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07FD" w14:textId="77777777" w:rsidR="00063E20" w:rsidRPr="00D33544" w:rsidRDefault="00063E20" w:rsidP="00063E20">
      <w:pPr>
        <w:spacing w:line="240" w:lineRule="auto"/>
        <w:jc w:val="both"/>
        <w:textAlignment w:val="baseline"/>
        <w:rPr>
          <w:rFonts w:asciiTheme="majorHAnsi" w:eastAsia="Times New Roman" w:hAnsiTheme="majorHAnsi" w:cstheme="majorHAnsi"/>
          <w:color w:val="2F5496"/>
          <w:sz w:val="32"/>
          <w:szCs w:val="32"/>
        </w:rPr>
      </w:pPr>
      <w:bookmarkStart w:id="0" w:name="_Hlk138147173"/>
      <w:r>
        <w:rPr>
          <w:rFonts w:asciiTheme="majorHAnsi" w:eastAsia="Times New Roman" w:hAnsiTheme="majorHAnsi" w:cstheme="majorHAnsi"/>
          <w:color w:val="2F5496"/>
          <w:sz w:val="32"/>
          <w:szCs w:val="32"/>
        </w:rPr>
        <w:t>REV. EUGENE KUTSCH ON BLACK POWER AT LORAS COLLEGE</w:t>
      </w:r>
    </w:p>
    <w:p w14:paraId="250BE303" w14:textId="77777777" w:rsidR="0079190D" w:rsidRDefault="00063E20" w:rsidP="0079190D">
      <w:pPr>
        <w:pBdr>
          <w:bottom w:val="single" w:sz="6" w:space="1" w:color="auto"/>
        </w:pBdr>
        <w:spacing w:line="240" w:lineRule="auto"/>
        <w:textAlignment w:val="baseline"/>
        <w:rPr>
          <w:rFonts w:ascii="Times New Roman" w:eastAsia="Times New Roman" w:hAnsi="Times New Roman" w:cs="Times New Roman"/>
          <w:sz w:val="24"/>
          <w:szCs w:val="24"/>
        </w:rPr>
      </w:pPr>
      <w:r w:rsidRPr="00D33544">
        <w:rPr>
          <w:rFonts w:ascii="Times New Roman" w:eastAsia="Times New Roman" w:hAnsi="Times New Roman" w:cs="Times New Roman"/>
          <w:sz w:val="24"/>
          <w:szCs w:val="24"/>
        </w:rPr>
        <w:t>Audio Transcript / April 9, 2022</w:t>
      </w:r>
      <w:r>
        <w:rPr>
          <w:rFonts w:ascii="Times New Roman" w:eastAsia="Times New Roman" w:hAnsi="Times New Roman" w:cs="Times New Roman"/>
          <w:sz w:val="24"/>
          <w:szCs w:val="24"/>
        </w:rPr>
        <w:t xml:space="preserve"> / Conducted by Catherine Koetz</w:t>
      </w:r>
      <w:bookmarkEnd w:id="0"/>
      <w:r w:rsidR="0079190D">
        <w:rPr>
          <w:rFonts w:ascii="Times New Roman" w:eastAsia="Times New Roman" w:hAnsi="Times New Roman" w:cs="Times New Roman"/>
          <w:sz w:val="24"/>
          <w:szCs w:val="24"/>
        </w:rPr>
        <w:t xml:space="preserve"> </w:t>
      </w:r>
    </w:p>
    <w:p w14:paraId="2198AD3E" w14:textId="344F845B" w:rsidR="0079190D" w:rsidRDefault="0079190D" w:rsidP="0079190D">
      <w:pPr>
        <w:pBdr>
          <w:bottom w:val="single" w:sz="6" w:space="1" w:color="auto"/>
        </w:pBdr>
        <w:spacing w:line="240" w:lineRule="auto"/>
        <w:textAlignment w:val="baseline"/>
        <w:rPr>
          <w:rFonts w:ascii="Times New Roman" w:eastAsia="Times New Roman" w:hAnsi="Times New Roman" w:cs="Times New Roman"/>
          <w:i/>
          <w:iCs/>
          <w:sz w:val="24"/>
          <w:szCs w:val="24"/>
        </w:rPr>
      </w:pPr>
      <w:r w:rsidRPr="0079190D">
        <w:rPr>
          <w:rFonts w:ascii="Times New Roman" w:eastAsia="Times New Roman" w:hAnsi="Times New Roman" w:cs="Times New Roman"/>
          <w:i/>
          <w:iCs/>
          <w:sz w:val="24"/>
          <w:szCs w:val="24"/>
        </w:rPr>
        <w:t xml:space="preserve">File transcribed automatically using Microsoft </w:t>
      </w:r>
      <w:r>
        <w:rPr>
          <w:rFonts w:ascii="Times New Roman" w:eastAsia="Times New Roman" w:hAnsi="Times New Roman" w:cs="Times New Roman"/>
          <w:i/>
          <w:iCs/>
          <w:sz w:val="24"/>
          <w:szCs w:val="24"/>
        </w:rPr>
        <w:t>W</w:t>
      </w:r>
      <w:r w:rsidRPr="0079190D">
        <w:rPr>
          <w:rFonts w:ascii="Times New Roman" w:eastAsia="Times New Roman" w:hAnsi="Times New Roman" w:cs="Times New Roman"/>
          <w:i/>
          <w:iCs/>
          <w:sz w:val="24"/>
          <w:szCs w:val="24"/>
        </w:rPr>
        <w:t xml:space="preserve">ord, then corrected. </w:t>
      </w:r>
    </w:p>
    <w:p w14:paraId="1E8077FB" w14:textId="77777777" w:rsidR="0079190D" w:rsidRPr="0079190D" w:rsidRDefault="0079190D" w:rsidP="0079190D">
      <w:pPr>
        <w:pBdr>
          <w:bottom w:val="single" w:sz="6" w:space="1" w:color="auto"/>
        </w:pBdr>
        <w:spacing w:line="240" w:lineRule="auto"/>
        <w:textAlignment w:val="baseline"/>
        <w:rPr>
          <w:rFonts w:ascii="Times New Roman" w:eastAsia="Times New Roman" w:hAnsi="Times New Roman" w:cs="Times New Roman"/>
          <w:i/>
          <w:iCs/>
          <w:sz w:val="24"/>
          <w:szCs w:val="24"/>
        </w:rPr>
      </w:pPr>
    </w:p>
    <w:p w14:paraId="040D28F1" w14:textId="7C14132B" w:rsidR="00063E20" w:rsidRPr="0079190D" w:rsidRDefault="00063E20" w:rsidP="0079190D">
      <w:pPr>
        <w:pBdr>
          <w:bottom w:val="single" w:sz="6" w:space="1" w:color="auto"/>
        </w:pBdr>
        <w:spacing w:line="240" w:lineRule="auto"/>
        <w:textAlignment w:val="baseline"/>
        <w:rPr>
          <w:rStyle w:val="Hyperlink"/>
          <w:rFonts w:ascii="Times New Roman" w:eastAsia="Times New Roman" w:hAnsi="Times New Roman" w:cs="Times New Roman"/>
          <w:color w:val="auto"/>
          <w:sz w:val="24"/>
          <w:szCs w:val="24"/>
          <w:u w:val="none"/>
        </w:rPr>
      </w:pPr>
      <w:r>
        <w:fldChar w:fldCharType="begin"/>
      </w:r>
      <w:r>
        <w:instrText xml:space="preserve"> HYPERLINK "https://lorasedu-my.sharepoint.com/personal/ck552925_loras_edu/Documents/Transcribed%20Files/kutsch%206.19.23.mp3" </w:instrText>
      </w:r>
      <w:r>
        <w:fldChar w:fldCharType="separate"/>
      </w:r>
      <w:proofErr w:type="spellStart"/>
      <w:r w:rsidRPr="00063E20">
        <w:rPr>
          <w:rStyle w:val="Hyperlink"/>
        </w:rPr>
        <w:t>kutsch</w:t>
      </w:r>
      <w:proofErr w:type="spellEnd"/>
      <w:r w:rsidRPr="00063E20">
        <w:rPr>
          <w:rStyle w:val="Hyperlink"/>
        </w:rPr>
        <w:t xml:space="preserve"> 6.19.23.mp3</w:t>
      </w:r>
    </w:p>
    <w:p w14:paraId="29242EFA" w14:textId="19793047" w:rsidR="0079190D" w:rsidRDefault="0079190D">
      <w:r w:rsidRPr="0079190D">
        <w:t>00:0</w:t>
      </w:r>
      <w:r>
        <w:t>0</w:t>
      </w:r>
      <w:r w:rsidRPr="0079190D">
        <w:t>:00 KUTSCH</w:t>
      </w:r>
    </w:p>
    <w:p w14:paraId="2A432FB1" w14:textId="6C2B0682" w:rsidR="0079190D" w:rsidRPr="0079190D" w:rsidRDefault="0079190D" w:rsidP="0079190D">
      <w:r w:rsidRPr="00FB6A07">
        <w:rPr>
          <w:rFonts w:ascii="Calibri" w:eastAsia="Times New Roman" w:hAnsi="Calibri" w:cs="Calibri"/>
        </w:rPr>
        <w:t xml:space="preserve">[speaking about Fr. Wilkie] Three years ahead of them in seminary, we both went to Catholic University for our theology. I was in my 4th </w:t>
      </w:r>
      <w:proofErr w:type="gramStart"/>
      <w:r w:rsidRPr="00FB6A07">
        <w:rPr>
          <w:rFonts w:ascii="Calibri" w:eastAsia="Times New Roman" w:hAnsi="Calibri" w:cs="Calibri"/>
        </w:rPr>
        <w:t>year,</w:t>
      </w:r>
      <w:proofErr w:type="gramEnd"/>
      <w:r w:rsidRPr="00FB6A07">
        <w:rPr>
          <w:rFonts w:ascii="Calibri" w:eastAsia="Times New Roman" w:hAnsi="Calibri" w:cs="Calibri"/>
        </w:rPr>
        <w:t xml:space="preserve"> he was in his first year. So,</w:t>
      </w:r>
      <w:r>
        <w:rPr>
          <w:rFonts w:ascii="Calibri" w:eastAsia="Times New Roman" w:hAnsi="Calibri" w:cs="Calibri"/>
        </w:rPr>
        <w:t xml:space="preserve"> </w:t>
      </w:r>
      <w:r w:rsidRPr="00FB6A07">
        <w:rPr>
          <w:rFonts w:ascii="Calibri" w:eastAsia="Times New Roman" w:hAnsi="Calibri" w:cs="Calibri"/>
        </w:rPr>
        <w:t xml:space="preserve">that's when we got to know each other </w:t>
      </w:r>
      <w:proofErr w:type="gramStart"/>
      <w:r w:rsidRPr="00FB6A07">
        <w:rPr>
          <w:rFonts w:ascii="Calibri" w:eastAsia="Times New Roman" w:hAnsi="Calibri" w:cs="Calibri"/>
        </w:rPr>
        <w:t>fairly well</w:t>
      </w:r>
      <w:proofErr w:type="gramEnd"/>
      <w:r w:rsidRPr="00FB6A07">
        <w:rPr>
          <w:rFonts w:ascii="Calibri" w:eastAsia="Times New Roman" w:hAnsi="Calibri" w:cs="Calibri"/>
        </w:rPr>
        <w:t xml:space="preserve"> and we became good friends. We didn't see each other that much but</w:t>
      </w:r>
      <w:r>
        <w:rPr>
          <w:rFonts w:ascii="Calibri" w:eastAsia="Times New Roman" w:hAnsi="Calibri" w:cs="Calibri"/>
        </w:rPr>
        <w:t xml:space="preserve"> h</w:t>
      </w:r>
      <w:r w:rsidRPr="00FB6A07">
        <w:rPr>
          <w:rFonts w:ascii="Calibri" w:eastAsia="Times New Roman" w:hAnsi="Calibri" w:cs="Calibri"/>
        </w:rPr>
        <w:t>e was a very talented person. A</w:t>
      </w:r>
      <w:r>
        <w:rPr>
          <w:rFonts w:ascii="Calibri" w:eastAsia="Times New Roman" w:hAnsi="Calibri" w:cs="Calibri"/>
        </w:rPr>
        <w:t xml:space="preserve"> </w:t>
      </w:r>
      <w:r w:rsidRPr="00FB6A07">
        <w:rPr>
          <w:rFonts w:ascii="Calibri" w:eastAsia="Times New Roman" w:hAnsi="Calibri" w:cs="Calibri"/>
        </w:rPr>
        <w:t>good heart</w:t>
      </w:r>
      <w:r>
        <w:rPr>
          <w:rFonts w:ascii="Calibri" w:eastAsia="Times New Roman" w:hAnsi="Calibri" w:cs="Calibri"/>
        </w:rPr>
        <w:t>. H</w:t>
      </w:r>
      <w:r w:rsidRPr="00FB6A07">
        <w:rPr>
          <w:rFonts w:ascii="Calibri" w:eastAsia="Times New Roman" w:hAnsi="Calibri" w:cs="Calibri"/>
        </w:rPr>
        <w:t>e was a real scholar too. </w:t>
      </w:r>
    </w:p>
    <w:p w14:paraId="419C6B33" w14:textId="07E3BE7D" w:rsidR="0079190D" w:rsidRDefault="0079190D" w:rsidP="0079190D">
      <w:r w:rsidRPr="0079190D">
        <w:t>00:0</w:t>
      </w:r>
      <w:r>
        <w:t>0</w:t>
      </w:r>
      <w:r w:rsidRPr="0079190D">
        <w:t>:</w:t>
      </w:r>
      <w:r>
        <w:t>34</w:t>
      </w:r>
      <w:r w:rsidRPr="0079190D">
        <w:t xml:space="preserve"> </w:t>
      </w:r>
      <w:r>
        <w:t>KOETZ</w:t>
      </w:r>
    </w:p>
    <w:p w14:paraId="39A33218" w14:textId="7F036AE1" w:rsidR="0079190D" w:rsidRDefault="0079190D" w:rsidP="0079190D">
      <w:r>
        <w:rPr>
          <w:rFonts w:ascii="Calibri" w:eastAsia="Times New Roman" w:hAnsi="Calibri" w:cs="Calibri"/>
        </w:rPr>
        <w:t>W</w:t>
      </w:r>
      <w:r w:rsidRPr="00FB6A07">
        <w:rPr>
          <w:rFonts w:ascii="Calibri" w:eastAsia="Times New Roman" w:hAnsi="Calibri" w:cs="Calibri"/>
        </w:rPr>
        <w:t>here are you from? </w:t>
      </w:r>
    </w:p>
    <w:p w14:paraId="7D52D6CB" w14:textId="595A33D5" w:rsidR="0079190D" w:rsidRDefault="0079190D" w:rsidP="0079190D">
      <w:r w:rsidRPr="0079190D">
        <w:t>00:0</w:t>
      </w:r>
      <w:r>
        <w:t>0</w:t>
      </w:r>
      <w:r w:rsidRPr="0079190D">
        <w:t>:</w:t>
      </w:r>
      <w:r>
        <w:t>37</w:t>
      </w:r>
      <w:r w:rsidRPr="0079190D">
        <w:t xml:space="preserve"> KUTSCH</w:t>
      </w:r>
    </w:p>
    <w:p w14:paraId="10161957" w14:textId="32DD751E" w:rsidR="0079190D" w:rsidRDefault="0079190D" w:rsidP="0079190D">
      <w:pPr>
        <w:rPr>
          <w:rFonts w:ascii="Calibri" w:eastAsia="Times New Roman" w:hAnsi="Calibri" w:cs="Calibri"/>
        </w:rPr>
      </w:pPr>
      <w:r w:rsidRPr="00FB6A07">
        <w:rPr>
          <w:rFonts w:ascii="Calibri" w:eastAsia="Times New Roman" w:hAnsi="Calibri" w:cs="Calibri"/>
        </w:rPr>
        <w:t>I was born and raised in Dubuque. My father was from Dubuque</w:t>
      </w:r>
      <w:r>
        <w:rPr>
          <w:rFonts w:ascii="Calibri" w:eastAsia="Times New Roman" w:hAnsi="Calibri" w:cs="Calibri"/>
        </w:rPr>
        <w:t>, h</w:t>
      </w:r>
      <w:r w:rsidRPr="00FB6A07">
        <w:rPr>
          <w:rFonts w:ascii="Calibri" w:eastAsia="Times New Roman" w:hAnsi="Calibri" w:cs="Calibri"/>
        </w:rPr>
        <w:t>e grew up in Dubuque</w:t>
      </w:r>
      <w:r>
        <w:rPr>
          <w:rFonts w:ascii="Calibri" w:eastAsia="Times New Roman" w:hAnsi="Calibri" w:cs="Calibri"/>
        </w:rPr>
        <w:t>. A</w:t>
      </w:r>
      <w:r w:rsidRPr="00FB6A07">
        <w:rPr>
          <w:rFonts w:ascii="Calibri" w:eastAsia="Times New Roman" w:hAnsi="Calibri" w:cs="Calibri"/>
        </w:rPr>
        <w:t>nd my mother was from Allamakee County</w:t>
      </w:r>
      <w:r>
        <w:rPr>
          <w:rFonts w:ascii="Calibri" w:eastAsia="Times New Roman" w:hAnsi="Calibri" w:cs="Calibri"/>
        </w:rPr>
        <w:t>,</w:t>
      </w:r>
      <w:r w:rsidRPr="00FB6A07">
        <w:rPr>
          <w:rFonts w:ascii="Calibri" w:eastAsia="Times New Roman" w:hAnsi="Calibri" w:cs="Calibri"/>
        </w:rPr>
        <w:t xml:space="preserve"> </w:t>
      </w:r>
      <w:r>
        <w:rPr>
          <w:rFonts w:ascii="Calibri" w:eastAsia="Times New Roman" w:hAnsi="Calibri" w:cs="Calibri"/>
        </w:rPr>
        <w:t xml:space="preserve">up </w:t>
      </w:r>
      <w:r w:rsidRPr="00FB6A07">
        <w:rPr>
          <w:rFonts w:ascii="Calibri" w:eastAsia="Times New Roman" w:hAnsi="Calibri" w:cs="Calibri"/>
        </w:rPr>
        <w:t>at Waukon</w:t>
      </w:r>
      <w:r>
        <w:rPr>
          <w:rFonts w:ascii="Calibri" w:eastAsia="Times New Roman" w:hAnsi="Calibri" w:cs="Calibri"/>
        </w:rPr>
        <w:t>,</w:t>
      </w:r>
      <w:r w:rsidRPr="00FB6A07">
        <w:rPr>
          <w:rFonts w:ascii="Calibri" w:eastAsia="Times New Roman" w:hAnsi="Calibri" w:cs="Calibri"/>
        </w:rPr>
        <w:t xml:space="preserve"> Lansing area. Her family lived on a farm up there. </w:t>
      </w:r>
    </w:p>
    <w:p w14:paraId="74E2BF82" w14:textId="68B5FB60" w:rsidR="0079190D" w:rsidRDefault="0079190D">
      <w:pPr>
        <w:rPr>
          <w:rFonts w:ascii="Calibri" w:eastAsia="Times New Roman" w:hAnsi="Calibri" w:cs="Calibri"/>
        </w:rPr>
      </w:pPr>
      <w:r w:rsidRPr="0079190D">
        <w:rPr>
          <w:rFonts w:ascii="Calibri" w:eastAsia="Times New Roman" w:hAnsi="Calibri" w:cs="Calibri"/>
        </w:rPr>
        <w:t>00:0</w:t>
      </w:r>
      <w:r>
        <w:rPr>
          <w:rFonts w:ascii="Calibri" w:eastAsia="Times New Roman" w:hAnsi="Calibri" w:cs="Calibri"/>
        </w:rPr>
        <w:t>1</w:t>
      </w:r>
      <w:r w:rsidRPr="0079190D">
        <w:rPr>
          <w:rFonts w:ascii="Calibri" w:eastAsia="Times New Roman" w:hAnsi="Calibri" w:cs="Calibri"/>
        </w:rPr>
        <w:t>:</w:t>
      </w:r>
      <w:r>
        <w:rPr>
          <w:rFonts w:ascii="Calibri" w:eastAsia="Times New Roman" w:hAnsi="Calibri" w:cs="Calibri"/>
        </w:rPr>
        <w:t xml:space="preserve">00 </w:t>
      </w:r>
      <w:r w:rsidRPr="0079190D">
        <w:rPr>
          <w:rFonts w:ascii="Calibri" w:eastAsia="Times New Roman" w:hAnsi="Calibri" w:cs="Calibri"/>
        </w:rPr>
        <w:t>KUTSCH</w:t>
      </w:r>
    </w:p>
    <w:p w14:paraId="39D9E699" w14:textId="77777777" w:rsidR="0079190D" w:rsidRDefault="0079190D" w:rsidP="0079190D">
      <w:pPr>
        <w:textAlignment w:val="baseline"/>
        <w:rPr>
          <w:rFonts w:ascii="Calibri" w:eastAsia="Times New Roman" w:hAnsi="Calibri" w:cs="Calibri"/>
        </w:rPr>
      </w:pPr>
      <w:r w:rsidRPr="00FB6A07">
        <w:rPr>
          <w:rFonts w:ascii="Calibri" w:eastAsia="Times New Roman" w:hAnsi="Calibri" w:cs="Calibri"/>
        </w:rPr>
        <w:t xml:space="preserve">And when she lost, she lost her mother when she was two or three years old. And </w:t>
      </w:r>
      <w:proofErr w:type="gramStart"/>
      <w:r w:rsidRPr="00FB6A07">
        <w:rPr>
          <w:rFonts w:ascii="Calibri" w:eastAsia="Times New Roman" w:hAnsi="Calibri" w:cs="Calibri"/>
        </w:rPr>
        <w:t>her</w:t>
      </w:r>
      <w:proofErr w:type="gramEnd"/>
      <w:r w:rsidRPr="00FB6A07">
        <w:rPr>
          <w:rFonts w:ascii="Calibri" w:eastAsia="Times New Roman" w:hAnsi="Calibri" w:cs="Calibri"/>
        </w:rPr>
        <w:t xml:space="preserve"> she had a full sister and her father married again and there were nine children by that second marriage</w:t>
      </w:r>
      <w:r>
        <w:rPr>
          <w:rFonts w:ascii="Calibri" w:eastAsia="Times New Roman" w:hAnsi="Calibri" w:cs="Calibri"/>
        </w:rPr>
        <w:t>.</w:t>
      </w:r>
      <w:r w:rsidRPr="00FB6A07">
        <w:rPr>
          <w:rFonts w:ascii="Calibri" w:eastAsia="Times New Roman" w:hAnsi="Calibri" w:cs="Calibri"/>
        </w:rPr>
        <w:t xml:space="preserve"> </w:t>
      </w:r>
      <w:r>
        <w:rPr>
          <w:rFonts w:ascii="Calibri" w:eastAsia="Times New Roman" w:hAnsi="Calibri" w:cs="Calibri"/>
        </w:rPr>
        <w:t>T</w:t>
      </w:r>
      <w:r w:rsidRPr="00FB6A07">
        <w:rPr>
          <w:rFonts w:ascii="Calibri" w:eastAsia="Times New Roman" w:hAnsi="Calibri" w:cs="Calibri"/>
        </w:rPr>
        <w:t>hen her father died when she was 20. And so, her maternal grandparents, her mother's parents</w:t>
      </w:r>
      <w:proofErr w:type="gramStart"/>
      <w:r w:rsidRPr="00FB6A07">
        <w:rPr>
          <w:rFonts w:ascii="Calibri" w:eastAsia="Times New Roman" w:hAnsi="Calibri" w:cs="Calibri"/>
        </w:rPr>
        <w:t>,</w:t>
      </w:r>
      <w:r>
        <w:rPr>
          <w:rFonts w:ascii="Calibri" w:eastAsia="Times New Roman" w:hAnsi="Calibri" w:cs="Calibri"/>
        </w:rPr>
        <w:t xml:space="preserve"> </w:t>
      </w:r>
      <w:r w:rsidRPr="00FB6A07">
        <w:rPr>
          <w:rFonts w:ascii="Calibri" w:eastAsia="Times New Roman" w:hAnsi="Calibri" w:cs="Calibri"/>
        </w:rPr>
        <w:t>they</w:t>
      </w:r>
      <w:proofErr w:type="gramEnd"/>
      <w:r w:rsidRPr="00FB6A07">
        <w:rPr>
          <w:rFonts w:ascii="Calibri" w:eastAsia="Times New Roman" w:hAnsi="Calibri" w:cs="Calibri"/>
        </w:rPr>
        <w:t xml:space="preserve"> had farmed near Lansing and when they retired, they moved to Dubuque. And </w:t>
      </w:r>
      <w:proofErr w:type="gramStart"/>
      <w:r w:rsidRPr="00FB6A07">
        <w:rPr>
          <w:rFonts w:ascii="Calibri" w:eastAsia="Times New Roman" w:hAnsi="Calibri" w:cs="Calibri"/>
        </w:rPr>
        <w:t>so</w:t>
      </w:r>
      <w:proofErr w:type="gramEnd"/>
      <w:r w:rsidRPr="00FB6A07">
        <w:rPr>
          <w:rFonts w:ascii="Calibri" w:eastAsia="Times New Roman" w:hAnsi="Calibri" w:cs="Calibri"/>
        </w:rPr>
        <w:t xml:space="preserve"> they invited my mother and her sister to come and live with them. So that's why I'm here</w:t>
      </w:r>
      <w:r>
        <w:rPr>
          <w:rFonts w:ascii="Calibri" w:eastAsia="Times New Roman" w:hAnsi="Calibri" w:cs="Calibri"/>
        </w:rPr>
        <w:t>!</w:t>
      </w:r>
      <w:r w:rsidRPr="00FB6A07">
        <w:rPr>
          <w:rFonts w:ascii="Calibri" w:eastAsia="Times New Roman" w:hAnsi="Calibri" w:cs="Calibri"/>
        </w:rPr>
        <w:t> </w:t>
      </w:r>
      <w:r>
        <w:rPr>
          <w:rFonts w:ascii="Calibri" w:eastAsia="Times New Roman" w:hAnsi="Calibri" w:cs="Calibri"/>
        </w:rPr>
        <w:t>I</w:t>
      </w:r>
      <w:r w:rsidRPr="00FB6A07">
        <w:rPr>
          <w:rFonts w:ascii="Calibri" w:eastAsia="Times New Roman" w:hAnsi="Calibri" w:cs="Calibri"/>
        </w:rPr>
        <w:t xml:space="preserve">t's amazing how those things happen. </w:t>
      </w:r>
      <w:r>
        <w:rPr>
          <w:rFonts w:ascii="Calibri" w:eastAsia="Times New Roman" w:hAnsi="Calibri" w:cs="Calibri"/>
        </w:rPr>
        <w:t>Cuz uh</w:t>
      </w:r>
      <w:r w:rsidRPr="00FB6A07">
        <w:rPr>
          <w:rFonts w:ascii="Calibri" w:eastAsia="Times New Roman" w:hAnsi="Calibri" w:cs="Calibri"/>
        </w:rPr>
        <w:t xml:space="preserve">, </w:t>
      </w:r>
      <w:r>
        <w:rPr>
          <w:rFonts w:ascii="Calibri" w:eastAsia="Times New Roman" w:hAnsi="Calibri" w:cs="Calibri"/>
        </w:rPr>
        <w:t xml:space="preserve">well </w:t>
      </w:r>
      <w:r w:rsidRPr="00FB6A07">
        <w:rPr>
          <w:rFonts w:ascii="Calibri" w:eastAsia="Times New Roman" w:hAnsi="Calibri" w:cs="Calibri"/>
        </w:rPr>
        <w:t>they lived 100 miles apart practically</w:t>
      </w:r>
      <w:r>
        <w:rPr>
          <w:rFonts w:ascii="Calibri" w:eastAsia="Times New Roman" w:hAnsi="Calibri" w:cs="Calibri"/>
        </w:rPr>
        <w:t>. A</w:t>
      </w:r>
      <w:r w:rsidRPr="00FB6A07">
        <w:rPr>
          <w:rFonts w:ascii="Calibri" w:eastAsia="Times New Roman" w:hAnsi="Calibri" w:cs="Calibri"/>
        </w:rPr>
        <w:t>nd the fact that she got to Dubuque</w:t>
      </w:r>
      <w:r>
        <w:rPr>
          <w:rFonts w:ascii="Calibri" w:eastAsia="Times New Roman" w:hAnsi="Calibri" w:cs="Calibri"/>
        </w:rPr>
        <w:t>.</w:t>
      </w:r>
    </w:p>
    <w:p w14:paraId="7B01E6D6" w14:textId="33CE4E25" w:rsidR="0079190D" w:rsidRPr="0079190D" w:rsidRDefault="0079190D" w:rsidP="0079190D">
      <w:r w:rsidRPr="0079190D">
        <w:t>00:02:</w:t>
      </w:r>
      <w:r>
        <w:t>00</w:t>
      </w:r>
      <w:r w:rsidRPr="0079190D">
        <w:t xml:space="preserve"> KUTSCH</w:t>
      </w:r>
    </w:p>
    <w:p w14:paraId="2ACA4616" w14:textId="57D3FFAA" w:rsidR="0079190D" w:rsidRPr="0079190D" w:rsidRDefault="0079190D" w:rsidP="0079190D">
      <w:pPr>
        <w:textAlignment w:val="baseline"/>
        <w:rPr>
          <w:rFonts w:ascii="Segoe UI" w:eastAsia="Times New Roman" w:hAnsi="Segoe UI" w:cs="Segoe UI"/>
          <w:sz w:val="18"/>
          <w:szCs w:val="18"/>
        </w:rPr>
      </w:pPr>
      <w:r>
        <w:rPr>
          <w:rFonts w:ascii="Calibri" w:eastAsia="Times New Roman" w:hAnsi="Calibri" w:cs="Calibri"/>
        </w:rPr>
        <w:t>See</w:t>
      </w:r>
      <w:r w:rsidRPr="00FB6A07">
        <w:rPr>
          <w:rFonts w:ascii="Calibri" w:eastAsia="Times New Roman" w:hAnsi="Calibri" w:cs="Calibri"/>
        </w:rPr>
        <w:t xml:space="preserve"> her father died in 1919. And </w:t>
      </w:r>
      <w:proofErr w:type="gramStart"/>
      <w:r w:rsidRPr="00FB6A07">
        <w:rPr>
          <w:rFonts w:ascii="Calibri" w:eastAsia="Times New Roman" w:hAnsi="Calibri" w:cs="Calibri"/>
        </w:rPr>
        <w:t>so</w:t>
      </w:r>
      <w:proofErr w:type="gramEnd"/>
      <w:r w:rsidRPr="00FB6A07">
        <w:rPr>
          <w:rFonts w:ascii="Calibri" w:eastAsia="Times New Roman" w:hAnsi="Calibri" w:cs="Calibri"/>
        </w:rPr>
        <w:t xml:space="preserve"> she probably moved to Dubuque</w:t>
      </w:r>
      <w:r>
        <w:rPr>
          <w:rFonts w:ascii="Calibri" w:eastAsia="Times New Roman" w:hAnsi="Calibri" w:cs="Calibri"/>
        </w:rPr>
        <w:t xml:space="preserve"> </w:t>
      </w:r>
      <w:r w:rsidRPr="00FB6A07">
        <w:rPr>
          <w:rFonts w:ascii="Calibri" w:eastAsia="Times New Roman" w:hAnsi="Calibri" w:cs="Calibri"/>
        </w:rPr>
        <w:t>shortly after that. I don't know what time that was at. I don’t know what he died of, but he was in his early 50s and t</w:t>
      </w:r>
      <w:r>
        <w:rPr>
          <w:rFonts w:ascii="Calibri" w:eastAsia="Times New Roman" w:hAnsi="Calibri" w:cs="Calibri"/>
        </w:rPr>
        <w:t xml:space="preserve">in </w:t>
      </w:r>
      <w:r w:rsidRPr="00FB6A07">
        <w:rPr>
          <w:rFonts w:ascii="Calibri" w:eastAsia="Times New Roman" w:hAnsi="Calibri" w:cs="Calibri"/>
        </w:rPr>
        <w:t xml:space="preserve">hose years they called it heart failure. I know my parents ended up getting married at Saint Mary's Church, which is now </w:t>
      </w:r>
      <w:r>
        <w:rPr>
          <w:rFonts w:ascii="Calibri" w:eastAsia="Times New Roman" w:hAnsi="Calibri" w:cs="Calibri"/>
        </w:rPr>
        <w:t>S</w:t>
      </w:r>
      <w:r w:rsidRPr="00FB6A07">
        <w:rPr>
          <w:rFonts w:ascii="Calibri" w:eastAsia="Times New Roman" w:hAnsi="Calibri" w:cs="Calibri"/>
        </w:rPr>
        <w:t xml:space="preserve">teeple </w:t>
      </w:r>
      <w:r>
        <w:rPr>
          <w:rFonts w:ascii="Calibri" w:eastAsia="Times New Roman" w:hAnsi="Calibri" w:cs="Calibri"/>
        </w:rPr>
        <w:t>Square</w:t>
      </w:r>
      <w:r w:rsidRPr="00FB6A07">
        <w:rPr>
          <w:rFonts w:ascii="Calibri" w:eastAsia="Times New Roman" w:hAnsi="Calibri" w:cs="Calibri"/>
        </w:rPr>
        <w:t xml:space="preserve">. Now that's where </w:t>
      </w:r>
      <w:r>
        <w:rPr>
          <w:rFonts w:ascii="Calibri" w:eastAsia="Times New Roman" w:hAnsi="Calibri" w:cs="Calibri"/>
        </w:rPr>
        <w:t xml:space="preserve">my </w:t>
      </w:r>
      <w:r w:rsidRPr="00FB6A07">
        <w:rPr>
          <w:rFonts w:ascii="Calibri" w:eastAsia="Times New Roman" w:hAnsi="Calibri" w:cs="Calibri"/>
        </w:rPr>
        <w:t xml:space="preserve">grandparents went to church. That was the that's kind of the mother church for the </w:t>
      </w:r>
      <w:r>
        <w:rPr>
          <w:rFonts w:ascii="Calibri" w:eastAsia="Times New Roman" w:hAnsi="Calibri" w:cs="Calibri"/>
        </w:rPr>
        <w:t>German-speaking</w:t>
      </w:r>
      <w:r w:rsidRPr="00FB6A07">
        <w:rPr>
          <w:rFonts w:ascii="Calibri" w:eastAsia="Times New Roman" w:hAnsi="Calibri" w:cs="Calibri"/>
        </w:rPr>
        <w:t xml:space="preserve"> immigrants, and so that's where they got married. </w:t>
      </w:r>
    </w:p>
    <w:p w14:paraId="347ED93D" w14:textId="2CE365EF" w:rsidR="0079190D" w:rsidRPr="0079190D" w:rsidRDefault="0079190D" w:rsidP="0079190D">
      <w:r w:rsidRPr="0079190D">
        <w:t>00:0</w:t>
      </w:r>
      <w:r>
        <w:t>2</w:t>
      </w:r>
      <w:r w:rsidRPr="0079190D">
        <w:t>:</w:t>
      </w:r>
      <w:r>
        <w:t>48</w:t>
      </w:r>
      <w:r w:rsidRPr="0079190D">
        <w:t xml:space="preserve"> KUTSCH</w:t>
      </w:r>
    </w:p>
    <w:p w14:paraId="4333C7A5" w14:textId="46886033" w:rsidR="0079190D" w:rsidRPr="0079190D" w:rsidRDefault="0079190D" w:rsidP="0079190D">
      <w:pPr>
        <w:textAlignment w:val="baseline"/>
        <w:rPr>
          <w:rFonts w:ascii="Segoe UI" w:eastAsia="Times New Roman" w:hAnsi="Segoe UI" w:cs="Segoe UI"/>
          <w:sz w:val="18"/>
          <w:szCs w:val="18"/>
        </w:rPr>
      </w:pPr>
      <w:r w:rsidRPr="00FB6A07">
        <w:rPr>
          <w:rFonts w:ascii="Calibri" w:eastAsia="Times New Roman" w:hAnsi="Calibri" w:cs="Calibri"/>
        </w:rPr>
        <w:t xml:space="preserve">My dad grew up in... </w:t>
      </w:r>
      <w:proofErr w:type="gramStart"/>
      <w:r w:rsidRPr="00FB6A07">
        <w:rPr>
          <w:rFonts w:ascii="Calibri" w:eastAsia="Times New Roman" w:hAnsi="Calibri" w:cs="Calibri"/>
        </w:rPr>
        <w:t>Well</w:t>
      </w:r>
      <w:proofErr w:type="gramEnd"/>
      <w:r w:rsidRPr="00FB6A07">
        <w:rPr>
          <w:rFonts w:ascii="Calibri" w:eastAsia="Times New Roman" w:hAnsi="Calibri" w:cs="Calibri"/>
        </w:rPr>
        <w:t xml:space="preserve"> I think at a certain point in his life his family went to Sacred Heart because the church</w:t>
      </w:r>
      <w:r>
        <w:rPr>
          <w:rFonts w:ascii="Calibri" w:eastAsia="Times New Roman" w:hAnsi="Calibri" w:cs="Calibri"/>
        </w:rPr>
        <w:t xml:space="preserve"> </w:t>
      </w:r>
      <w:r w:rsidRPr="00FB6A07">
        <w:rPr>
          <w:rFonts w:ascii="Calibri" w:eastAsia="Times New Roman" w:hAnsi="Calibri" w:cs="Calibri"/>
        </w:rPr>
        <w:t xml:space="preserve">of Saint Mary's I think was dedicated in 1867, and there was a great influx of </w:t>
      </w:r>
      <w:r>
        <w:rPr>
          <w:rFonts w:ascii="Calibri" w:eastAsia="Times New Roman" w:hAnsi="Calibri" w:cs="Calibri"/>
        </w:rPr>
        <w:t>German-speaking</w:t>
      </w:r>
      <w:r w:rsidRPr="00FB6A07">
        <w:rPr>
          <w:rFonts w:ascii="Calibri" w:eastAsia="Times New Roman" w:hAnsi="Calibri" w:cs="Calibri"/>
        </w:rPr>
        <w:t xml:space="preserve"> immigrants and I think Sacred Heart started up in the late 70s, 1870s</w:t>
      </w:r>
      <w:r>
        <w:rPr>
          <w:rFonts w:ascii="Calibri" w:eastAsia="Times New Roman" w:hAnsi="Calibri" w:cs="Calibri"/>
        </w:rPr>
        <w:t>.</w:t>
      </w:r>
      <w:r w:rsidRPr="00FB6A07">
        <w:rPr>
          <w:rFonts w:ascii="Calibri" w:eastAsia="Times New Roman" w:hAnsi="Calibri" w:cs="Calibri"/>
        </w:rPr>
        <w:t xml:space="preserve"> </w:t>
      </w:r>
      <w:r>
        <w:rPr>
          <w:rFonts w:ascii="Calibri" w:eastAsia="Times New Roman" w:hAnsi="Calibri" w:cs="Calibri"/>
        </w:rPr>
        <w:t>M</w:t>
      </w:r>
      <w:r w:rsidRPr="00FB6A07">
        <w:rPr>
          <w:rFonts w:ascii="Calibri" w:eastAsia="Times New Roman" w:hAnsi="Calibri" w:cs="Calibri"/>
        </w:rPr>
        <w:t xml:space="preserve">y dad’s family ended up going to Sacred heart. </w:t>
      </w:r>
      <w:proofErr w:type="gramStart"/>
      <w:r w:rsidRPr="00FB6A07">
        <w:rPr>
          <w:rFonts w:ascii="Calibri" w:eastAsia="Times New Roman" w:hAnsi="Calibri" w:cs="Calibri"/>
        </w:rPr>
        <w:t>So</w:t>
      </w:r>
      <w:proofErr w:type="gramEnd"/>
      <w:r w:rsidRPr="00FB6A07">
        <w:rPr>
          <w:rFonts w:ascii="Calibri" w:eastAsia="Times New Roman" w:hAnsi="Calibri" w:cs="Calibri"/>
        </w:rPr>
        <w:t xml:space="preserve"> after my folks got married, they always went to Saint Mary's. </w:t>
      </w:r>
    </w:p>
    <w:p w14:paraId="448778FA" w14:textId="23565CD3" w:rsidR="0079190D" w:rsidRPr="0079190D" w:rsidRDefault="0079190D" w:rsidP="0079190D">
      <w:r w:rsidRPr="0079190D">
        <w:t>00:03:</w:t>
      </w:r>
      <w:r>
        <w:t>31</w:t>
      </w:r>
      <w:r w:rsidRPr="0079190D">
        <w:t xml:space="preserve"> KUTSCH</w:t>
      </w:r>
    </w:p>
    <w:p w14:paraId="485864D1" w14:textId="78DF62EF" w:rsidR="00063E20" w:rsidRDefault="0079190D" w:rsidP="00063E20">
      <w:r>
        <w:rPr>
          <w:rFonts w:ascii="Calibri" w:eastAsia="Times New Roman" w:hAnsi="Calibri" w:cs="Calibri"/>
        </w:rPr>
        <w:lastRenderedPageBreak/>
        <w:t>And we didn’t have a car.</w:t>
      </w:r>
      <w:r w:rsidRPr="00C2577A">
        <w:t xml:space="preserve"> </w:t>
      </w:r>
      <w:r w:rsidRPr="00063E20">
        <w:rPr>
          <w:rFonts w:ascii="Calibri" w:eastAsia="Times New Roman" w:hAnsi="Calibri" w:cs="Calibri"/>
        </w:rPr>
        <w:t>We didn't own a house</w:t>
      </w:r>
      <w:r>
        <w:rPr>
          <w:rFonts w:ascii="Calibri" w:eastAsia="Times New Roman" w:hAnsi="Calibri" w:cs="Calibri"/>
        </w:rPr>
        <w:t xml:space="preserve">. </w:t>
      </w:r>
      <w:proofErr w:type="gramStart"/>
      <w:r>
        <w:rPr>
          <w:rFonts w:ascii="Calibri" w:eastAsia="Times New Roman" w:hAnsi="Calibri" w:cs="Calibri"/>
        </w:rPr>
        <w:t>S</w:t>
      </w:r>
      <w:r w:rsidRPr="00063E20">
        <w:rPr>
          <w:rFonts w:ascii="Calibri" w:eastAsia="Times New Roman" w:hAnsi="Calibri" w:cs="Calibri"/>
        </w:rPr>
        <w:t>o</w:t>
      </w:r>
      <w:proofErr w:type="gramEnd"/>
      <w:r w:rsidRPr="00063E20">
        <w:rPr>
          <w:rFonts w:ascii="Calibri" w:eastAsia="Times New Roman" w:hAnsi="Calibri" w:cs="Calibri"/>
        </w:rPr>
        <w:t xml:space="preserve"> we walked where we went</w:t>
      </w:r>
      <w:r>
        <w:rPr>
          <w:rFonts w:ascii="Calibri" w:eastAsia="Times New Roman" w:hAnsi="Calibri" w:cs="Calibri"/>
        </w:rPr>
        <w:t>.</w:t>
      </w:r>
      <w:r w:rsidRPr="00063E20">
        <w:rPr>
          <w:rFonts w:ascii="Calibri" w:eastAsia="Times New Roman" w:hAnsi="Calibri" w:cs="Calibri"/>
        </w:rPr>
        <w:t xml:space="preserve"> </w:t>
      </w:r>
      <w:r>
        <w:rPr>
          <w:rFonts w:ascii="Calibri" w:eastAsia="Times New Roman" w:hAnsi="Calibri" w:cs="Calibri"/>
        </w:rPr>
        <w:t>O</w:t>
      </w:r>
      <w:r w:rsidRPr="00063E20">
        <w:rPr>
          <w:rFonts w:ascii="Calibri" w:eastAsia="Times New Roman" w:hAnsi="Calibri" w:cs="Calibri"/>
        </w:rPr>
        <w:t>f course, we had city buses that took us around somewhat.</w:t>
      </w:r>
      <w:r w:rsidRPr="00C2577A">
        <w:t xml:space="preserve"> </w:t>
      </w:r>
      <w:r>
        <w:t xml:space="preserve"> </w:t>
      </w:r>
      <w:r w:rsidRPr="00883D4C">
        <w:rPr>
          <w:rFonts w:ascii="Calibri" w:eastAsia="Times New Roman" w:hAnsi="Calibri" w:cs="Calibri"/>
        </w:rPr>
        <w:t>And so that part was good</w:t>
      </w:r>
      <w:r>
        <w:rPr>
          <w:rFonts w:ascii="Calibri" w:eastAsia="Times New Roman" w:hAnsi="Calibri" w:cs="Calibri"/>
        </w:rPr>
        <w:t>.</w:t>
      </w:r>
    </w:p>
    <w:p w14:paraId="64AAAFBE" w14:textId="77777777" w:rsidR="00063E20" w:rsidRDefault="00063E20" w:rsidP="00063E20">
      <w:r>
        <w:t>00:03:47 KUTSCH</w:t>
      </w:r>
    </w:p>
    <w:p w14:paraId="2B2F1998" w14:textId="075B0345" w:rsidR="00063E20" w:rsidRDefault="00883D4C" w:rsidP="00063E20">
      <w:r>
        <w:t>We</w:t>
      </w:r>
      <w:r w:rsidR="00063E20">
        <w:t xml:space="preserve"> went to school at St</w:t>
      </w:r>
      <w:r>
        <w:t xml:space="preserve">. </w:t>
      </w:r>
      <w:r w:rsidR="00063E20">
        <w:t>Mar</w:t>
      </w:r>
      <w:r>
        <w:t>y’</w:t>
      </w:r>
      <w:r w:rsidR="00063E20">
        <w:t>s</w:t>
      </w:r>
      <w:r>
        <w:t>. T</w:t>
      </w:r>
      <w:r w:rsidR="00063E20">
        <w:t xml:space="preserve">hat was staffed by Franciscan </w:t>
      </w:r>
      <w:proofErr w:type="gramStart"/>
      <w:r w:rsidR="00063E20">
        <w:t>sisters</w:t>
      </w:r>
      <w:proofErr w:type="gramEnd"/>
      <w:r w:rsidR="00063E20">
        <w:t xml:space="preserve"> and</w:t>
      </w:r>
      <w:r>
        <w:t xml:space="preserve"> w</w:t>
      </w:r>
      <w:r w:rsidR="00063E20">
        <w:t>e had no lay teachers at all.</w:t>
      </w:r>
      <w:r>
        <w:t xml:space="preserve"> </w:t>
      </w:r>
      <w:r w:rsidR="00063E20">
        <w:t>I think we had two rooms for every grade from 1st through 8th and we also had a music teacher.</w:t>
      </w:r>
      <w:r>
        <w:t xml:space="preserve"> </w:t>
      </w:r>
      <w:r w:rsidR="00063E20">
        <w:t xml:space="preserve">And </w:t>
      </w:r>
      <w:proofErr w:type="gramStart"/>
      <w:r w:rsidR="00063E20">
        <w:t>so</w:t>
      </w:r>
      <w:proofErr w:type="gramEnd"/>
      <w:r w:rsidR="00063E20">
        <w:t xml:space="preserve"> the Franciscan sisters had</w:t>
      </w:r>
      <w:r>
        <w:t xml:space="preserve"> a g</w:t>
      </w:r>
      <w:r w:rsidR="00063E20">
        <w:t>reat impact on us.</w:t>
      </w:r>
      <w:r>
        <w:t xml:space="preserve"> </w:t>
      </w:r>
      <w:r w:rsidR="00063E20">
        <w:t xml:space="preserve">And my oldest sister, who was four years older than me, she just died last or this past </w:t>
      </w:r>
      <w:proofErr w:type="gramStart"/>
      <w:r w:rsidR="00063E20">
        <w:t>December</w:t>
      </w:r>
      <w:r>
        <w:t>,</w:t>
      </w:r>
      <w:r w:rsidR="00063E20">
        <w:t xml:space="preserve"> </w:t>
      </w:r>
      <w:r>
        <w:t xml:space="preserve"> </w:t>
      </w:r>
      <w:r w:rsidR="00063E20">
        <w:t>at</w:t>
      </w:r>
      <w:proofErr w:type="gramEnd"/>
      <w:r w:rsidR="00063E20">
        <w:t xml:space="preserve"> the age of 9</w:t>
      </w:r>
      <w:r>
        <w:t>8</w:t>
      </w:r>
      <w:r w:rsidR="00063E20">
        <w:t>.</w:t>
      </w:r>
      <w:r>
        <w:t xml:space="preserve"> </w:t>
      </w:r>
      <w:r w:rsidR="00063E20">
        <w:t>But she joined the Franciscans after her junior year</w:t>
      </w:r>
      <w:r>
        <w:t xml:space="preserve"> o</w:t>
      </w:r>
      <w:r w:rsidR="00063E20">
        <w:t>f high school.</w:t>
      </w:r>
      <w:r>
        <w:t xml:space="preserve"> I</w:t>
      </w:r>
      <w:r w:rsidR="00063E20">
        <w:t>n those years, the Franciscan sisters had a high School for Girls.</w:t>
      </w:r>
      <w:r>
        <w:t xml:space="preserve"> </w:t>
      </w:r>
      <w:r w:rsidR="00063E20">
        <w:t>The BVM Sisters had a high School for Girls.</w:t>
      </w:r>
      <w:r>
        <w:t xml:space="preserve"> And St. Columbkille’s had</w:t>
      </w:r>
      <w:r w:rsidR="00063E20">
        <w:t xml:space="preserve"> a high School for </w:t>
      </w:r>
      <w:r>
        <w:t>b</w:t>
      </w:r>
      <w:r w:rsidR="00063E20">
        <w:t>oys and girls</w:t>
      </w:r>
      <w:r>
        <w:t>. A</w:t>
      </w:r>
      <w:r w:rsidR="00063E20">
        <w:t>nd then the visitation also had high School for Girls</w:t>
      </w:r>
      <w:r>
        <w:t xml:space="preserve">. </w:t>
      </w:r>
    </w:p>
    <w:p w14:paraId="138D23B0" w14:textId="77777777" w:rsidR="00063E20" w:rsidRDefault="00063E20" w:rsidP="00063E20">
      <w:r>
        <w:t>00:05:02 KUTSCH</w:t>
      </w:r>
    </w:p>
    <w:p w14:paraId="1CB8F1BF" w14:textId="744B96EA" w:rsidR="00063E20" w:rsidRDefault="00063E20" w:rsidP="00063E20">
      <w:proofErr w:type="gramStart"/>
      <w:r>
        <w:t>So</w:t>
      </w:r>
      <w:proofErr w:type="gramEnd"/>
      <w:r>
        <w:t xml:space="preserve"> </w:t>
      </w:r>
      <w:r w:rsidR="00883D4C">
        <w:t xml:space="preserve">the </w:t>
      </w:r>
      <w:r>
        <w:t>Francisc</w:t>
      </w:r>
      <w:r w:rsidR="00883D4C">
        <w:t>ans</w:t>
      </w:r>
      <w:r>
        <w:t xml:space="preserve"> be</w:t>
      </w:r>
      <w:r w:rsidR="00883D4C">
        <w:t xml:space="preserve">came a </w:t>
      </w:r>
      <w:r>
        <w:t xml:space="preserve">very </w:t>
      </w:r>
      <w:r w:rsidR="00883D4C">
        <w:t>important</w:t>
      </w:r>
      <w:r>
        <w:t xml:space="preserve"> part of our li</w:t>
      </w:r>
      <w:r w:rsidR="00883D4C">
        <w:t>fe a</w:t>
      </w:r>
      <w:r>
        <w:t xml:space="preserve">nd I'm certainly </w:t>
      </w:r>
      <w:r w:rsidR="00883D4C">
        <w:t xml:space="preserve">indebted to them </w:t>
      </w:r>
      <w:r>
        <w:t>for the impact they had on me</w:t>
      </w:r>
      <w:r w:rsidR="00883D4C">
        <w:t>.</w:t>
      </w:r>
    </w:p>
    <w:p w14:paraId="57BA7B64" w14:textId="77777777" w:rsidR="00063E20" w:rsidRDefault="00063E20" w:rsidP="00063E20">
      <w:r>
        <w:t>00:05:34 KOETZ</w:t>
      </w:r>
    </w:p>
    <w:p w14:paraId="6CEDA918" w14:textId="77777777" w:rsidR="00063E20" w:rsidRDefault="00063E20" w:rsidP="00063E20">
      <w:r>
        <w:t>Is that kind of what led you to joining the priesthood?</w:t>
      </w:r>
    </w:p>
    <w:p w14:paraId="7AC7113C" w14:textId="77777777" w:rsidR="00063E20" w:rsidRDefault="00063E20" w:rsidP="00063E20">
      <w:r>
        <w:t>00:05:38 KUTSCH</w:t>
      </w:r>
    </w:p>
    <w:p w14:paraId="6A93684B" w14:textId="1CA6323A" w:rsidR="00063E20" w:rsidRDefault="00063E20" w:rsidP="00063E20">
      <w:r>
        <w:t xml:space="preserve">Well, </w:t>
      </w:r>
      <w:r w:rsidR="00197F08">
        <w:t xml:space="preserve">they </w:t>
      </w:r>
      <w:r>
        <w:t xml:space="preserve">had a great influence on me after my parents, the Franciscan </w:t>
      </w:r>
      <w:proofErr w:type="gramStart"/>
      <w:r>
        <w:t>sisters</w:t>
      </w:r>
      <w:proofErr w:type="gramEnd"/>
      <w:r>
        <w:t xml:space="preserve"> had</w:t>
      </w:r>
      <w:r w:rsidR="00197F08">
        <w:t xml:space="preserve"> t</w:t>
      </w:r>
      <w:r>
        <w:t>he greatest impact</w:t>
      </w:r>
      <w:r w:rsidR="00197F08">
        <w:t xml:space="preserve">. </w:t>
      </w:r>
      <w:r>
        <w:t>The high school that I went to was L</w:t>
      </w:r>
      <w:r w:rsidR="00197F08">
        <w:t>o</w:t>
      </w:r>
      <w:r>
        <w:t>r</w:t>
      </w:r>
      <w:r w:rsidR="00197F08">
        <w:t>a</w:t>
      </w:r>
      <w:r>
        <w:t>s Academy, which was staffed by priests and some la</w:t>
      </w:r>
      <w:r w:rsidR="00197F08">
        <w:t>y</w:t>
      </w:r>
      <w:r>
        <w:t xml:space="preserve"> teachers and.</w:t>
      </w:r>
    </w:p>
    <w:p w14:paraId="25B85BDD" w14:textId="77777777" w:rsidR="00063E20" w:rsidRDefault="00063E20" w:rsidP="00063E20">
      <w:r>
        <w:t>00:06:04 KUTSCH</w:t>
      </w:r>
    </w:p>
    <w:p w14:paraId="58FADA44" w14:textId="721044D0" w:rsidR="00063E20" w:rsidRDefault="00063E20" w:rsidP="00063E20">
      <w:r>
        <w:t xml:space="preserve">And then of course, I went </w:t>
      </w:r>
      <w:r w:rsidR="00197F08">
        <w:t>to Loras</w:t>
      </w:r>
      <w:r>
        <w:t xml:space="preserve"> for college and then after that, that was towards the end of the war</w:t>
      </w:r>
      <w:r w:rsidR="00197F08">
        <w:t>. T</w:t>
      </w:r>
      <w:r>
        <w:t>he war was over before I had to register for the draft</w:t>
      </w:r>
      <w:r w:rsidR="00197F08">
        <w:t xml:space="preserve">, </w:t>
      </w:r>
      <w:r>
        <w:t xml:space="preserve">but that wouldn't have mattered anyway because </w:t>
      </w:r>
      <w:r w:rsidR="00197F08">
        <w:t xml:space="preserve">I pretty much had my </w:t>
      </w:r>
      <w:r>
        <w:t>mind made-up pretty much</w:t>
      </w:r>
      <w:r w:rsidR="00197F08">
        <w:t xml:space="preserve">. </w:t>
      </w:r>
      <w:r>
        <w:t>I was very attracted to it, been very happy with it.</w:t>
      </w:r>
      <w:r w:rsidR="00197F08">
        <w:t xml:space="preserve"> </w:t>
      </w:r>
      <w:r>
        <w:t>You know, I celebrated my 70th anniversary a year ago</w:t>
      </w:r>
      <w:r w:rsidR="00197F08">
        <w:t>. So that’s</w:t>
      </w:r>
      <w:r>
        <w:t xml:space="preserve"> </w:t>
      </w:r>
      <w:proofErr w:type="gramStart"/>
      <w:r>
        <w:t>long</w:t>
      </w:r>
      <w:proofErr w:type="gramEnd"/>
      <w:r>
        <w:t xml:space="preserve"> time</w:t>
      </w:r>
      <w:r w:rsidR="00197F08">
        <w:t>!</w:t>
      </w:r>
    </w:p>
    <w:p w14:paraId="1395D5AA" w14:textId="77777777" w:rsidR="00063E20" w:rsidRDefault="00063E20" w:rsidP="00063E20">
      <w:r>
        <w:t>00:06:37 KOETZ</w:t>
      </w:r>
    </w:p>
    <w:p w14:paraId="0BE38CD8" w14:textId="77777777" w:rsidR="00063E20" w:rsidRDefault="00063E20" w:rsidP="00063E20">
      <w:r>
        <w:t xml:space="preserve">That's </w:t>
      </w:r>
      <w:proofErr w:type="gramStart"/>
      <w:r>
        <w:t>really exciting</w:t>
      </w:r>
      <w:proofErr w:type="gramEnd"/>
      <w:r>
        <w:t>.</w:t>
      </w:r>
    </w:p>
    <w:p w14:paraId="73C1E715" w14:textId="77777777" w:rsidR="00063E20" w:rsidRDefault="00063E20" w:rsidP="00063E20">
      <w:r>
        <w:t>00:06:41 KUTSCH</w:t>
      </w:r>
    </w:p>
    <w:p w14:paraId="61B8F6B6" w14:textId="6EFBDD67" w:rsidR="00063E20" w:rsidRDefault="00063E20" w:rsidP="00063E20">
      <w:proofErr w:type="gramStart"/>
      <w:r>
        <w:t>So</w:t>
      </w:r>
      <w:proofErr w:type="gramEnd"/>
      <w:r>
        <w:t xml:space="preserve"> </w:t>
      </w:r>
      <w:r w:rsidR="00197F08">
        <w:t>I</w:t>
      </w:r>
      <w:r>
        <w:t xml:space="preserve"> spent</w:t>
      </w:r>
      <w:r w:rsidR="00197F08">
        <w:t xml:space="preserve">… </w:t>
      </w:r>
      <w:r>
        <w:t>Well, the first year</w:t>
      </w:r>
      <w:r w:rsidR="00197F08">
        <w:t xml:space="preserve"> I was ordained </w:t>
      </w:r>
      <w:r>
        <w:t xml:space="preserve">I was </w:t>
      </w:r>
      <w:proofErr w:type="gramStart"/>
      <w:r>
        <w:t>at</w:t>
      </w:r>
      <w:proofErr w:type="gramEnd"/>
      <w:r>
        <w:t xml:space="preserve"> New Vienna.</w:t>
      </w:r>
    </w:p>
    <w:p w14:paraId="4002087E" w14:textId="77777777" w:rsidR="00063E20" w:rsidRDefault="00063E20" w:rsidP="00063E20">
      <w:r>
        <w:t>00:06:47 KUTSCH</w:t>
      </w:r>
    </w:p>
    <w:p w14:paraId="0C1C077A" w14:textId="406E3756" w:rsidR="00063E20" w:rsidRDefault="00063E20" w:rsidP="00063E20">
      <w:r>
        <w:t>That's close to where you live</w:t>
      </w:r>
      <w:r w:rsidR="00197F08">
        <w:t>…</w:t>
      </w:r>
      <w:r>
        <w:t xml:space="preserve"> and I was </w:t>
      </w:r>
      <w:r w:rsidR="00197F08">
        <w:t>there</w:t>
      </w:r>
      <w:r>
        <w:t xml:space="preserve"> a year.</w:t>
      </w:r>
      <w:r w:rsidR="00197F08">
        <w:t xml:space="preserve"> </w:t>
      </w:r>
      <w:r>
        <w:t>At that time, a lot of the parishes had high schools.</w:t>
      </w:r>
      <w:r w:rsidR="00197F08">
        <w:t xml:space="preserve"> </w:t>
      </w:r>
      <w:r>
        <w:t>They were small high schools.</w:t>
      </w:r>
      <w:r w:rsidR="00197F08">
        <w:t xml:space="preserve"> </w:t>
      </w:r>
      <w:r>
        <w:t xml:space="preserve">And </w:t>
      </w:r>
      <w:r w:rsidR="00197F08">
        <w:t>a</w:t>
      </w:r>
      <w:r>
        <w:t xml:space="preserve">t that </w:t>
      </w:r>
      <w:proofErr w:type="gramStart"/>
      <w:r>
        <w:t>time</w:t>
      </w:r>
      <w:proofErr w:type="gramEnd"/>
      <w:r>
        <w:t xml:space="preserve"> we had an abundance of priests.</w:t>
      </w:r>
      <w:r w:rsidR="00197F08">
        <w:t xml:space="preserve"> </w:t>
      </w:r>
      <w:r>
        <w:t xml:space="preserve">And </w:t>
      </w:r>
      <w:proofErr w:type="gramStart"/>
      <w:r>
        <w:t>so</w:t>
      </w:r>
      <w:proofErr w:type="gramEnd"/>
      <w:r>
        <w:t xml:space="preserve"> a lot of parishes like Farley and Dyers</w:t>
      </w:r>
      <w:r w:rsidR="00197F08">
        <w:t>ville</w:t>
      </w:r>
      <w:r>
        <w:t>, I think had three priests.</w:t>
      </w:r>
      <w:r w:rsidR="00197F08">
        <w:t xml:space="preserve"> </w:t>
      </w:r>
      <w:r>
        <w:t xml:space="preserve">Farley had two </w:t>
      </w:r>
      <w:proofErr w:type="gramStart"/>
      <w:r>
        <w:t>movie</w:t>
      </w:r>
      <w:proofErr w:type="gramEnd"/>
      <w:r>
        <w:t>, and</w:t>
      </w:r>
      <w:r w:rsidR="00197F08">
        <w:t xml:space="preserve"> New Vienna</w:t>
      </w:r>
      <w:r>
        <w:t xml:space="preserve"> had two.</w:t>
      </w:r>
      <w:r w:rsidR="00197F08">
        <w:t xml:space="preserve"> </w:t>
      </w:r>
      <w:r>
        <w:t>Worthington had two and</w:t>
      </w:r>
      <w:r w:rsidR="00197F08">
        <w:t xml:space="preserve"> </w:t>
      </w:r>
      <w:r>
        <w:t xml:space="preserve">Holy Cross had </w:t>
      </w:r>
      <w:r w:rsidR="00197F08">
        <w:t>one. B</w:t>
      </w:r>
      <w:r>
        <w:t xml:space="preserve">ut </w:t>
      </w:r>
      <w:proofErr w:type="gramStart"/>
      <w:r>
        <w:t>basically</w:t>
      </w:r>
      <w:proofErr w:type="gramEnd"/>
      <w:r>
        <w:t xml:space="preserve"> what I did when I was </w:t>
      </w:r>
      <w:proofErr w:type="gramStart"/>
      <w:r>
        <w:t>at</w:t>
      </w:r>
      <w:proofErr w:type="gramEnd"/>
      <w:r>
        <w:t xml:space="preserve"> </w:t>
      </w:r>
      <w:r w:rsidR="00197F08">
        <w:t>N</w:t>
      </w:r>
      <w:r>
        <w:t>ew Vienna was teaching high school</w:t>
      </w:r>
      <w:r w:rsidR="00197F08">
        <w:t xml:space="preserve">. </w:t>
      </w:r>
      <w:r>
        <w:t xml:space="preserve">I taught Latin </w:t>
      </w:r>
      <w:r w:rsidR="00197F08">
        <w:t>and</w:t>
      </w:r>
      <w:r>
        <w:t xml:space="preserve"> </w:t>
      </w:r>
      <w:r w:rsidR="00197F08">
        <w:t>R</w:t>
      </w:r>
      <w:r>
        <w:t>eligion.</w:t>
      </w:r>
      <w:r w:rsidR="00197F08">
        <w:t xml:space="preserve"> I w</w:t>
      </w:r>
      <w:r>
        <w:t>as the coach</w:t>
      </w:r>
      <w:r w:rsidR="00197F08">
        <w:t xml:space="preserve">… </w:t>
      </w:r>
      <w:r>
        <w:t>you know?</w:t>
      </w:r>
      <w:r w:rsidR="00197F08">
        <w:t xml:space="preserve"> [giggles]</w:t>
      </w:r>
    </w:p>
    <w:p w14:paraId="3E603F8C" w14:textId="5151B1AD" w:rsidR="00063E20" w:rsidRDefault="00063E20" w:rsidP="00063E20">
      <w:proofErr w:type="gramStart"/>
      <w:r>
        <w:lastRenderedPageBreak/>
        <w:t>So</w:t>
      </w:r>
      <w:proofErr w:type="gramEnd"/>
      <w:r>
        <w:t xml:space="preserve"> I was there just a year and</w:t>
      </w:r>
      <w:r w:rsidR="00272723">
        <w:t xml:space="preserve"> then</w:t>
      </w:r>
      <w:r>
        <w:t xml:space="preserve"> I got a</w:t>
      </w:r>
      <w:r w:rsidR="00197F08">
        <w:t>p</w:t>
      </w:r>
      <w:r>
        <w:t>point</w:t>
      </w:r>
      <w:r w:rsidR="00197F08">
        <w:t>ed to Loras.</w:t>
      </w:r>
      <w:r w:rsidR="00272723">
        <w:t xml:space="preserve"> </w:t>
      </w:r>
      <w:r>
        <w:t xml:space="preserve">And </w:t>
      </w:r>
      <w:proofErr w:type="gramStart"/>
      <w:r>
        <w:t>so</w:t>
      </w:r>
      <w:proofErr w:type="gramEnd"/>
      <w:r>
        <w:t xml:space="preserve"> I had I taught at </w:t>
      </w:r>
      <w:r w:rsidR="00272723">
        <w:t>Loras</w:t>
      </w:r>
      <w:r>
        <w:t xml:space="preserve"> Academy for four years</w:t>
      </w:r>
      <w:r w:rsidR="00272723">
        <w:t>,</w:t>
      </w:r>
      <w:r>
        <w:t xml:space="preserve"> and then I became the Dean of </w:t>
      </w:r>
      <w:r w:rsidR="00272723">
        <w:t>S</w:t>
      </w:r>
      <w:r>
        <w:t>tudents.</w:t>
      </w:r>
      <w:r w:rsidR="00272723">
        <w:t xml:space="preserve"> </w:t>
      </w:r>
      <w:r>
        <w:t xml:space="preserve">We called </w:t>
      </w:r>
      <w:r w:rsidR="00272723">
        <w:t xml:space="preserve">it </w:t>
      </w:r>
      <w:r>
        <w:t>Dean</w:t>
      </w:r>
      <w:r w:rsidR="00272723">
        <w:t xml:space="preserve"> of</w:t>
      </w:r>
      <w:r>
        <w:t xml:space="preserve"> </w:t>
      </w:r>
      <w:r w:rsidR="00272723">
        <w:t>M</w:t>
      </w:r>
      <w:r>
        <w:t>en in those years because we had no women.</w:t>
      </w:r>
      <w:r w:rsidR="00272723">
        <w:t xml:space="preserve"> </w:t>
      </w:r>
      <w:proofErr w:type="gramStart"/>
      <w:r>
        <w:t>So</w:t>
      </w:r>
      <w:proofErr w:type="gramEnd"/>
      <w:r>
        <w:t xml:space="preserve"> we didn't use the term </w:t>
      </w:r>
      <w:r w:rsidR="00272723">
        <w:t>Dean of</w:t>
      </w:r>
      <w:r>
        <w:t xml:space="preserve"> </w:t>
      </w:r>
      <w:r w:rsidR="00272723">
        <w:t>S</w:t>
      </w:r>
      <w:r>
        <w:t>tudents</w:t>
      </w:r>
      <w:r w:rsidR="00272723">
        <w:t xml:space="preserve">. </w:t>
      </w:r>
      <w:proofErr w:type="gramStart"/>
      <w:r w:rsidR="00272723">
        <w:t>S</w:t>
      </w:r>
      <w:r>
        <w:t>o</w:t>
      </w:r>
      <w:proofErr w:type="gramEnd"/>
      <w:r>
        <w:t xml:space="preserve"> I was there from 56 until 69.</w:t>
      </w:r>
    </w:p>
    <w:p w14:paraId="01BF6514" w14:textId="77777777" w:rsidR="00063E20" w:rsidRDefault="00063E20" w:rsidP="00063E20">
      <w:r>
        <w:t>00:08:11 KOETZ</w:t>
      </w:r>
    </w:p>
    <w:p w14:paraId="175B7391" w14:textId="52BB8AE5" w:rsidR="00063E20" w:rsidRDefault="00063E20" w:rsidP="00063E20">
      <w:r>
        <w:t>Yes, and that would have been</w:t>
      </w:r>
      <w:r w:rsidR="00272723">
        <w:t xml:space="preserve"> i</w:t>
      </w:r>
      <w:r>
        <w:t>n your 40</w:t>
      </w:r>
      <w:r w:rsidR="00272723">
        <w:t>’</w:t>
      </w:r>
      <w:r>
        <w:t>s</w:t>
      </w:r>
      <w:r w:rsidR="00272723">
        <w:t>?</w:t>
      </w:r>
    </w:p>
    <w:p w14:paraId="254280E6" w14:textId="77777777" w:rsidR="00063E20" w:rsidRDefault="00063E20" w:rsidP="00063E20">
      <w:r>
        <w:t>00:08:15 KUTSCH</w:t>
      </w:r>
    </w:p>
    <w:p w14:paraId="288435E0" w14:textId="51B92A03" w:rsidR="00063E20" w:rsidRDefault="00063E20" w:rsidP="00063E20">
      <w:r>
        <w:t>In my 40s</w:t>
      </w:r>
      <w:r w:rsidR="00272723">
        <w:t xml:space="preserve">? </w:t>
      </w:r>
      <w:r>
        <w:t>Well, I was ordained when I was</w:t>
      </w:r>
      <w:r w:rsidR="00272723">
        <w:t xml:space="preserve"> g</w:t>
      </w:r>
      <w:r>
        <w:t xml:space="preserve">oing on </w:t>
      </w:r>
      <w:proofErr w:type="gramStart"/>
      <w:r>
        <w:t>24,</w:t>
      </w:r>
      <w:proofErr w:type="gramEnd"/>
      <w:r>
        <w:t xml:space="preserve"> so I was uh, to a great extent in my 30s. I left </w:t>
      </w:r>
      <w:r w:rsidR="00272723">
        <w:t>Loras</w:t>
      </w:r>
      <w:r>
        <w:t xml:space="preserve"> when I was 41.</w:t>
      </w:r>
      <w:r w:rsidR="00272723">
        <w:t>I was the Dean of S</w:t>
      </w:r>
      <w:r>
        <w:t>tudents for 13 years.</w:t>
      </w:r>
      <w:r w:rsidR="00272723">
        <w:t xml:space="preserve"> </w:t>
      </w:r>
      <w:r>
        <w:t>I never thought of being a college faculty member, but</w:t>
      </w:r>
      <w:r w:rsidR="00272723">
        <w:t xml:space="preserve"> i</w:t>
      </w:r>
      <w:r>
        <w:t>t was a wonderful assignment for me</w:t>
      </w:r>
      <w:proofErr w:type="gramStart"/>
      <w:r>
        <w:t>, actually, because</w:t>
      </w:r>
      <w:proofErr w:type="gramEnd"/>
      <w:r>
        <w:t xml:space="preserve"> in those years we had</w:t>
      </w:r>
      <w:r w:rsidR="00272723">
        <w:t>…</w:t>
      </w:r>
      <w:r>
        <w:t>I think in the 60s we had something like</w:t>
      </w:r>
      <w:r w:rsidR="00272723">
        <w:t xml:space="preserve"> </w:t>
      </w:r>
      <w:r>
        <w:t xml:space="preserve">45 priests on </w:t>
      </w:r>
      <w:r w:rsidR="00272723">
        <w:t>the</w:t>
      </w:r>
      <w:r>
        <w:t xml:space="preserve"> faculty.</w:t>
      </w:r>
      <w:r w:rsidR="00272723">
        <w:t xml:space="preserve"> </w:t>
      </w:r>
      <w:r>
        <w:t xml:space="preserve">And most of the departments had a priest who had a </w:t>
      </w:r>
      <w:r w:rsidR="00272723">
        <w:t>PHD</w:t>
      </w:r>
      <w:r>
        <w:t>.</w:t>
      </w:r>
      <w:r w:rsidR="00272723">
        <w:t xml:space="preserve"> S</w:t>
      </w:r>
      <w:r>
        <w:t>o was very well staffed and of course</w:t>
      </w:r>
      <w:r w:rsidR="00272723">
        <w:t xml:space="preserve"> </w:t>
      </w:r>
      <w:r>
        <w:t xml:space="preserve">then </w:t>
      </w:r>
      <w:r w:rsidR="00272723">
        <w:t>i</w:t>
      </w:r>
      <w:r>
        <w:t>n the 50s and 60s,</w:t>
      </w:r>
      <w:r w:rsidR="00272723">
        <w:t xml:space="preserve"> </w:t>
      </w:r>
      <w:r>
        <w:t>the college became much bigger and so many of the of the teachers and the came in were lay people, lay men for the most part, but some women.</w:t>
      </w:r>
      <w:r w:rsidR="00925B2B" w:rsidRPr="00925B2B">
        <w:t xml:space="preserve"> </w:t>
      </w:r>
      <w:proofErr w:type="gramStart"/>
      <w:r w:rsidR="00925B2B" w:rsidRPr="00925B2B">
        <w:t>So</w:t>
      </w:r>
      <w:proofErr w:type="gramEnd"/>
      <w:r w:rsidR="00925B2B" w:rsidRPr="00925B2B">
        <w:t xml:space="preserve"> I was there, and of course I </w:t>
      </w:r>
      <w:proofErr w:type="gramStart"/>
      <w:r w:rsidR="00925B2B" w:rsidRPr="00925B2B">
        <w:t>said</w:t>
      </w:r>
      <w:proofErr w:type="gramEnd"/>
      <w:r w:rsidR="00925B2B" w:rsidRPr="00925B2B">
        <w:t xml:space="preserve"> as the Dean of Students</w:t>
      </w:r>
      <w:r w:rsidR="00925B2B">
        <w:t>.</w:t>
      </w:r>
    </w:p>
    <w:p w14:paraId="52BD22EE" w14:textId="77777777" w:rsidR="00063E20" w:rsidRDefault="00063E20" w:rsidP="00063E20">
      <w:r>
        <w:t>00:09:28 KUTSCH</w:t>
      </w:r>
    </w:p>
    <w:p w14:paraId="1BD91051" w14:textId="39BB32FF" w:rsidR="00063E20" w:rsidRDefault="00704DA8" w:rsidP="00063E20">
      <w:r w:rsidRPr="00704DA8">
        <w:t>And in those years, we didn't have many buildings</w:t>
      </w:r>
      <w:r w:rsidR="00925B2B">
        <w:t>.</w:t>
      </w:r>
      <w:r w:rsidRPr="00704DA8">
        <w:t xml:space="preserve"> </w:t>
      </w:r>
      <w:r w:rsidR="00925B2B">
        <w:t>W</w:t>
      </w:r>
      <w:r w:rsidRPr="00704DA8">
        <w:t>e had Keane Hall and we had 300 students living in that building</w:t>
      </w:r>
      <w:r w:rsidR="00925B2B">
        <w:t>. A</w:t>
      </w:r>
      <w:r w:rsidRPr="00704DA8">
        <w:t>nd that</w:t>
      </w:r>
      <w:r w:rsidR="00925B2B">
        <w:t xml:space="preserve"> w</w:t>
      </w:r>
      <w:r w:rsidR="00063E20">
        <w:t>as one of my duties</w:t>
      </w:r>
      <w:r w:rsidR="00925B2B">
        <w:t>,</w:t>
      </w:r>
      <w:r w:rsidR="00063E20">
        <w:t xml:space="preserve"> to supervise that residence Hall</w:t>
      </w:r>
      <w:r w:rsidR="00925B2B">
        <w:t xml:space="preserve">. </w:t>
      </w:r>
      <w:r w:rsidR="00063E20">
        <w:t xml:space="preserve"> I think the first year I had two priests as my assistants who had PhD</w:t>
      </w:r>
      <w:r w:rsidR="00FD2AE8">
        <w:t xml:space="preserve">’s… [chuckles] </w:t>
      </w:r>
      <w:r w:rsidR="00063E20">
        <w:t xml:space="preserve">I </w:t>
      </w:r>
      <w:proofErr w:type="gramStart"/>
      <w:r w:rsidR="00063E20">
        <w:t xml:space="preserve">didn't </w:t>
      </w:r>
      <w:r w:rsidR="00FD2AE8">
        <w:t xml:space="preserve"> </w:t>
      </w:r>
      <w:r w:rsidR="00063E20">
        <w:t>even</w:t>
      </w:r>
      <w:proofErr w:type="gramEnd"/>
      <w:r w:rsidR="00063E20">
        <w:t xml:space="preserve"> have an</w:t>
      </w:r>
      <w:r w:rsidR="00FD2AE8">
        <w:t xml:space="preserve"> </w:t>
      </w:r>
      <w:r w:rsidR="00063E20">
        <w:t>MA at tha</w:t>
      </w:r>
      <w:r w:rsidR="00FD2AE8">
        <w:t>t time</w:t>
      </w:r>
      <w:r w:rsidR="00263FFA">
        <w:t>. But y</w:t>
      </w:r>
      <w:r w:rsidR="00063E20">
        <w:t xml:space="preserve">ou know, with the with the </w:t>
      </w:r>
      <w:r w:rsidR="00263FFA">
        <w:t>well-educated</w:t>
      </w:r>
      <w:r w:rsidR="00063E20">
        <w:t xml:space="preserve"> priest faculty, we of course had our meals together</w:t>
      </w:r>
      <w:r w:rsidR="00280790">
        <w:t xml:space="preserve">…  And oh, a </w:t>
      </w:r>
      <w:r w:rsidR="00063E20">
        <w:t>wonderful opportunity to</w:t>
      </w:r>
      <w:r w:rsidR="00280790">
        <w:t xml:space="preserve"> g</w:t>
      </w:r>
      <w:r w:rsidR="00063E20">
        <w:t>et to know people that</w:t>
      </w:r>
      <w:r w:rsidR="00280790">
        <w:t xml:space="preserve"> w</w:t>
      </w:r>
      <w:r w:rsidR="00063E20">
        <w:t>ere very well educated and the spirit there was good</w:t>
      </w:r>
      <w:r w:rsidR="008043A2">
        <w:t>.</w:t>
      </w:r>
    </w:p>
    <w:p w14:paraId="325ED045" w14:textId="77777777" w:rsidR="00063E20" w:rsidRDefault="00063E20" w:rsidP="00063E20">
      <w:r>
        <w:t>00:10:34 KOETZ</w:t>
      </w:r>
    </w:p>
    <w:p w14:paraId="1F501ADF" w14:textId="77777777" w:rsidR="00063E20" w:rsidRDefault="00063E20" w:rsidP="00063E20">
      <w:r>
        <w:t>What did your relationship to like students look like?</w:t>
      </w:r>
    </w:p>
    <w:p w14:paraId="72D2586C" w14:textId="77777777" w:rsidR="00063E20" w:rsidRDefault="00063E20" w:rsidP="00063E20">
      <w:r>
        <w:t>00:10:39 KUTSCH</w:t>
      </w:r>
    </w:p>
    <w:p w14:paraId="6C0F5369" w14:textId="1B0DCE3A" w:rsidR="00063E20" w:rsidRDefault="00063E20" w:rsidP="00063E20">
      <w:r>
        <w:t>What did it look like?</w:t>
      </w:r>
      <w:r w:rsidR="008043A2">
        <w:t xml:space="preserve"> </w:t>
      </w:r>
      <w:r>
        <w:t>In my first years</w:t>
      </w:r>
      <w:r w:rsidR="008043A2">
        <w:t xml:space="preserve">… </w:t>
      </w:r>
      <w:r>
        <w:t>the first four or five years I had two assistants</w:t>
      </w:r>
      <w:r w:rsidR="008043A2">
        <w:t>. W</w:t>
      </w:r>
      <w:r>
        <w:t>e would do room check every</w:t>
      </w:r>
      <w:r w:rsidR="008043A2">
        <w:t xml:space="preserve"> </w:t>
      </w:r>
      <w:r>
        <w:t>night except maybe Friday and Saturday</w:t>
      </w:r>
      <w:r w:rsidR="00786EA0">
        <w:t xml:space="preserve">. </w:t>
      </w:r>
      <w:r>
        <w:t xml:space="preserve">But then, after a couple of years, we began to have what we at that </w:t>
      </w:r>
      <w:proofErr w:type="gramStart"/>
      <w:r>
        <w:t>time we</w:t>
      </w:r>
      <w:proofErr w:type="gramEnd"/>
      <w:r>
        <w:t xml:space="preserve"> call them hall counselors, they are</w:t>
      </w:r>
      <w:r w:rsidR="00786EA0">
        <w:t xml:space="preserve"> very comparable</w:t>
      </w:r>
      <w:r>
        <w:t xml:space="preserve"> to what is a resident assistant now.</w:t>
      </w:r>
      <w:r w:rsidR="00786EA0">
        <w:t xml:space="preserve"> W</w:t>
      </w:r>
      <w:r>
        <w:t>e had two students</w:t>
      </w:r>
      <w:r w:rsidR="00B81446">
        <w:t>,</w:t>
      </w:r>
      <w:r>
        <w:t xml:space="preserve"> and we have 4 floors with students</w:t>
      </w:r>
      <w:r w:rsidR="00B44A66">
        <w:t>.</w:t>
      </w:r>
      <w:r>
        <w:t xml:space="preserve"> </w:t>
      </w:r>
      <w:r w:rsidR="00B44A66">
        <w:t>Then w</w:t>
      </w:r>
      <w:r>
        <w:t>e had 2 upper class students who were resident assistants on each of those floors</w:t>
      </w:r>
      <w:r w:rsidR="00946F9F">
        <w:t xml:space="preserve">. </w:t>
      </w:r>
      <w:r>
        <w:t>I think that began in 59.</w:t>
      </w:r>
      <w:r w:rsidR="00946F9F">
        <w:t xml:space="preserve"> </w:t>
      </w:r>
      <w:r>
        <w:t>After</w:t>
      </w:r>
      <w:r w:rsidR="00946F9F">
        <w:t xml:space="preserve"> I was </w:t>
      </w:r>
      <w:r>
        <w:t>th</w:t>
      </w:r>
      <w:r w:rsidR="00946F9F">
        <w:t>er</w:t>
      </w:r>
      <w:r>
        <w:t xml:space="preserve">e </w:t>
      </w:r>
      <w:r w:rsidR="00946F9F">
        <w:t xml:space="preserve">about three </w:t>
      </w:r>
      <w:r>
        <w:t>years</w:t>
      </w:r>
      <w:r w:rsidR="00946F9F">
        <w:t>.</w:t>
      </w:r>
      <w:r>
        <w:t xml:space="preserve"> </w:t>
      </w:r>
      <w:r w:rsidR="00946F9F">
        <w:t>A</w:t>
      </w:r>
      <w:r>
        <w:t xml:space="preserve">nd </w:t>
      </w:r>
      <w:proofErr w:type="gramStart"/>
      <w:r>
        <w:t>so</w:t>
      </w:r>
      <w:proofErr w:type="gramEnd"/>
      <w:r>
        <w:t xml:space="preserve"> I had less contact with them at that after that because the</w:t>
      </w:r>
      <w:r w:rsidR="0034658B">
        <w:t xml:space="preserve"> </w:t>
      </w:r>
      <w:r>
        <w:t>resident assistan</w:t>
      </w:r>
      <w:r w:rsidR="0034658B">
        <w:t xml:space="preserve">ts </w:t>
      </w:r>
      <w:r>
        <w:t>took room</w:t>
      </w:r>
      <w:r w:rsidR="0034658B">
        <w:t xml:space="preserve"> c</w:t>
      </w:r>
      <w:r>
        <w:t>heck a good part of the time.</w:t>
      </w:r>
      <w:r w:rsidR="0034658B">
        <w:t xml:space="preserve"> </w:t>
      </w:r>
      <w:r>
        <w:t>And I rarely got involve</w:t>
      </w:r>
      <w:r w:rsidR="0034658B">
        <w:t xml:space="preserve">d with </w:t>
      </w:r>
      <w:r>
        <w:t>any discipline issues</w:t>
      </w:r>
      <w:r w:rsidR="0034658B">
        <w:t>.</w:t>
      </w:r>
    </w:p>
    <w:p w14:paraId="4B8B58A1" w14:textId="77777777" w:rsidR="00063E20" w:rsidRDefault="00063E20" w:rsidP="00063E20">
      <w:r>
        <w:t>00:12:16 KUTSCH</w:t>
      </w:r>
    </w:p>
    <w:p w14:paraId="0CBD34C1" w14:textId="5429E823" w:rsidR="00063E20" w:rsidRDefault="00063E20" w:rsidP="00063E20">
      <w:r>
        <w:t>And then at Smith Hall</w:t>
      </w:r>
      <w:r w:rsidR="001A19A4">
        <w:t xml:space="preserve">, </w:t>
      </w:r>
      <w:r>
        <w:t xml:space="preserve">I think </w:t>
      </w:r>
      <w:r w:rsidR="001A19A4">
        <w:t xml:space="preserve">we had </w:t>
      </w:r>
      <w:r>
        <w:t>40 or 50 students. And what was Saint Joseph's Hall at that time</w:t>
      </w:r>
      <w:r w:rsidR="001640FB">
        <w:t>, w</w:t>
      </w:r>
      <w:r>
        <w:t xml:space="preserve">e had </w:t>
      </w:r>
      <w:proofErr w:type="gramStart"/>
      <w:r>
        <w:t xml:space="preserve">about </w:t>
      </w:r>
      <w:r w:rsidR="001640FB">
        <w:t xml:space="preserve"> </w:t>
      </w:r>
      <w:r>
        <w:t>60</w:t>
      </w:r>
      <w:proofErr w:type="gramEnd"/>
      <w:r>
        <w:t xml:space="preserve"> that were present on campus.</w:t>
      </w:r>
      <w:r w:rsidR="001640FB">
        <w:t xml:space="preserve"> </w:t>
      </w:r>
      <w:r>
        <w:t>And then I think Roman Hall</w:t>
      </w:r>
      <w:r w:rsidR="001640FB">
        <w:t xml:space="preserve"> </w:t>
      </w:r>
      <w:r>
        <w:t>was the building for seminary students and</w:t>
      </w:r>
      <w:r w:rsidR="00493B46">
        <w:t xml:space="preserve"> </w:t>
      </w:r>
      <w:r>
        <w:t xml:space="preserve">I think that was built and </w:t>
      </w:r>
      <w:proofErr w:type="gramStart"/>
      <w:r>
        <w:t>opened up</w:t>
      </w:r>
      <w:proofErr w:type="gramEnd"/>
      <w:r w:rsidR="00493B46">
        <w:t xml:space="preserve"> in about </w:t>
      </w:r>
      <w:r>
        <w:t xml:space="preserve">52 or so, </w:t>
      </w:r>
      <w:r w:rsidR="00493B46">
        <w:t>just</w:t>
      </w:r>
      <w:r>
        <w:t xml:space="preserve"> before I got there. And then the rest were city students or day students</w:t>
      </w:r>
      <w:r w:rsidR="00493B46">
        <w:t>.</w:t>
      </w:r>
      <w:r>
        <w:t xml:space="preserve"> </w:t>
      </w:r>
      <w:r w:rsidR="00493B46">
        <w:t>A</w:t>
      </w:r>
      <w:r>
        <w:t>nd we had a lot of students from out of town who lived off campus in homes that were rented out to them by</w:t>
      </w:r>
      <w:r w:rsidR="006939F5">
        <w:t xml:space="preserve"> </w:t>
      </w:r>
      <w:r>
        <w:t>the people</w:t>
      </w:r>
      <w:r w:rsidR="006939F5">
        <w:t xml:space="preserve"> w</w:t>
      </w:r>
      <w:r>
        <w:t>ho own</w:t>
      </w:r>
      <w:r w:rsidR="006939F5">
        <w:t>ed</w:t>
      </w:r>
      <w:r>
        <w:t xml:space="preserve"> the homes and so on.</w:t>
      </w:r>
    </w:p>
    <w:p w14:paraId="240FFB0B" w14:textId="77777777" w:rsidR="00063E20" w:rsidRDefault="00063E20" w:rsidP="00063E20">
      <w:r>
        <w:t>00:13:12 KUTSCH</w:t>
      </w:r>
    </w:p>
    <w:p w14:paraId="394C4185" w14:textId="40A27832" w:rsidR="00063E20" w:rsidRDefault="00063E20" w:rsidP="00063E20">
      <w:proofErr w:type="gramStart"/>
      <w:r>
        <w:lastRenderedPageBreak/>
        <w:t>So</w:t>
      </w:r>
      <w:proofErr w:type="gramEnd"/>
      <w:r>
        <w:t xml:space="preserve"> I was very concerned</w:t>
      </w:r>
      <w:r w:rsidR="00C65AE6">
        <w:t>, f</w:t>
      </w:r>
      <w:r>
        <w:t xml:space="preserve">irst of all, </w:t>
      </w:r>
      <w:r w:rsidR="00C65AE6">
        <w:t>to know</w:t>
      </w:r>
      <w:r>
        <w:t xml:space="preserve"> all the students by name and so whenever </w:t>
      </w:r>
      <w:r w:rsidR="008753A6">
        <w:t>s</w:t>
      </w:r>
      <w:r>
        <w:t>tudents enrolled, they w</w:t>
      </w:r>
      <w:r w:rsidR="008753A6">
        <w:t>ould</w:t>
      </w:r>
      <w:r>
        <w:t xml:space="preserve"> provide us with a couple of facial pictures.</w:t>
      </w:r>
      <w:r w:rsidR="008753A6">
        <w:t xml:space="preserve"> </w:t>
      </w:r>
      <w:r>
        <w:t>Well, that was very helpful.</w:t>
      </w:r>
      <w:r w:rsidR="008753A6">
        <w:t xml:space="preserve"> S</w:t>
      </w:r>
      <w:r>
        <w:t>ometimes when I would meet them for the</w:t>
      </w:r>
      <w:r w:rsidR="008753A6">
        <w:t xml:space="preserve"> f</w:t>
      </w:r>
      <w:r>
        <w:t>irst time on opening day</w:t>
      </w:r>
      <w:r w:rsidR="008753A6">
        <w:t xml:space="preserve">, </w:t>
      </w:r>
      <w:r>
        <w:t>especially if they had siblings that had been there before them, I</w:t>
      </w:r>
      <w:r w:rsidR="008753A6">
        <w:t xml:space="preserve"> would</w:t>
      </w:r>
      <w:r>
        <w:t xml:space="preserve"> call them by name.</w:t>
      </w:r>
      <w:r w:rsidR="008753A6">
        <w:t xml:space="preserve"> B</w:t>
      </w:r>
      <w:r>
        <w:t>ut the</w:t>
      </w:r>
      <w:r w:rsidR="008753A6">
        <w:t>n</w:t>
      </w:r>
      <w:r>
        <w:t xml:space="preserve"> </w:t>
      </w:r>
      <w:proofErr w:type="gramStart"/>
      <w:r>
        <w:t>one</w:t>
      </w:r>
      <w:proofErr w:type="gramEnd"/>
      <w:r w:rsidR="008753A6">
        <w:t xml:space="preserve"> w</w:t>
      </w:r>
      <w:r>
        <w:t xml:space="preserve">hen I </w:t>
      </w:r>
      <w:r w:rsidR="008753A6">
        <w:t xml:space="preserve">would </w:t>
      </w:r>
      <w:r>
        <w:t>walk across the campus</w:t>
      </w:r>
      <w:r w:rsidR="008753A6">
        <w:t xml:space="preserve"> and </w:t>
      </w:r>
      <w:r>
        <w:t xml:space="preserve">I came across a student, if I knew this first name, I'd call </w:t>
      </w:r>
      <w:r w:rsidR="00F75CBE">
        <w:t>out</w:t>
      </w:r>
      <w:r>
        <w:t xml:space="preserve"> </w:t>
      </w:r>
      <w:r w:rsidR="00B819FE">
        <w:t>h</w:t>
      </w:r>
      <w:r>
        <w:t>ello, John</w:t>
      </w:r>
      <w:r w:rsidR="00F75CBE">
        <w:t>!</w:t>
      </w:r>
      <w:r>
        <w:t xml:space="preserve"> </w:t>
      </w:r>
      <w:r w:rsidR="00B819FE">
        <w:t>O</w:t>
      </w:r>
      <w:r>
        <w:t xml:space="preserve">r </w:t>
      </w:r>
      <w:r w:rsidR="00F75CBE">
        <w:t>hello</w:t>
      </w:r>
      <w:r w:rsidR="00B819FE">
        <w:t xml:space="preserve">, </w:t>
      </w:r>
      <w:r w:rsidR="00F75CBE">
        <w:t>C</w:t>
      </w:r>
      <w:r>
        <w:t>ate</w:t>
      </w:r>
      <w:r w:rsidR="00F75CBE">
        <w:t>!</w:t>
      </w:r>
      <w:r w:rsidR="00477DBF">
        <w:t xml:space="preserve"> </w:t>
      </w:r>
      <w:r>
        <w:t xml:space="preserve">And that was </w:t>
      </w:r>
      <w:r w:rsidR="00477DBF">
        <w:t>very</w:t>
      </w:r>
      <w:r>
        <w:t xml:space="preserve"> good.</w:t>
      </w:r>
    </w:p>
    <w:p w14:paraId="1A25F11D" w14:textId="77777777" w:rsidR="00063E20" w:rsidRDefault="00063E20" w:rsidP="00063E20">
      <w:r>
        <w:t>00:14:03 KUTSCH</w:t>
      </w:r>
    </w:p>
    <w:p w14:paraId="16D0F55B" w14:textId="459553E8" w:rsidR="00063E20" w:rsidRDefault="00063E20" w:rsidP="00063E20">
      <w:r>
        <w:t xml:space="preserve">And when I was appointed to be the </w:t>
      </w:r>
      <w:r w:rsidR="00477DBF">
        <w:t>Dean</w:t>
      </w:r>
      <w:r>
        <w:t xml:space="preserve"> </w:t>
      </w:r>
      <w:r w:rsidR="00477DBF">
        <w:t>of Men</w:t>
      </w:r>
      <w:r>
        <w:t xml:space="preserve">, I was at summer school that </w:t>
      </w:r>
      <w:proofErr w:type="gramStart"/>
      <w:r>
        <w:t>particular summer</w:t>
      </w:r>
      <w:proofErr w:type="gramEnd"/>
      <w:r w:rsidR="00AC4DD1">
        <w:t>. T</w:t>
      </w:r>
      <w:r>
        <w:t>hat would have been the summer of 56.</w:t>
      </w:r>
      <w:r w:rsidR="00AC4DD1">
        <w:t xml:space="preserve"> </w:t>
      </w:r>
      <w:r>
        <w:t xml:space="preserve">And I got a letter from the </w:t>
      </w:r>
      <w:proofErr w:type="gramStart"/>
      <w:r>
        <w:t>Archbishop</w:t>
      </w:r>
      <w:proofErr w:type="gramEnd"/>
      <w:r>
        <w:t>.</w:t>
      </w:r>
      <w:r w:rsidR="00AC4DD1">
        <w:t xml:space="preserve"> And </w:t>
      </w:r>
      <w:r>
        <w:t xml:space="preserve">usually that appointment was made by the </w:t>
      </w:r>
      <w:r w:rsidR="00AC4DD1">
        <w:t>[college] P</w:t>
      </w:r>
      <w:r>
        <w:t>resident.</w:t>
      </w:r>
      <w:r w:rsidR="00AC4DD1">
        <w:t xml:space="preserve"> </w:t>
      </w:r>
      <w:r>
        <w:t xml:space="preserve">But in that particular era, the </w:t>
      </w:r>
      <w:proofErr w:type="gramStart"/>
      <w:r>
        <w:t>Archbishop</w:t>
      </w:r>
      <w:proofErr w:type="gramEnd"/>
      <w:r>
        <w:t xml:space="preserve"> was making these appointments</w:t>
      </w:r>
      <w:r w:rsidR="00AC4DD1">
        <w:t>. T</w:t>
      </w:r>
      <w:r>
        <w:t>he President would indicate what he wanted</w:t>
      </w:r>
      <w:r w:rsidR="00AC4DD1">
        <w:t xml:space="preserve">. </w:t>
      </w:r>
      <w:r>
        <w:t xml:space="preserve">Well, I was at summer </w:t>
      </w:r>
      <w:proofErr w:type="gramStart"/>
      <w:r>
        <w:t>school</w:t>
      </w:r>
      <w:proofErr w:type="gramEnd"/>
      <w:r>
        <w:t xml:space="preserve"> and I got this letter from the Archbishop and he said in the letter </w:t>
      </w:r>
      <w:r w:rsidR="00043F1F">
        <w:t>‘</w:t>
      </w:r>
      <w:r>
        <w:t xml:space="preserve">I'm thinking about appointing you to be the Dean of </w:t>
      </w:r>
      <w:r w:rsidR="00043F1F">
        <w:t xml:space="preserve">Men at Loras College, </w:t>
      </w:r>
      <w:r>
        <w:t>is there any reason why you couldn't do that?</w:t>
      </w:r>
      <w:r w:rsidR="00043F1F">
        <w:t>’</w:t>
      </w:r>
    </w:p>
    <w:p w14:paraId="572B6BA5" w14:textId="77777777" w:rsidR="00063E20" w:rsidRDefault="00063E20" w:rsidP="00063E20">
      <w:r>
        <w:t>00:14:59 KUTSCH</w:t>
      </w:r>
    </w:p>
    <w:p w14:paraId="1B279201" w14:textId="00A660ED" w:rsidR="00063E20" w:rsidRDefault="00063E20" w:rsidP="00063E20">
      <w:r>
        <w:t>I thought about it for a couple days and then wrote back and</w:t>
      </w:r>
      <w:r w:rsidR="00D47C94">
        <w:t xml:space="preserve"> s</w:t>
      </w:r>
      <w:r>
        <w:t xml:space="preserve">aid, </w:t>
      </w:r>
      <w:r w:rsidR="00D47C94">
        <w:t>‘</w:t>
      </w:r>
      <w:r>
        <w:t>oh, I think I could</w:t>
      </w:r>
      <w:r w:rsidR="00D47C94">
        <w:t xml:space="preserve"> do that.’</w:t>
      </w:r>
      <w:r w:rsidR="00026443">
        <w:t xml:space="preserve"> </w:t>
      </w:r>
      <w:r>
        <w:t>And of course, being tall</w:t>
      </w:r>
      <w:r w:rsidR="00026443">
        <w:t>….</w:t>
      </w:r>
      <w:r>
        <w:t xml:space="preserve"> as you've realized</w:t>
      </w:r>
      <w:r w:rsidR="00026443">
        <w:t xml:space="preserve">…. </w:t>
      </w:r>
      <w:r w:rsidR="004A063D">
        <w:t>W</w:t>
      </w:r>
      <w:r>
        <w:t>hen I was at the Academy, you know, the second year I was there, I became the assistant principal and I dealt pretty much with the discipline of the students</w:t>
      </w:r>
      <w:r w:rsidR="004A063D">
        <w:t xml:space="preserve">, </w:t>
      </w:r>
      <w:r>
        <w:t>besides teaching for three or four courses.</w:t>
      </w:r>
    </w:p>
    <w:p w14:paraId="6B783C5E" w14:textId="77777777" w:rsidR="00063E20" w:rsidRDefault="00063E20" w:rsidP="00063E20">
      <w:r>
        <w:t>00:15:44 KUTSCH</w:t>
      </w:r>
    </w:p>
    <w:p w14:paraId="13E355C2" w14:textId="2F910F73" w:rsidR="00063E20" w:rsidRDefault="00CD2DBE" w:rsidP="00063E20">
      <w:r>
        <w:t xml:space="preserve">I was </w:t>
      </w:r>
      <w:r w:rsidR="00063E20">
        <w:t>to be fair</w:t>
      </w:r>
      <w:r>
        <w:t xml:space="preserve"> to </w:t>
      </w:r>
      <w:r w:rsidR="00063E20">
        <w:t xml:space="preserve">the students </w:t>
      </w:r>
      <w:r>
        <w:t>and</w:t>
      </w:r>
      <w:r w:rsidR="00063E20">
        <w:t xml:space="preserve"> respect them</w:t>
      </w:r>
      <w:r>
        <w:t xml:space="preserve">. </w:t>
      </w:r>
      <w:r w:rsidR="00063E20">
        <w:t>That was fairly easy for me to do because my parents were</w:t>
      </w:r>
      <w:r>
        <w:t xml:space="preserve"> </w:t>
      </w:r>
      <w:r w:rsidR="00063E20">
        <w:t>very respectful people and</w:t>
      </w:r>
      <w:r>
        <w:t xml:space="preserve"> </w:t>
      </w:r>
      <w:r w:rsidR="00063E20">
        <w:t>they treated us</w:t>
      </w:r>
      <w:r w:rsidR="00627170">
        <w:t>..</w:t>
      </w:r>
      <w:r w:rsidR="00063E20">
        <w:t xml:space="preserve">.I had four </w:t>
      </w:r>
      <w:proofErr w:type="gramStart"/>
      <w:r w:rsidR="00063E20">
        <w:t>siblings</w:t>
      </w:r>
      <w:proofErr w:type="gramEnd"/>
      <w:r w:rsidR="00063E20">
        <w:t xml:space="preserve"> and</w:t>
      </w:r>
      <w:r w:rsidR="00627170">
        <w:t xml:space="preserve"> </w:t>
      </w:r>
      <w:r w:rsidR="00063E20">
        <w:t>they were concerned that they'd be fair dealing with us and so on.</w:t>
      </w:r>
      <w:r w:rsidR="00627170">
        <w:t xml:space="preserve"> </w:t>
      </w:r>
      <w:r w:rsidR="00063E20">
        <w:t xml:space="preserve">We were all different </w:t>
      </w:r>
      <w:proofErr w:type="gramStart"/>
      <w:r w:rsidR="00627170">
        <w:t>b</w:t>
      </w:r>
      <w:r w:rsidR="00063E20">
        <w:t>ut and</w:t>
      </w:r>
      <w:proofErr w:type="gramEnd"/>
      <w:r w:rsidR="00063E20">
        <w:t xml:space="preserve"> they did that</w:t>
      </w:r>
      <w:r w:rsidR="00627170">
        <w:t>. We</w:t>
      </w:r>
      <w:r w:rsidR="00063E20">
        <w:t xml:space="preserve"> had wonderful harmony in our family.</w:t>
      </w:r>
      <w:r w:rsidR="00D80036">
        <w:t xml:space="preserve"> </w:t>
      </w:r>
      <w:proofErr w:type="gramStart"/>
      <w:r w:rsidR="00063E20">
        <w:t>So</w:t>
      </w:r>
      <w:proofErr w:type="gramEnd"/>
      <w:r w:rsidR="00063E20">
        <w:t xml:space="preserve"> I think I had </w:t>
      </w:r>
      <w:proofErr w:type="gramStart"/>
      <w:r w:rsidR="00063E20">
        <w:t>the respect</w:t>
      </w:r>
      <w:proofErr w:type="gramEnd"/>
      <w:r w:rsidR="00063E20">
        <w:t xml:space="preserve"> to the students generally</w:t>
      </w:r>
      <w:r w:rsidR="00D80036">
        <w:t xml:space="preserve">. </w:t>
      </w:r>
      <w:r w:rsidR="00063E20">
        <w:t xml:space="preserve"> and so.</w:t>
      </w:r>
    </w:p>
    <w:p w14:paraId="0B78C934" w14:textId="77777777" w:rsidR="00063E20" w:rsidRDefault="00063E20" w:rsidP="00063E20">
      <w:r>
        <w:t>00:16:36 KUTSCH</w:t>
      </w:r>
    </w:p>
    <w:p w14:paraId="6246F1E5" w14:textId="5CB1C0D4" w:rsidR="00063E20" w:rsidRDefault="00063E20" w:rsidP="00063E20">
      <w:r>
        <w:t>Even though I didn't have any contact with black students</w:t>
      </w:r>
      <w:r w:rsidR="00D80036">
        <w:t xml:space="preserve"> w</w:t>
      </w:r>
      <w:r>
        <w:t>hen I was growing up, but</w:t>
      </w:r>
      <w:r w:rsidR="005D5B5B">
        <w:t xml:space="preserve"> </w:t>
      </w:r>
      <w:r>
        <w:t>the understanding that we had was that if a black person came into the city</w:t>
      </w:r>
      <w:r w:rsidR="00E44B08">
        <w:t>, it</w:t>
      </w:r>
      <w:r>
        <w:t xml:space="preserve"> would be more like a </w:t>
      </w:r>
      <w:r w:rsidR="00E44B08">
        <w:t xml:space="preserve">[unknown word]. </w:t>
      </w:r>
      <w:r>
        <w:t>Looking for something to eat or something like that?</w:t>
      </w:r>
      <w:r w:rsidR="00A478A0">
        <w:t xml:space="preserve"> </w:t>
      </w:r>
      <w:r>
        <w:t xml:space="preserve">The police had the understanding, </w:t>
      </w:r>
      <w:r w:rsidR="00A478A0">
        <w:t xml:space="preserve">the </w:t>
      </w:r>
      <w:r>
        <w:t>police would say</w:t>
      </w:r>
      <w:r w:rsidR="00A478A0">
        <w:t xml:space="preserve">, ‘well you </w:t>
      </w:r>
      <w:r>
        <w:t>could keep</w:t>
      </w:r>
      <w:r w:rsidR="00A478A0">
        <w:t xml:space="preserve"> m</w:t>
      </w:r>
      <w:r>
        <w:t>oving otherwise you get in trouble here.</w:t>
      </w:r>
      <w:r w:rsidR="00A478A0">
        <w:t>’</w:t>
      </w:r>
    </w:p>
    <w:p w14:paraId="5712BB78" w14:textId="77777777" w:rsidR="00063E20" w:rsidRDefault="00063E20" w:rsidP="00063E20">
      <w:r>
        <w:t>00:17:11 KUTSCH</w:t>
      </w:r>
    </w:p>
    <w:p w14:paraId="71BE6A1D" w14:textId="2F486CCF" w:rsidR="00063E20" w:rsidRDefault="00063E20" w:rsidP="00063E20">
      <w:r>
        <w:t>S</w:t>
      </w:r>
      <w:r w:rsidR="00A478A0">
        <w:t>ee, s</w:t>
      </w:r>
      <w:r>
        <w:t xml:space="preserve">o it </w:t>
      </w:r>
      <w:r w:rsidR="00A478A0">
        <w:t xml:space="preserve">was a </w:t>
      </w:r>
      <w:proofErr w:type="gramStart"/>
      <w:r w:rsidR="00A478A0">
        <w:t>really hostile</w:t>
      </w:r>
      <w:proofErr w:type="gramEnd"/>
      <w:r w:rsidR="00A478A0">
        <w:t xml:space="preserve"> </w:t>
      </w:r>
      <w:r>
        <w:t>place for black students.</w:t>
      </w:r>
    </w:p>
    <w:p w14:paraId="7D4C0AC4" w14:textId="77777777" w:rsidR="00063E20" w:rsidRDefault="00063E20" w:rsidP="00063E20">
      <w:r>
        <w:t>00:17:18 KUTSCH</w:t>
      </w:r>
    </w:p>
    <w:p w14:paraId="25E28E56" w14:textId="2F6ADA71" w:rsidR="00063E20" w:rsidRDefault="00063E20" w:rsidP="00063E20">
      <w:r>
        <w:t>We had one black</w:t>
      </w:r>
      <w:r w:rsidR="00BC037E">
        <w:t xml:space="preserve"> p</w:t>
      </w:r>
      <w:r>
        <w:t>erson in town as I know it</w:t>
      </w:r>
      <w:r w:rsidR="00BC037E">
        <w:t>,</w:t>
      </w:r>
      <w:r>
        <w:t xml:space="preserve"> and he was a podiatrist.</w:t>
      </w:r>
      <w:r w:rsidR="00BC037E">
        <w:t xml:space="preserve"> </w:t>
      </w:r>
      <w:r>
        <w:t xml:space="preserve">My </w:t>
      </w:r>
      <w:proofErr w:type="gramStart"/>
      <w:r>
        <w:t>mother</w:t>
      </w:r>
      <w:proofErr w:type="gramEnd"/>
      <w:r>
        <w:t xml:space="preserve"> foot problems, and so she went to him</w:t>
      </w:r>
      <w:r w:rsidR="00BC037E">
        <w:t>.</w:t>
      </w:r>
      <w:r>
        <w:t xml:space="preserve"> </w:t>
      </w:r>
      <w:r w:rsidR="00BC037E">
        <w:t>B</w:t>
      </w:r>
      <w:r>
        <w:t xml:space="preserve">ut he was highly respected because he was professional </w:t>
      </w:r>
      <w:r w:rsidR="00BC037E">
        <w:t xml:space="preserve">and </w:t>
      </w:r>
      <w:r>
        <w:t>well educated</w:t>
      </w:r>
      <w:r w:rsidR="00BC037E">
        <w:t xml:space="preserve">. A </w:t>
      </w:r>
      <w:r>
        <w:t>good person, you know.</w:t>
      </w:r>
    </w:p>
    <w:p w14:paraId="33A8DDEE" w14:textId="77777777" w:rsidR="00063E20" w:rsidRDefault="00063E20" w:rsidP="00063E20">
      <w:r>
        <w:t>00:17:43 KUTSCH</w:t>
      </w:r>
    </w:p>
    <w:p w14:paraId="542C9160" w14:textId="4F692D40" w:rsidR="00063E20" w:rsidRDefault="00063E20" w:rsidP="00063E20">
      <w:proofErr w:type="gramStart"/>
      <w:r>
        <w:t>So</w:t>
      </w:r>
      <w:proofErr w:type="gramEnd"/>
      <w:r>
        <w:t xml:space="preserve"> getting back to your question</w:t>
      </w:r>
      <w:r w:rsidR="00DB2E3F">
        <w:t>, w</w:t>
      </w:r>
      <w:r>
        <w:t>ell, I wanted to treat them respectfully</w:t>
      </w:r>
      <w:r w:rsidR="00DB2E3F">
        <w:t>.</w:t>
      </w:r>
      <w:r>
        <w:t xml:space="preserve"> </w:t>
      </w:r>
      <w:r w:rsidR="00DB2E3F">
        <w:t>J</w:t>
      </w:r>
      <w:r>
        <w:t>ustly</w:t>
      </w:r>
      <w:r w:rsidR="00DB2E3F">
        <w:t xml:space="preserve">. </w:t>
      </w:r>
      <w:r>
        <w:t>Trust them</w:t>
      </w:r>
      <w:r w:rsidR="00DB2E3F">
        <w:t xml:space="preserve">. </w:t>
      </w:r>
      <w:r>
        <w:t>And I think I had that respect.</w:t>
      </w:r>
    </w:p>
    <w:p w14:paraId="2F417DA6" w14:textId="77777777" w:rsidR="00063E20" w:rsidRDefault="00063E20" w:rsidP="00063E20">
      <w:r>
        <w:lastRenderedPageBreak/>
        <w:t>00:18:06 KUTSCH</w:t>
      </w:r>
    </w:p>
    <w:p w14:paraId="4B2690A5" w14:textId="5710B3B1" w:rsidR="00063E20" w:rsidRDefault="00063E20" w:rsidP="00063E20">
      <w:r>
        <w:t>So then in the late 60s</w:t>
      </w:r>
      <w:r w:rsidR="00BF7CF7">
        <w:t xml:space="preserve">, </w:t>
      </w:r>
      <w:r>
        <w:t>I think we had</w:t>
      </w:r>
      <w:r w:rsidR="00BF7CF7">
        <w:t>…</w:t>
      </w:r>
      <w:r>
        <w:t xml:space="preserve">Well, if you can get some sense of what was happening in the 60s </w:t>
      </w:r>
      <w:proofErr w:type="gramStart"/>
      <w:r>
        <w:t>with regard to</w:t>
      </w:r>
      <w:proofErr w:type="gramEnd"/>
      <w:r>
        <w:t xml:space="preserve"> people of color.</w:t>
      </w:r>
      <w:r w:rsidR="00BF7CF7">
        <w:t xml:space="preserve"> </w:t>
      </w:r>
      <w:r>
        <w:t>You have some idea of what the black students were dealing with because Martin Luther King had made race a big issue.</w:t>
      </w:r>
      <w:r w:rsidR="00BF7CF7">
        <w:t xml:space="preserve"> </w:t>
      </w:r>
      <w:r>
        <w:t>There was a, you know, especially in the South, but also in the north.</w:t>
      </w:r>
      <w:r w:rsidR="00CE11DC">
        <w:t xml:space="preserve"> </w:t>
      </w:r>
      <w:r>
        <w:t>For example, one of the</w:t>
      </w:r>
      <w:r w:rsidR="00BF7CF7">
        <w:t xml:space="preserve"> </w:t>
      </w:r>
      <w:r>
        <w:t xml:space="preserve">students of </w:t>
      </w:r>
      <w:proofErr w:type="gramStart"/>
      <w:r>
        <w:t>color</w:t>
      </w:r>
      <w:r w:rsidR="00BF7CF7">
        <w:t xml:space="preserve">, </w:t>
      </w:r>
      <w:r>
        <w:t>he</w:t>
      </w:r>
      <w:proofErr w:type="gramEnd"/>
      <w:r>
        <w:t xml:space="preserve"> lived in Cedar Rapids with his family, and he would say that, you know, they had relatives in Chicago</w:t>
      </w:r>
      <w:r w:rsidR="00CE11DC">
        <w:t>. B</w:t>
      </w:r>
      <w:r>
        <w:t xml:space="preserve">ut </w:t>
      </w:r>
      <w:r w:rsidR="00CE11DC">
        <w:t xml:space="preserve">when they would </w:t>
      </w:r>
      <w:r>
        <w:t>go from Cedar Rapids to Chicago</w:t>
      </w:r>
      <w:r w:rsidR="00CE11DC">
        <w:t xml:space="preserve">, </w:t>
      </w:r>
      <w:r w:rsidR="008A0B22">
        <w:t>t</w:t>
      </w:r>
      <w:r>
        <w:t>hey had no place where they could stop for a restroom break.</w:t>
      </w:r>
      <w:r w:rsidR="003338C5">
        <w:t xml:space="preserve"> T</w:t>
      </w:r>
      <w:r>
        <w:t xml:space="preserve">hey had to provide something along the way to take care of that, </w:t>
      </w:r>
      <w:r w:rsidR="003338C5">
        <w:t xml:space="preserve">and </w:t>
      </w:r>
      <w:r>
        <w:t xml:space="preserve">they had a current food with them because even in the in the in the Midwest, which was probably not </w:t>
      </w:r>
      <w:r w:rsidR="006A22ED">
        <w:t>as scare</w:t>
      </w:r>
      <w:r>
        <w:t>d with racism as the South</w:t>
      </w:r>
      <w:r w:rsidR="006A22ED">
        <w:t>…</w:t>
      </w:r>
      <w:r>
        <w:t xml:space="preserve"> but</w:t>
      </w:r>
      <w:r w:rsidR="006A22ED">
        <w:t xml:space="preserve"> t</w:t>
      </w:r>
      <w:r>
        <w:t>hat was the situation</w:t>
      </w:r>
      <w:r w:rsidR="006A22ED">
        <w:t xml:space="preserve">. </w:t>
      </w:r>
    </w:p>
    <w:p w14:paraId="77C1043A" w14:textId="77777777" w:rsidR="00063E20" w:rsidRDefault="00063E20" w:rsidP="00063E20">
      <w:r>
        <w:t>00:19:45 KUTSCH</w:t>
      </w:r>
    </w:p>
    <w:p w14:paraId="333A0C29" w14:textId="0C0F9B4D" w:rsidR="00063E20" w:rsidRDefault="004246BC" w:rsidP="00063E20">
      <w:r>
        <w:t>O</w:t>
      </w:r>
      <w:r w:rsidRPr="004246BC">
        <w:t xml:space="preserve">ne of the things that was </w:t>
      </w:r>
      <w:proofErr w:type="gramStart"/>
      <w:r w:rsidRPr="004246BC">
        <w:t>happening that</w:t>
      </w:r>
      <w:proofErr w:type="gramEnd"/>
      <w:r w:rsidRPr="004246BC">
        <w:t xml:space="preserve"> was</w:t>
      </w:r>
      <w:r>
        <w:t xml:space="preserve"> b</w:t>
      </w:r>
      <w:r w:rsidR="00063E20">
        <w:t xml:space="preserve">ecause of the mood in the 60s, I think </w:t>
      </w:r>
      <w:r w:rsidR="00B070BA">
        <w:t xml:space="preserve">it </w:t>
      </w:r>
      <w:r w:rsidR="00063E20">
        <w:t>was in</w:t>
      </w:r>
      <w:r w:rsidR="00B070BA">
        <w:t xml:space="preserve"> </w:t>
      </w:r>
      <w:r w:rsidR="00063E20">
        <w:t xml:space="preserve">64 that we had the Civil Rights Act. </w:t>
      </w:r>
      <w:r w:rsidR="00B070BA">
        <w:t>I</w:t>
      </w:r>
      <w:r w:rsidR="00063E20">
        <w:t>n those years, in a lot of the restaurants they wouldn't serve people of color, that sort of thing and</w:t>
      </w:r>
      <w:r w:rsidR="00B070BA">
        <w:t xml:space="preserve"> t</w:t>
      </w:r>
      <w:r w:rsidR="00063E20">
        <w:t>hey rode on the bus</w:t>
      </w:r>
      <w:r w:rsidR="00B070BA">
        <w:t>,</w:t>
      </w:r>
      <w:r w:rsidR="00063E20">
        <w:t xml:space="preserve"> </w:t>
      </w:r>
      <w:r w:rsidR="00B070BA">
        <w:t>t</w:t>
      </w:r>
      <w:r w:rsidR="00063E20">
        <w:t>hey had to sit in the back seats</w:t>
      </w:r>
      <w:r w:rsidR="00FF4AED">
        <w:t>.</w:t>
      </w:r>
      <w:r w:rsidR="00063E20">
        <w:t xml:space="preserve"> </w:t>
      </w:r>
      <w:r w:rsidR="00FF4AED">
        <w:t>A</w:t>
      </w:r>
      <w:r w:rsidR="00063E20">
        <w:t>nd then in 65 we had the Voting Rights Act.</w:t>
      </w:r>
      <w:r w:rsidR="00835A41">
        <w:t xml:space="preserve"> So t</w:t>
      </w:r>
      <w:r w:rsidR="00063E20">
        <w:t xml:space="preserve">hat made </w:t>
      </w:r>
      <w:r w:rsidR="00835A41">
        <w:t>a</w:t>
      </w:r>
      <w:r w:rsidR="00063E20">
        <w:t xml:space="preserve"> difference.</w:t>
      </w:r>
    </w:p>
    <w:p w14:paraId="75F03264" w14:textId="77777777" w:rsidR="00063E20" w:rsidRDefault="00063E20" w:rsidP="00063E20">
      <w:r>
        <w:t>00:20:27 KUTSCH</w:t>
      </w:r>
    </w:p>
    <w:p w14:paraId="25BBFDE6" w14:textId="23459BF1" w:rsidR="00063E20" w:rsidRDefault="00063E20" w:rsidP="00063E20">
      <w:r>
        <w:t>And I think what was especially significant was the</w:t>
      </w:r>
      <w:r w:rsidR="00835A41">
        <w:t xml:space="preserve"> y</w:t>
      </w:r>
      <w:r>
        <w:t>oung</w:t>
      </w:r>
      <w:r w:rsidR="00835A41">
        <w:t xml:space="preserve"> </w:t>
      </w:r>
      <w:r>
        <w:t>people of color were beginning to embrace their color</w:t>
      </w:r>
      <w:r w:rsidR="002B3700">
        <w:t xml:space="preserve">. </w:t>
      </w:r>
      <w:r>
        <w:t>And they would embrace their color</w:t>
      </w:r>
      <w:r w:rsidR="002B3700">
        <w:t>. And</w:t>
      </w:r>
      <w:r>
        <w:t xml:space="preserve"> we were hesitant in those years to call a person a black person or a brown person, but they would embrace</w:t>
      </w:r>
      <w:r w:rsidR="002B3700">
        <w:t xml:space="preserve"> that. </w:t>
      </w:r>
    </w:p>
    <w:p w14:paraId="2CA13E4A" w14:textId="77777777" w:rsidR="00063E20" w:rsidRDefault="00063E20" w:rsidP="00063E20">
      <w:r>
        <w:t>00:21:04 KUTSCH</w:t>
      </w:r>
    </w:p>
    <w:p w14:paraId="5407E7DE" w14:textId="324A94DE" w:rsidR="00063E20" w:rsidRDefault="00063E20" w:rsidP="00063E20">
      <w:r>
        <w:t>And I remember in in Kane Hall w</w:t>
      </w:r>
      <w:r w:rsidR="001C43CE">
        <w:t>here we</w:t>
      </w:r>
      <w:r>
        <w:t xml:space="preserve"> had some of the black students and residents</w:t>
      </w:r>
      <w:r w:rsidR="001C43CE">
        <w:t>, o</w:t>
      </w:r>
      <w:r>
        <w:t>ne of the students has a sign on the door.</w:t>
      </w:r>
      <w:r w:rsidR="00B27E0E">
        <w:t xml:space="preserve"> “</w:t>
      </w:r>
      <w:r>
        <w:t>Black is beautiful.</w:t>
      </w:r>
      <w:r w:rsidR="00B27E0E">
        <w:t xml:space="preserve">” </w:t>
      </w:r>
      <w:r>
        <w:t xml:space="preserve">To be </w:t>
      </w:r>
      <w:r w:rsidR="00B27E0E">
        <w:t>beautiful</w:t>
      </w:r>
      <w:r>
        <w:t xml:space="preserve"> i</w:t>
      </w:r>
      <w:r w:rsidR="00B27E0E">
        <w:t>s to be black. W</w:t>
      </w:r>
      <w:r>
        <w:t xml:space="preserve">e </w:t>
      </w:r>
      <w:r w:rsidR="00B27E0E">
        <w:t>had</w:t>
      </w:r>
      <w:r>
        <w:t xml:space="preserve"> a lot of Chicago area students and </w:t>
      </w:r>
      <w:r w:rsidR="002268D0">
        <w:t>some of them got</w:t>
      </w:r>
      <w:r>
        <w:t xml:space="preserve"> really steamed</w:t>
      </w:r>
      <w:r w:rsidR="002268D0">
        <w:t xml:space="preserve"> up about that. </w:t>
      </w:r>
    </w:p>
    <w:p w14:paraId="2CCABA4C" w14:textId="77777777" w:rsidR="00063E20" w:rsidRDefault="00063E20" w:rsidP="00063E20">
      <w:r>
        <w:t>00:21:34 KUTSCH</w:t>
      </w:r>
    </w:p>
    <w:p w14:paraId="582A071E" w14:textId="78CCC09B" w:rsidR="00063E20" w:rsidRDefault="00063E20" w:rsidP="00063E20">
      <w:proofErr w:type="gramStart"/>
      <w:r>
        <w:t>So</w:t>
      </w:r>
      <w:proofErr w:type="gramEnd"/>
      <w:r>
        <w:t xml:space="preserve"> another thing was that they had a better sense of who they were</w:t>
      </w:r>
      <w:r w:rsidR="00543966">
        <w:t xml:space="preserve">. </w:t>
      </w:r>
      <w:r>
        <w:t>One of the one of the students</w:t>
      </w:r>
      <w:r w:rsidR="00543966">
        <w:t>, h</w:t>
      </w:r>
      <w:r>
        <w:t>is name was Joseph Bennett.</w:t>
      </w:r>
      <w:r w:rsidR="00543966">
        <w:t xml:space="preserve"> </w:t>
      </w:r>
      <w:r>
        <w:t>He wanted to be called</w:t>
      </w:r>
      <w:r w:rsidR="00975598">
        <w:t xml:space="preserve"> [only] </w:t>
      </w:r>
      <w:r>
        <w:t>Joseph.</w:t>
      </w:r>
      <w:r w:rsidR="00543966">
        <w:t xml:space="preserve"> He said,</w:t>
      </w:r>
      <w:r w:rsidR="00975598">
        <w:t xml:space="preserve"> p</w:t>
      </w:r>
      <w:r>
        <w:t>eople that are brought up in slavery, they had family names that were those of their master or their slave owner, you know?</w:t>
      </w:r>
      <w:r w:rsidR="00CF4A24">
        <w:t xml:space="preserve"> </w:t>
      </w:r>
      <w:r>
        <w:t xml:space="preserve">And </w:t>
      </w:r>
      <w:proofErr w:type="gramStart"/>
      <w:r>
        <w:t>so</w:t>
      </w:r>
      <w:proofErr w:type="gramEnd"/>
      <w:r>
        <w:t xml:space="preserve"> he wouldn't</w:t>
      </w:r>
      <w:r w:rsidR="00CF4A24">
        <w:t xml:space="preserve"> </w:t>
      </w:r>
      <w:r>
        <w:t>use his last name.</w:t>
      </w:r>
    </w:p>
    <w:p w14:paraId="7C65DEB1" w14:textId="77777777" w:rsidR="00063E20" w:rsidRDefault="00063E20" w:rsidP="00063E20">
      <w:r>
        <w:t>00:22:13 KUTSCH</w:t>
      </w:r>
    </w:p>
    <w:p w14:paraId="68F5805E" w14:textId="7766FB74" w:rsidR="00063E20" w:rsidRDefault="00CF4A24" w:rsidP="00063E20">
      <w:r>
        <w:t>W</w:t>
      </w:r>
      <w:r w:rsidR="00063E20">
        <w:t>e also had</w:t>
      </w:r>
      <w:r>
        <w:t xml:space="preserve"> </w:t>
      </w:r>
      <w:r w:rsidR="00063E20">
        <w:t>several black athletes that were quite good</w:t>
      </w:r>
      <w:r>
        <w:t>,</w:t>
      </w:r>
      <w:r w:rsidR="00063E20">
        <w:t xml:space="preserve"> and some of the black </w:t>
      </w:r>
      <w:r>
        <w:t xml:space="preserve">students </w:t>
      </w:r>
      <w:r w:rsidR="00063E20">
        <w:t>we had were really leaders and they're very brave people</w:t>
      </w:r>
      <w:r w:rsidR="009C2A9D">
        <w:t xml:space="preserve">. </w:t>
      </w:r>
      <w:r w:rsidR="00063E20">
        <w:t xml:space="preserve">They were somewhat assertive of their rights as </w:t>
      </w:r>
      <w:proofErr w:type="gramStart"/>
      <w:r w:rsidR="00063E20">
        <w:t>persons</w:t>
      </w:r>
      <w:proofErr w:type="gramEnd"/>
      <w:r w:rsidR="00063E20">
        <w:t xml:space="preserve"> and so on, and that was that was wonderful.</w:t>
      </w:r>
    </w:p>
    <w:p w14:paraId="1D9CD8BA" w14:textId="77777777" w:rsidR="00063E20" w:rsidRDefault="00063E20" w:rsidP="00063E20">
      <w:r>
        <w:t>00:22:41 KUTSCH</w:t>
      </w:r>
    </w:p>
    <w:p w14:paraId="29153FC9" w14:textId="58644A2B" w:rsidR="00063E20" w:rsidRDefault="00063E20" w:rsidP="00063E20">
      <w:r>
        <w:t>But a lot of white people</w:t>
      </w:r>
      <w:r w:rsidR="009C2A9D">
        <w:t>…</w:t>
      </w:r>
      <w:r>
        <w:t>What should I say?</w:t>
      </w:r>
      <w:r w:rsidR="009C2A9D">
        <w:t xml:space="preserve"> </w:t>
      </w:r>
      <w:r>
        <w:t xml:space="preserve">You know </w:t>
      </w:r>
      <w:r w:rsidR="009C2A9D">
        <w:t>it really bothered</w:t>
      </w:r>
      <w:r>
        <w:t xml:space="preserve"> the</w:t>
      </w:r>
      <w:r w:rsidR="00741989">
        <w:t xml:space="preserve">m. </w:t>
      </w:r>
      <w:r>
        <w:t>You know, they didn't expect that.</w:t>
      </w:r>
      <w:r w:rsidR="00741989">
        <w:t xml:space="preserve"> </w:t>
      </w:r>
      <w:r>
        <w:t>And of course, we had a lot of white students</w:t>
      </w:r>
      <w:r w:rsidR="00741989">
        <w:t xml:space="preserve"> that didn’t treat them very well. </w:t>
      </w:r>
      <w:r>
        <w:t xml:space="preserve">Usually on campus </w:t>
      </w:r>
      <w:r w:rsidR="00741989">
        <w:t>they were</w:t>
      </w:r>
      <w:r>
        <w:t xml:space="preserve"> </w:t>
      </w:r>
      <w:r w:rsidR="00741989">
        <w:t>okay</w:t>
      </w:r>
      <w:r w:rsidR="00BA6B78">
        <w:t>.</w:t>
      </w:r>
      <w:r>
        <w:t xml:space="preserve"> </w:t>
      </w:r>
      <w:r w:rsidR="00BA6B78">
        <w:t>B</w:t>
      </w:r>
      <w:r>
        <w:t xml:space="preserve">ut they </w:t>
      </w:r>
      <w:r w:rsidR="00BA6B78">
        <w:t xml:space="preserve">[black students] </w:t>
      </w:r>
      <w:r>
        <w:t>would tell me, when I talk</w:t>
      </w:r>
      <w:r w:rsidR="00BA6B78">
        <w:t>ed</w:t>
      </w:r>
      <w:r>
        <w:t xml:space="preserve"> to them privately, they go downtown to</w:t>
      </w:r>
      <w:r w:rsidR="00BA6B78">
        <w:t xml:space="preserve"> b</w:t>
      </w:r>
      <w:r>
        <w:t>uy something or go someplace they</w:t>
      </w:r>
      <w:r w:rsidR="00020379">
        <w:t>’d be called ‘[slur]</w:t>
      </w:r>
      <w:r w:rsidR="002527E1">
        <w:t xml:space="preserve">’ and </w:t>
      </w:r>
      <w:r>
        <w:t>that sort of thing</w:t>
      </w:r>
      <w:r w:rsidR="002527E1">
        <w:t>. One of them</w:t>
      </w:r>
      <w:r>
        <w:t xml:space="preserve"> I mentioned that</w:t>
      </w:r>
      <w:r w:rsidR="002527E1">
        <w:t xml:space="preserve"> h</w:t>
      </w:r>
      <w:r>
        <w:t>e was coming back from being downtown and he ran into</w:t>
      </w:r>
      <w:r w:rsidR="002E6858">
        <w:t xml:space="preserve"> a </w:t>
      </w:r>
      <w:r>
        <w:t xml:space="preserve">group of three or four </w:t>
      </w:r>
      <w:r>
        <w:lastRenderedPageBreak/>
        <w:t xml:space="preserve">white kids, and they started </w:t>
      </w:r>
      <w:r w:rsidR="002E6858">
        <w:t xml:space="preserve">to chase </w:t>
      </w:r>
      <w:proofErr w:type="gramStart"/>
      <w:r w:rsidR="002E6858">
        <w:t>him</w:t>
      </w:r>
      <w:proofErr w:type="gramEnd"/>
      <w:r w:rsidR="002E6858">
        <w:t xml:space="preserve"> </w:t>
      </w:r>
      <w:r>
        <w:t>and he</w:t>
      </w:r>
      <w:r w:rsidR="002E6858">
        <w:t xml:space="preserve"> r</w:t>
      </w:r>
      <w:r>
        <w:t>an all the way back</w:t>
      </w:r>
      <w:r w:rsidR="002E6858">
        <w:t xml:space="preserve"> t</w:t>
      </w:r>
      <w:r>
        <w:t>o the campus</w:t>
      </w:r>
      <w:r w:rsidR="002E6858">
        <w:t>.</w:t>
      </w:r>
      <w:r w:rsidR="000E2519">
        <w:t xml:space="preserve"> He didn’t know </w:t>
      </w:r>
      <w:r>
        <w:t>what to expect, but.</w:t>
      </w:r>
    </w:p>
    <w:p w14:paraId="4AD44F3A" w14:textId="77777777" w:rsidR="00063E20" w:rsidRDefault="00063E20" w:rsidP="00063E20">
      <w:r>
        <w:t>00:23:42 KUTSCH</w:t>
      </w:r>
    </w:p>
    <w:p w14:paraId="519E2BF5" w14:textId="5E1AD509" w:rsidR="00063E20" w:rsidRDefault="00063E20" w:rsidP="00063E20">
      <w:r>
        <w:t>But I always</w:t>
      </w:r>
      <w:r w:rsidR="00D04DA4">
        <w:t xml:space="preserve">… </w:t>
      </w:r>
      <w:r>
        <w:t>not having had any contact with black</w:t>
      </w:r>
      <w:r w:rsidR="00D04DA4">
        <w:t xml:space="preserve"> s</w:t>
      </w:r>
      <w:r>
        <w:t>tudents or brown students</w:t>
      </w:r>
      <w:r w:rsidR="00986358">
        <w:t xml:space="preserve">… </w:t>
      </w:r>
      <w:proofErr w:type="gramStart"/>
      <w:r>
        <w:t>My 7th grade teacher,</w:t>
      </w:r>
      <w:proofErr w:type="gramEnd"/>
      <w:r w:rsidR="00986358">
        <w:t xml:space="preserve"> </w:t>
      </w:r>
      <w:r>
        <w:t xml:space="preserve">was </w:t>
      </w:r>
      <w:proofErr w:type="gramStart"/>
      <w:r>
        <w:t>the Franciscan</w:t>
      </w:r>
      <w:proofErr w:type="gramEnd"/>
      <w:r>
        <w:t xml:space="preserve"> as I mentioned.</w:t>
      </w:r>
      <w:r w:rsidR="00986358">
        <w:t xml:space="preserve"> </w:t>
      </w:r>
      <w:r>
        <w:t>But before I had her as a teacher</w:t>
      </w:r>
      <w:r w:rsidR="00986358">
        <w:t>, f</w:t>
      </w:r>
      <w:r>
        <w:t>or several years, I don't know just how many</w:t>
      </w:r>
      <w:r w:rsidR="00986358">
        <w:t>,</w:t>
      </w:r>
      <w:r>
        <w:t xml:space="preserve"> she had taught in Chicago at Corpus Christi, which was</w:t>
      </w:r>
      <w:r w:rsidR="00986358">
        <w:t xml:space="preserve"> a </w:t>
      </w:r>
      <w:r>
        <w:t>black Catholic</w:t>
      </w:r>
      <w:r w:rsidR="00986358">
        <w:t xml:space="preserve"> School. </w:t>
      </w:r>
      <w:r>
        <w:t>And one of the things she did</w:t>
      </w:r>
      <w:r w:rsidR="00986358">
        <w:t xml:space="preserve"> a</w:t>
      </w:r>
      <w:r>
        <w:t xml:space="preserve">long the way in our 7th grade </w:t>
      </w:r>
      <w:proofErr w:type="gramStart"/>
      <w:r>
        <w:t>year</w:t>
      </w:r>
      <w:r w:rsidR="00986358">
        <w:t>,</w:t>
      </w:r>
      <w:proofErr w:type="gramEnd"/>
      <w:r w:rsidR="00986358">
        <w:t xml:space="preserve"> was</w:t>
      </w:r>
      <w:r>
        <w:t xml:space="preserve"> in those years, we used to have a composite showing the faces of the students.</w:t>
      </w:r>
      <w:r w:rsidR="00F510B0">
        <w:t xml:space="preserve"> All on</w:t>
      </w:r>
      <w:r>
        <w:t xml:space="preserve"> one sheet and she had something similar</w:t>
      </w:r>
      <w:r w:rsidR="00943892">
        <w:t xml:space="preserve">, </w:t>
      </w:r>
      <w:r>
        <w:t xml:space="preserve">for the </w:t>
      </w:r>
      <w:r w:rsidR="00943892">
        <w:t>students</w:t>
      </w:r>
      <w:r>
        <w:t xml:space="preserve"> she had </w:t>
      </w:r>
      <w:r w:rsidR="00943892">
        <w:t xml:space="preserve">in Chicago. </w:t>
      </w:r>
      <w:proofErr w:type="gramStart"/>
      <w:r w:rsidR="00943892">
        <w:t>So</w:t>
      </w:r>
      <w:proofErr w:type="gramEnd"/>
      <w:r w:rsidR="00943892">
        <w:t xml:space="preserve"> she had us pair off with </w:t>
      </w:r>
      <w:r>
        <w:t>one of the students there</w:t>
      </w:r>
      <w:r w:rsidR="00421E9C">
        <w:t xml:space="preserve"> to be pen pals. And </w:t>
      </w:r>
      <w:r>
        <w:t>we had a few exchanges</w:t>
      </w:r>
      <w:r w:rsidR="00421E9C">
        <w:t xml:space="preserve">, </w:t>
      </w:r>
      <w:r>
        <w:t>letters and notes</w:t>
      </w:r>
      <w:r w:rsidR="00620B92">
        <w:t>,</w:t>
      </w:r>
      <w:r>
        <w:t xml:space="preserve"> sort of thing</w:t>
      </w:r>
      <w:r w:rsidR="00620B92">
        <w:t>. But</w:t>
      </w:r>
      <w:r>
        <w:t xml:space="preserve"> she was very positive.</w:t>
      </w:r>
    </w:p>
    <w:p w14:paraId="45FEF457" w14:textId="77777777" w:rsidR="00063E20" w:rsidRDefault="00063E20" w:rsidP="00063E20">
      <w:r>
        <w:t>00:24:56 KUTSCH</w:t>
      </w:r>
    </w:p>
    <w:p w14:paraId="7C927E0F" w14:textId="4D9BF6BD" w:rsidR="00063E20" w:rsidRDefault="00063E20" w:rsidP="00063E20">
      <w:r>
        <w:t xml:space="preserve">But I think for me it was </w:t>
      </w:r>
      <w:proofErr w:type="gramStart"/>
      <w:r>
        <w:t>a very</w:t>
      </w:r>
      <w:proofErr w:type="gramEnd"/>
      <w:r>
        <w:t xml:space="preserve"> rare for my parents to put people down.</w:t>
      </w:r>
      <w:r w:rsidR="00620B92">
        <w:t xml:space="preserve"> </w:t>
      </w:r>
      <w:r>
        <w:t>They just didn't do that.</w:t>
      </w:r>
      <w:r w:rsidR="00620B92">
        <w:t xml:space="preserve"> T</w:t>
      </w:r>
      <w:r>
        <w:t>hey might talk about shortcomings of this or that relative, but they never they neve</w:t>
      </w:r>
      <w:r w:rsidR="00AF38F9">
        <w:t>r t</w:t>
      </w:r>
      <w:r>
        <w:t>alk</w:t>
      </w:r>
      <w:r w:rsidR="00AF38F9">
        <w:t>ed</w:t>
      </w:r>
      <w:r>
        <w:t xml:space="preserve"> down to him</w:t>
      </w:r>
      <w:r w:rsidR="00AF38F9">
        <w:t xml:space="preserve"> a</w:t>
      </w:r>
      <w:r>
        <w:t>s far as I could tell</w:t>
      </w:r>
      <w:r w:rsidR="00AF38F9">
        <w:t xml:space="preserve">. And </w:t>
      </w:r>
      <w:proofErr w:type="gramStart"/>
      <w:r>
        <w:t>so</w:t>
      </w:r>
      <w:proofErr w:type="gramEnd"/>
      <w:r>
        <w:t xml:space="preserve"> as a result, having grown up in that kind of a home</w:t>
      </w:r>
      <w:r w:rsidR="00AF38F9">
        <w:t xml:space="preserve">, and </w:t>
      </w:r>
      <w:r>
        <w:t>my siblings were</w:t>
      </w:r>
      <w:r w:rsidR="00AF38F9">
        <w:t xml:space="preserve"> </w:t>
      </w:r>
      <w:r>
        <w:t>all pretty much in the same mindset and that sort of thing.</w:t>
      </w:r>
    </w:p>
    <w:p w14:paraId="2C53BB23" w14:textId="77777777" w:rsidR="00063E20" w:rsidRDefault="00063E20" w:rsidP="00063E20">
      <w:r>
        <w:t>00:25:34 KUTSCH</w:t>
      </w:r>
    </w:p>
    <w:p w14:paraId="46344F47" w14:textId="6B65CE3D" w:rsidR="00063E20" w:rsidRDefault="00AF38F9" w:rsidP="00063E20">
      <w:r>
        <w:t xml:space="preserve">That was very helpful, because </w:t>
      </w:r>
      <w:r w:rsidR="00063E20">
        <w:t>even though I didn't know black people</w:t>
      </w:r>
      <w:r w:rsidR="00460EB3">
        <w:t xml:space="preserve">, </w:t>
      </w:r>
      <w:r w:rsidR="00063E20">
        <w:t>I respected them</w:t>
      </w:r>
      <w:r w:rsidR="00460EB3">
        <w:t>.</w:t>
      </w:r>
    </w:p>
    <w:p w14:paraId="205DE8F8" w14:textId="77777777" w:rsidR="00063E20" w:rsidRDefault="00063E20" w:rsidP="00063E20">
      <w:r>
        <w:t>00:25:46 KUTSCH</w:t>
      </w:r>
    </w:p>
    <w:p w14:paraId="5643F9B0" w14:textId="6043F7B1" w:rsidR="00063E20" w:rsidRDefault="00063E20" w:rsidP="00063E20">
      <w:r>
        <w:t>And I think that was that was that was very important because in 68 and the first part of 69</w:t>
      </w:r>
      <w:r w:rsidR="00460EB3">
        <w:t>,</w:t>
      </w:r>
      <w:r>
        <w:t xml:space="preserve"> and I was dealing with black and brown students</w:t>
      </w:r>
      <w:r w:rsidR="00460EB3">
        <w:t>,</w:t>
      </w:r>
      <w:r>
        <w:t xml:space="preserve"> I trusted</w:t>
      </w:r>
      <w:r w:rsidR="00460EB3">
        <w:t xml:space="preserve"> them. </w:t>
      </w:r>
      <w:r>
        <w:t>And they trusted me.</w:t>
      </w:r>
      <w:r w:rsidR="00460EB3">
        <w:t xml:space="preserve"> </w:t>
      </w:r>
      <w:r>
        <w:t>In fact, I didn't realize</w:t>
      </w:r>
      <w:r w:rsidR="00460EB3">
        <w:t xml:space="preserve"> </w:t>
      </w:r>
      <w:r>
        <w:t>the impact I had on them.</w:t>
      </w:r>
      <w:r w:rsidR="00460EB3">
        <w:t xml:space="preserve"> But o</w:t>
      </w:r>
      <w:r>
        <w:t>ne of the black graduates of 69 said</w:t>
      </w:r>
      <w:r w:rsidR="002E09AF">
        <w:t>, ‘</w:t>
      </w:r>
      <w:r>
        <w:t xml:space="preserve">I wouldn't have been a </w:t>
      </w:r>
      <w:r w:rsidR="002E09AF">
        <w:t xml:space="preserve">Loras student </w:t>
      </w:r>
      <w:r>
        <w:t>if you hadn't been there,</w:t>
      </w:r>
      <w:r w:rsidR="002E09AF">
        <w:t>’</w:t>
      </w:r>
      <w:r>
        <w:t xml:space="preserve"> you know.</w:t>
      </w:r>
    </w:p>
    <w:p w14:paraId="2A9C9ADE" w14:textId="77777777" w:rsidR="00063E20" w:rsidRDefault="00063E20" w:rsidP="00063E20">
      <w:r>
        <w:t>00:26:30 KUTSCH</w:t>
      </w:r>
    </w:p>
    <w:p w14:paraId="0D14BCDE" w14:textId="1C6DF77A" w:rsidR="00063E20" w:rsidRDefault="006D5511" w:rsidP="00063E20">
      <w:r>
        <w:t>Y</w:t>
      </w:r>
      <w:r w:rsidR="00063E20">
        <w:t>ou probably have heard about this</w:t>
      </w:r>
      <w:r>
        <w:t>, o</w:t>
      </w:r>
      <w:r w:rsidR="00063E20">
        <w:t>ne of the things that happened</w:t>
      </w:r>
      <w:r>
        <w:t>… O</w:t>
      </w:r>
      <w:r w:rsidR="00063E20">
        <w:t>ne of the black students, who was a real leader, came to me in the spring of 68.</w:t>
      </w:r>
      <w:r w:rsidR="00D96C34">
        <w:t xml:space="preserve"> </w:t>
      </w:r>
      <w:r w:rsidR="00063E20">
        <w:t>And he said</w:t>
      </w:r>
      <w:r w:rsidR="00D96C34">
        <w:t>, ‘</w:t>
      </w:r>
      <w:r w:rsidR="00063E20">
        <w:t>Would it be possible for the black students to live on 4th floor?</w:t>
      </w:r>
      <w:r w:rsidR="00D96C34">
        <w:t xml:space="preserve"> </w:t>
      </w:r>
      <w:r w:rsidR="00063E20">
        <w:t>And white students who are interested come and join us</w:t>
      </w:r>
      <w:r w:rsidR="00C53F4A">
        <w:t xml:space="preserve">?’ </w:t>
      </w:r>
      <w:r w:rsidR="00063E20">
        <w:t xml:space="preserve">And I asked them there for their reasons, and I </w:t>
      </w:r>
      <w:proofErr w:type="gramStart"/>
      <w:r w:rsidR="00063E20">
        <w:t>won't call</w:t>
      </w:r>
      <w:proofErr w:type="gramEnd"/>
      <w:r w:rsidR="00063E20">
        <w:t xml:space="preserve"> recall exactly what they told me, but I think was pretty much they have their own space, you know, and they have a place where they were very comfortable with each other.</w:t>
      </w:r>
      <w:r w:rsidR="00C53F4A">
        <w:t xml:space="preserve"> </w:t>
      </w:r>
      <w:r w:rsidR="00063E20">
        <w:t xml:space="preserve">And </w:t>
      </w:r>
      <w:proofErr w:type="gramStart"/>
      <w:r w:rsidR="00063E20">
        <w:t>so</w:t>
      </w:r>
      <w:proofErr w:type="gramEnd"/>
      <w:r w:rsidR="00063E20">
        <w:t xml:space="preserve"> I said, </w:t>
      </w:r>
      <w:r w:rsidR="00C53F4A">
        <w:t>‘</w:t>
      </w:r>
      <w:r w:rsidR="00063E20">
        <w:t>oh, that'd be</w:t>
      </w:r>
      <w:r w:rsidR="00C53F4A">
        <w:t xml:space="preserve"> okay.’</w:t>
      </w:r>
      <w:r w:rsidR="00063E20">
        <w:t xml:space="preserve"> </w:t>
      </w:r>
      <w:r w:rsidR="00C53F4A">
        <w:t>A</w:t>
      </w:r>
      <w:r w:rsidR="00063E20">
        <w:t>nd course I let the president know.</w:t>
      </w:r>
    </w:p>
    <w:p w14:paraId="28ECCBAA" w14:textId="77777777" w:rsidR="00063E20" w:rsidRDefault="00063E20" w:rsidP="00063E20">
      <w:r>
        <w:t>00:27:29 KUTSCH</w:t>
      </w:r>
    </w:p>
    <w:p w14:paraId="02956844" w14:textId="5D42C25B" w:rsidR="00063E20" w:rsidRDefault="00063E20" w:rsidP="00063E20">
      <w:proofErr w:type="gramStart"/>
      <w:r>
        <w:t>So</w:t>
      </w:r>
      <w:proofErr w:type="gramEnd"/>
      <w:r>
        <w:t xml:space="preserve"> one of the things I have</w:t>
      </w:r>
      <w:r w:rsidR="00256B73">
        <w:t xml:space="preserve"> h</w:t>
      </w:r>
      <w:r>
        <w:t>ere is a</w:t>
      </w:r>
      <w:r w:rsidR="00256B73">
        <w:t xml:space="preserve"> </w:t>
      </w:r>
      <w:r>
        <w:t>booklet of</w:t>
      </w:r>
      <w:r w:rsidR="00256B73">
        <w:t xml:space="preserve">… </w:t>
      </w:r>
      <w:r>
        <w:t xml:space="preserve">I'll give it to </w:t>
      </w:r>
      <w:proofErr w:type="gramStart"/>
      <w:r>
        <w:t>you</w:t>
      </w:r>
      <w:proofErr w:type="gramEnd"/>
      <w:r>
        <w:t xml:space="preserve"> and you can take it</w:t>
      </w:r>
      <w:r w:rsidR="00256B73">
        <w:t xml:space="preserve"> when you go and you can bring it back to me. </w:t>
      </w:r>
      <w:r w:rsidR="000F3F9A">
        <w:t xml:space="preserve">See </w:t>
      </w:r>
      <w:r>
        <w:t>I left horse and 69 and</w:t>
      </w:r>
      <w:r w:rsidR="000F3F9A">
        <w:t xml:space="preserve"> s</w:t>
      </w:r>
      <w:r>
        <w:t>ome of the black and white students that were together, the white students</w:t>
      </w:r>
      <w:r w:rsidR="00AB2DD2">
        <w:t xml:space="preserve"> </w:t>
      </w:r>
      <w:r>
        <w:t xml:space="preserve">were </w:t>
      </w:r>
      <w:r w:rsidR="00AB2DD2">
        <w:t xml:space="preserve">the </w:t>
      </w:r>
      <w:r w:rsidR="00003525">
        <w:t>S</w:t>
      </w:r>
      <w:r>
        <w:t xml:space="preserve">tudents for </w:t>
      </w:r>
      <w:r w:rsidR="00003525">
        <w:t>H</w:t>
      </w:r>
      <w:r>
        <w:t xml:space="preserve">uman </w:t>
      </w:r>
      <w:r w:rsidR="00003525">
        <w:t>R</w:t>
      </w:r>
      <w:r>
        <w:t>ights.</w:t>
      </w:r>
      <w:r w:rsidR="00003525">
        <w:t xml:space="preserve"> </w:t>
      </w:r>
      <w:r>
        <w:t>That was during the run up to the Vietnam War</w:t>
      </w:r>
      <w:r w:rsidR="00003525">
        <w:t>. S</w:t>
      </w:r>
      <w:r>
        <w:t>o that group came to town</w:t>
      </w:r>
      <w:r w:rsidR="00003525">
        <w:t xml:space="preserve">, </w:t>
      </w:r>
      <w:r>
        <w:t>I think it was the same weekend as homecoming, and they had a gathering downtown at the Redstone House.</w:t>
      </w:r>
      <w:r w:rsidR="00003525">
        <w:t xml:space="preserve"> </w:t>
      </w:r>
      <w:r>
        <w:t>Yeah, that's right by the post office.</w:t>
      </w:r>
    </w:p>
    <w:p w14:paraId="4641C7A7" w14:textId="77777777" w:rsidR="00063E20" w:rsidRDefault="00063E20" w:rsidP="00063E20">
      <w:r>
        <w:t>00:28:33 KUTSCH</w:t>
      </w:r>
    </w:p>
    <w:p w14:paraId="562A4A37" w14:textId="06085BD8" w:rsidR="00063E20" w:rsidRDefault="00063E20" w:rsidP="00063E20">
      <w:r>
        <w:lastRenderedPageBreak/>
        <w:t>I didn't make anything special of it because I</w:t>
      </w:r>
      <w:r w:rsidR="00985C36">
        <w:t xml:space="preserve"> </w:t>
      </w:r>
      <w:r>
        <w:t>had a</w:t>
      </w:r>
      <w:r w:rsidR="00985C36">
        <w:t xml:space="preserve"> c</w:t>
      </w:r>
      <w:r>
        <w:t xml:space="preserve">ouple of other </w:t>
      </w:r>
      <w:r w:rsidR="00D470AA">
        <w:t>faculty</w:t>
      </w:r>
      <w:r>
        <w:t xml:space="preserve"> members.</w:t>
      </w:r>
      <w:r w:rsidR="00D470AA">
        <w:t xml:space="preserve"> </w:t>
      </w:r>
      <w:r>
        <w:t xml:space="preserve">I think Father Walkie might have been there, Father </w:t>
      </w:r>
      <w:r w:rsidR="00D470AA">
        <w:t>[unknown]</w:t>
      </w:r>
      <w:r>
        <w:t>.</w:t>
      </w:r>
      <w:r w:rsidR="00D470AA">
        <w:t xml:space="preserve"> </w:t>
      </w:r>
      <w:r>
        <w:t xml:space="preserve">And </w:t>
      </w:r>
      <w:proofErr w:type="gramStart"/>
      <w:r>
        <w:t>so</w:t>
      </w:r>
      <w:proofErr w:type="gramEnd"/>
      <w:r>
        <w:t xml:space="preserve"> after I went around</w:t>
      </w:r>
      <w:r w:rsidR="00D470AA">
        <w:t>, g</w:t>
      </w:r>
      <w:r>
        <w:t xml:space="preserve">reeted everybody and </w:t>
      </w:r>
      <w:r w:rsidR="00D470AA">
        <w:t>got</w:t>
      </w:r>
      <w:r>
        <w:t xml:space="preserve"> reacquainted</w:t>
      </w:r>
      <w:r w:rsidR="00D470AA">
        <w:t xml:space="preserve">, </w:t>
      </w:r>
      <w:r>
        <w:t xml:space="preserve">Greg Rhodes, </w:t>
      </w:r>
      <w:r w:rsidR="00D470AA">
        <w:t>who r</w:t>
      </w:r>
      <w:r>
        <w:t>eall</w:t>
      </w:r>
      <w:r w:rsidR="00D470AA">
        <w:t>y was</w:t>
      </w:r>
      <w:r>
        <w:t xml:space="preserve"> the leader in many ways</w:t>
      </w:r>
      <w:r w:rsidR="009E484D">
        <w:t xml:space="preserve">… </w:t>
      </w:r>
      <w:proofErr w:type="gramStart"/>
      <w:r>
        <w:t>There's</w:t>
      </w:r>
      <w:proofErr w:type="gramEnd"/>
      <w:r>
        <w:t xml:space="preserve"> some issues about him in that collection of clippings and so on from either clippings from the </w:t>
      </w:r>
      <w:proofErr w:type="spellStart"/>
      <w:r>
        <w:t>Lor</w:t>
      </w:r>
      <w:r w:rsidR="009E484D">
        <w:t>i</w:t>
      </w:r>
      <w:r>
        <w:t>an</w:t>
      </w:r>
      <w:proofErr w:type="spellEnd"/>
      <w:r w:rsidR="009E484D">
        <w:t>, the</w:t>
      </w:r>
      <w:r>
        <w:t xml:space="preserve"> school paper or the </w:t>
      </w:r>
      <w:r w:rsidR="009E484D">
        <w:t>Dubuque</w:t>
      </w:r>
      <w:r>
        <w:t xml:space="preserve"> paper.</w:t>
      </w:r>
    </w:p>
    <w:p w14:paraId="2B54A519" w14:textId="77777777" w:rsidR="00063E20" w:rsidRDefault="00063E20" w:rsidP="00063E20">
      <w:r>
        <w:t>00:29:23 KUTSCH</w:t>
      </w:r>
    </w:p>
    <w:p w14:paraId="3435E3DE" w14:textId="653C38D8" w:rsidR="00063E20" w:rsidRDefault="00063E20" w:rsidP="00063E20">
      <w:proofErr w:type="gramStart"/>
      <w:r>
        <w:t>So</w:t>
      </w:r>
      <w:proofErr w:type="gramEnd"/>
      <w:r>
        <w:t xml:space="preserve"> Greg kind</w:t>
      </w:r>
      <w:r w:rsidR="009E484D">
        <w:t xml:space="preserve"> of </w:t>
      </w:r>
      <w:r>
        <w:t>took command of the situation and</w:t>
      </w:r>
      <w:r w:rsidR="009E484D">
        <w:t xml:space="preserve"> t</w:t>
      </w:r>
      <w:r>
        <w:t>hen he started to talk about me.</w:t>
      </w:r>
      <w:r w:rsidR="009E484D">
        <w:t xml:space="preserve"> </w:t>
      </w:r>
      <w:r>
        <w:t>Which kind of surprised me</w:t>
      </w:r>
      <w:r w:rsidR="009E484D">
        <w:t xml:space="preserve">. </w:t>
      </w:r>
      <w:r>
        <w:t>So as a result, after we get done talking and being very positive about my presence and their association with me in 68 and 69 especially</w:t>
      </w:r>
      <w:r w:rsidR="009E484D">
        <w:t>.</w:t>
      </w:r>
      <w:r>
        <w:t xml:space="preserve"> </w:t>
      </w:r>
      <w:r w:rsidR="009E484D">
        <w:t>T</w:t>
      </w:r>
      <w:r>
        <w:t>hey gave me that plaque which is right behind you.</w:t>
      </w:r>
      <w:r w:rsidR="00050D5D">
        <w:t xml:space="preserve"> </w:t>
      </w:r>
      <w:r>
        <w:t xml:space="preserve">I don't </w:t>
      </w:r>
      <w:proofErr w:type="gramStart"/>
      <w:r>
        <w:t>have it</w:t>
      </w:r>
      <w:proofErr w:type="gramEnd"/>
      <w:r>
        <w:t xml:space="preserve"> copies of it.</w:t>
      </w:r>
      <w:r w:rsidR="00050D5D">
        <w:t xml:space="preserve"> </w:t>
      </w:r>
      <w:r>
        <w:t xml:space="preserve">But it really surprised me because </w:t>
      </w:r>
      <w:r w:rsidR="00050D5D">
        <w:t xml:space="preserve">I </w:t>
      </w:r>
      <w:r>
        <w:t>knew they trusted</w:t>
      </w:r>
      <w:r w:rsidR="00050D5D">
        <w:t xml:space="preserve"> me. B</w:t>
      </w:r>
      <w:r>
        <w:t xml:space="preserve">ecause of the way they could </w:t>
      </w:r>
      <w:proofErr w:type="gramStart"/>
      <w:r>
        <w:t>acted</w:t>
      </w:r>
      <w:proofErr w:type="gramEnd"/>
      <w:r>
        <w:t xml:space="preserve"> towards me and so on.</w:t>
      </w:r>
      <w:r w:rsidR="00106406">
        <w:t xml:space="preserve"> And that was… </w:t>
      </w:r>
      <w:r>
        <w:t>what's the date</w:t>
      </w:r>
      <w:r w:rsidR="00106406">
        <w:t xml:space="preserve"> on that? 2013? </w:t>
      </w:r>
      <w:r>
        <w:t>So that was</w:t>
      </w:r>
      <w:r w:rsidR="007B2FB0">
        <w:t xml:space="preserve">… </w:t>
      </w:r>
      <w:proofErr w:type="spellStart"/>
      <w:r w:rsidR="007B2FB0">
        <w:t>Lets</w:t>
      </w:r>
      <w:proofErr w:type="spellEnd"/>
      <w:r w:rsidR="007B2FB0">
        <w:t xml:space="preserve"> see, </w:t>
      </w:r>
      <w:r>
        <w:t>41 and 13</w:t>
      </w:r>
      <w:r w:rsidR="007B2FB0">
        <w:t>…</w:t>
      </w:r>
      <w:r>
        <w:t xml:space="preserve"> That would be 54 years</w:t>
      </w:r>
      <w:r w:rsidR="007B2FB0">
        <w:t xml:space="preserve"> ago.</w:t>
      </w:r>
      <w:r w:rsidR="00102D19">
        <w:t xml:space="preserve"> No, 44, yeah. </w:t>
      </w:r>
    </w:p>
    <w:p w14:paraId="2AB52566" w14:textId="77777777" w:rsidR="00063E20" w:rsidRDefault="00063E20" w:rsidP="00063E20">
      <w:r>
        <w:t>00:31:01 KUTSCH</w:t>
      </w:r>
    </w:p>
    <w:p w14:paraId="757669A8" w14:textId="203A9D0E" w:rsidR="00063E20" w:rsidRDefault="00063E20" w:rsidP="00063E20">
      <w:r>
        <w:t>So that was one of the things that</w:t>
      </w:r>
      <w:r w:rsidR="009B4121">
        <w:t xml:space="preserve"> I’m really g</w:t>
      </w:r>
      <w:r>
        <w:t>ratified by it, of course</w:t>
      </w:r>
      <w:r w:rsidR="009B4121">
        <w:t>. A</w:t>
      </w:r>
      <w:r>
        <w:t xml:space="preserve">nd of course, </w:t>
      </w:r>
      <w:r w:rsidR="009B4121">
        <w:t>one of the l</w:t>
      </w:r>
      <w:r>
        <w:t>ast things in that</w:t>
      </w:r>
      <w:r w:rsidR="009B4121">
        <w:t xml:space="preserve"> b</w:t>
      </w:r>
      <w:r>
        <w:t xml:space="preserve">ooklet </w:t>
      </w:r>
      <w:r w:rsidR="008E0034">
        <w:t>i</w:t>
      </w:r>
      <w:r>
        <w:t xml:space="preserve">s an article about me leaving </w:t>
      </w:r>
      <w:r w:rsidR="008E0034">
        <w:t>Loras</w:t>
      </w:r>
      <w:r>
        <w:t>.</w:t>
      </w:r>
      <w:r w:rsidR="008E0034">
        <w:t xml:space="preserve"> </w:t>
      </w:r>
      <w:r>
        <w:t>I don't know if you heard about that or not</w:t>
      </w:r>
      <w:r w:rsidR="008E0034">
        <w:t xml:space="preserve">. </w:t>
      </w:r>
      <w:r>
        <w:t>That surprised me.</w:t>
      </w:r>
      <w:r w:rsidR="008E0034">
        <w:t xml:space="preserve"> </w:t>
      </w:r>
      <w:r>
        <w:t>But anyway, you can read those</w:t>
      </w:r>
      <w:r w:rsidR="008E0034">
        <w:t xml:space="preserve"> a</w:t>
      </w:r>
      <w:r>
        <w:t>rticles and maybe let you on some of the things</w:t>
      </w:r>
      <w:r w:rsidR="008E0034">
        <w:t>/</w:t>
      </w:r>
    </w:p>
    <w:p w14:paraId="1BD27F91" w14:textId="77777777" w:rsidR="00063E20" w:rsidRDefault="00063E20" w:rsidP="00063E20">
      <w:r>
        <w:t>00:31:49 KOETZ</w:t>
      </w:r>
    </w:p>
    <w:p w14:paraId="783DB7E3" w14:textId="2CD2D864" w:rsidR="00063E20" w:rsidRDefault="00063E20" w:rsidP="00063E20">
      <w:r>
        <w:t>Do you mind if I look</w:t>
      </w:r>
      <w:r w:rsidR="002668ED">
        <w:t xml:space="preserve">? </w:t>
      </w:r>
      <w:r>
        <w:t xml:space="preserve">I've looked through a bunch of TH </w:t>
      </w:r>
      <w:proofErr w:type="gramStart"/>
      <w:r>
        <w:t>articles</w:t>
      </w:r>
      <w:proofErr w:type="gramEnd"/>
      <w:r>
        <w:t xml:space="preserve"> so I have read quite a bit, but I'm curious what you have here.</w:t>
      </w:r>
    </w:p>
    <w:p w14:paraId="752C4E6B" w14:textId="77777777" w:rsidR="00063E20" w:rsidRDefault="00063E20" w:rsidP="00063E20">
      <w:r>
        <w:t>00:32:00 KUTSCH</w:t>
      </w:r>
    </w:p>
    <w:p w14:paraId="3A51914A" w14:textId="3B4B51FE" w:rsidR="00063E20" w:rsidRDefault="00063E20" w:rsidP="00063E20">
      <w:r>
        <w:t xml:space="preserve">On the first page </w:t>
      </w:r>
      <w:proofErr w:type="gramStart"/>
      <w:r w:rsidR="002668ED">
        <w:t xml:space="preserve">is </w:t>
      </w:r>
      <w:r>
        <w:t>of</w:t>
      </w:r>
      <w:proofErr w:type="gramEnd"/>
      <w:r>
        <w:t xml:space="preserve"> the students black and white.</w:t>
      </w:r>
      <w:r w:rsidR="002668ED">
        <w:t xml:space="preserve"> [signatures]</w:t>
      </w:r>
      <w:r w:rsidR="00F87842">
        <w:t xml:space="preserve"> </w:t>
      </w:r>
      <w:r>
        <w:t>And the white students who are very favorable with the blac</w:t>
      </w:r>
      <w:r w:rsidR="00F87842">
        <w:t xml:space="preserve">ks were </w:t>
      </w:r>
      <w:r>
        <w:t xml:space="preserve">the students for human rights and then the black students </w:t>
      </w:r>
      <w:r w:rsidR="00F87842">
        <w:t>were</w:t>
      </w:r>
      <w:r>
        <w:t xml:space="preserve"> the Black Student Union.</w:t>
      </w:r>
      <w:r w:rsidR="00F87842">
        <w:t xml:space="preserve"> </w:t>
      </w:r>
      <w:r>
        <w:t>So those are the names they use</w:t>
      </w:r>
      <w:r w:rsidR="00F87842">
        <w:t>d</w:t>
      </w:r>
      <w:r w:rsidR="00DB08C1">
        <w:t>,</w:t>
      </w:r>
      <w:r>
        <w:t xml:space="preserve"> that of course that's mentioned in the </w:t>
      </w:r>
      <w:r w:rsidR="00DB08C1">
        <w:t xml:space="preserve">plaque. </w:t>
      </w:r>
    </w:p>
    <w:p w14:paraId="30B81DB5" w14:textId="77777777" w:rsidR="00063E20" w:rsidRDefault="00063E20" w:rsidP="00063E20">
      <w:r>
        <w:t>00:32:32 KUTSCH</w:t>
      </w:r>
    </w:p>
    <w:p w14:paraId="269EA9C1" w14:textId="21685A1E" w:rsidR="00063E20" w:rsidRDefault="00063E20" w:rsidP="00063E20">
      <w:r>
        <w:t>But I think in January of 68, maybe</w:t>
      </w:r>
      <w:r w:rsidR="00BB1430">
        <w:t>,</w:t>
      </w:r>
      <w:r w:rsidR="00DB08C1">
        <w:t xml:space="preserve"> </w:t>
      </w:r>
      <w:r w:rsidR="00BB1430">
        <w:t>w</w:t>
      </w:r>
      <w:r>
        <w:t xml:space="preserve">e were having some friction among </w:t>
      </w:r>
      <w:proofErr w:type="gramStart"/>
      <w:r>
        <w:t>students</w:t>
      </w:r>
      <w:proofErr w:type="gramEnd"/>
      <w:r>
        <w:t xml:space="preserve"> and we had in those years </w:t>
      </w:r>
      <w:r w:rsidR="00BB1430">
        <w:t>was,</w:t>
      </w:r>
      <w:r>
        <w:t xml:space="preserve"> I think </w:t>
      </w:r>
      <w:r w:rsidR="007215ED">
        <w:t xml:space="preserve">what </w:t>
      </w:r>
      <w:r>
        <w:t>i</w:t>
      </w:r>
      <w:r w:rsidR="007215ED">
        <w:t>s</w:t>
      </w:r>
      <w:r>
        <w:t xml:space="preserve"> the Business Office on the first floor of </w:t>
      </w:r>
      <w:r w:rsidR="007215ED">
        <w:t>Keane</w:t>
      </w:r>
      <w:r>
        <w:t xml:space="preserve"> </w:t>
      </w:r>
      <w:r w:rsidR="007215ED">
        <w:t>Hall, t</w:t>
      </w:r>
      <w:r>
        <w:t>hat was kind of like a student lounge.</w:t>
      </w:r>
      <w:r w:rsidR="00E431FB">
        <w:t xml:space="preserve"> </w:t>
      </w:r>
      <w:r>
        <w:t xml:space="preserve">Or </w:t>
      </w:r>
      <w:proofErr w:type="gramStart"/>
      <w:r>
        <w:t>student</w:t>
      </w:r>
      <w:proofErr w:type="gramEnd"/>
      <w:r>
        <w:t xml:space="preserve"> reading room.</w:t>
      </w:r>
      <w:r w:rsidR="00E431FB">
        <w:t xml:space="preserve"> I </w:t>
      </w:r>
      <w:r>
        <w:t>Remember</w:t>
      </w:r>
      <w:r w:rsidR="00E431FB">
        <w:t xml:space="preserve"> </w:t>
      </w:r>
      <w:r>
        <w:t>we gathered there</w:t>
      </w:r>
      <w:r w:rsidR="00E431FB">
        <w:t xml:space="preserve">, kind of aired those things out. </w:t>
      </w:r>
      <w:r>
        <w:t>00:33:04 KUTSCH</w:t>
      </w:r>
    </w:p>
    <w:p w14:paraId="6B4AEDD5" w14:textId="5B993BD1" w:rsidR="00063E20" w:rsidRDefault="00063E20" w:rsidP="00063E20">
      <w:r>
        <w:t>But that change in</w:t>
      </w:r>
      <w:r w:rsidR="00E7045A">
        <w:t xml:space="preserve"> a</w:t>
      </w:r>
      <w:r>
        <w:t>ttitude towards the black students</w:t>
      </w:r>
      <w:r w:rsidR="00E7045A">
        <w:t xml:space="preserve">… </w:t>
      </w:r>
      <w:r>
        <w:t>they were being empowered and that was that was very important for them.</w:t>
      </w:r>
      <w:r w:rsidR="00934510">
        <w:t xml:space="preserve"> And I think o</w:t>
      </w:r>
      <w:r>
        <w:t>f course, the white students</w:t>
      </w:r>
      <w:r w:rsidR="00934510">
        <w:t xml:space="preserve"> </w:t>
      </w:r>
      <w:r>
        <w:t>had no clue as to what the black kids were experiencing</w:t>
      </w:r>
      <w:r w:rsidR="00567DB7">
        <w:t xml:space="preserve">. </w:t>
      </w:r>
      <w:r>
        <w:t xml:space="preserve">I had some sense of it because I think in the middle </w:t>
      </w:r>
      <w:proofErr w:type="gramStart"/>
      <w:r>
        <w:t>60s</w:t>
      </w:r>
      <w:proofErr w:type="gramEnd"/>
      <w:r w:rsidR="00FA22E8">
        <w:t xml:space="preserve"> </w:t>
      </w:r>
      <w:r>
        <w:t xml:space="preserve">I read an article by a Jesuit who was teaching at </w:t>
      </w:r>
      <w:r w:rsidR="00FA22E8">
        <w:t>a</w:t>
      </w:r>
      <w:r>
        <w:t xml:space="preserve"> college, the Jesuit college down</w:t>
      </w:r>
      <w:r w:rsidR="00FA22E8">
        <w:t xml:space="preserve"> in </w:t>
      </w:r>
      <w:r>
        <w:t>New Orleans.</w:t>
      </w:r>
      <w:r w:rsidR="00FA22E8">
        <w:t xml:space="preserve"> </w:t>
      </w:r>
      <w:r>
        <w:t xml:space="preserve">And he said </w:t>
      </w:r>
      <w:r w:rsidR="00FA22E8">
        <w:t xml:space="preserve">if </w:t>
      </w:r>
      <w:r>
        <w:t>you really want to get familiar with it with, with the race situation</w:t>
      </w:r>
      <w:r w:rsidR="00FA22E8">
        <w:t>, h</w:t>
      </w:r>
      <w:r>
        <w:t>ere are some books to read.</w:t>
      </w:r>
      <w:r w:rsidR="00650EB1">
        <w:t xml:space="preserve"> </w:t>
      </w:r>
      <w:proofErr w:type="gramStart"/>
      <w:r>
        <w:t>So</w:t>
      </w:r>
      <w:proofErr w:type="gramEnd"/>
      <w:r>
        <w:t xml:space="preserve"> I had a somewhat of a feel for it now, but.</w:t>
      </w:r>
      <w:r w:rsidR="00FA22E8">
        <w:t xml:space="preserve"> </w:t>
      </w:r>
      <w:r>
        <w:t xml:space="preserve">It was a very significant time and of course was having been </w:t>
      </w:r>
      <w:r w:rsidR="00BA5706">
        <w:t xml:space="preserve">at Loras </w:t>
      </w:r>
      <w:r>
        <w:t>as the Dean of students for 13 years.</w:t>
      </w:r>
      <w:r w:rsidR="00042CAD">
        <w:t xml:space="preserve"> </w:t>
      </w:r>
      <w:r>
        <w:t>I had a hard time staying awake at night</w:t>
      </w:r>
      <w:r w:rsidR="00BA5706">
        <w:t>,</w:t>
      </w:r>
      <w:r>
        <w:t xml:space="preserve"> and on weekends especially.</w:t>
      </w:r>
      <w:r w:rsidR="00042CAD">
        <w:t xml:space="preserve"> Id</w:t>
      </w:r>
      <w:r>
        <w:t xml:space="preserve"> usually </w:t>
      </w:r>
      <w:proofErr w:type="gramStart"/>
      <w:r>
        <w:t>prowl</w:t>
      </w:r>
      <w:proofErr w:type="gramEnd"/>
      <w:r>
        <w:t xml:space="preserve"> around and be around</w:t>
      </w:r>
      <w:r w:rsidR="00042CAD">
        <w:t>, and m</w:t>
      </w:r>
      <w:r>
        <w:t>ost students would be coming in late, and some of them were always in the best condition</w:t>
      </w:r>
      <w:r w:rsidR="00042CAD">
        <w:t xml:space="preserve">… </w:t>
      </w:r>
      <w:r>
        <w:t>the students were aware of the fact that I'd be around</w:t>
      </w:r>
      <w:r w:rsidR="00042CAD">
        <w:t xml:space="preserve"> and </w:t>
      </w:r>
      <w:r>
        <w:t>would be very helpful</w:t>
      </w:r>
      <w:r w:rsidR="00042CAD">
        <w:t>.</w:t>
      </w:r>
    </w:p>
    <w:p w14:paraId="04CAD4FC" w14:textId="77777777" w:rsidR="00063E20" w:rsidRDefault="00063E20" w:rsidP="00063E20">
      <w:r>
        <w:lastRenderedPageBreak/>
        <w:t>00:34:57 KUTSCH</w:t>
      </w:r>
    </w:p>
    <w:p w14:paraId="3D9B9497" w14:textId="2098AE2C" w:rsidR="00063E20" w:rsidRDefault="00063E20" w:rsidP="00063E20">
      <w:r>
        <w:t xml:space="preserve">I remember </w:t>
      </w:r>
      <w:r w:rsidR="00042CAD">
        <w:t xml:space="preserve">one </w:t>
      </w:r>
      <w:r w:rsidR="00965158">
        <w:t>occasion when</w:t>
      </w:r>
      <w:r>
        <w:t xml:space="preserve"> I just couldn't stay </w:t>
      </w:r>
      <w:r w:rsidR="00965158">
        <w:t>awake</w:t>
      </w:r>
      <w:r>
        <w:t>.</w:t>
      </w:r>
      <w:r w:rsidR="00965158">
        <w:t xml:space="preserve"> </w:t>
      </w:r>
      <w:proofErr w:type="gramStart"/>
      <w:r>
        <w:t>So</w:t>
      </w:r>
      <w:proofErr w:type="gramEnd"/>
      <w:r>
        <w:t xml:space="preserve"> I went to bed about 11:00 o'clock.</w:t>
      </w:r>
      <w:r w:rsidR="00650EB1">
        <w:t xml:space="preserve"> </w:t>
      </w:r>
      <w:r>
        <w:t xml:space="preserve">Well, I </w:t>
      </w:r>
      <w:r w:rsidR="00965158">
        <w:t xml:space="preserve">usually </w:t>
      </w:r>
      <w:r>
        <w:t>stay up until about 1:00 on Friday night or Saturday night, whic</w:t>
      </w:r>
      <w:r w:rsidR="0068337F">
        <w:t xml:space="preserve">hever, </w:t>
      </w:r>
      <w:r>
        <w:t>usually Friday night</w:t>
      </w:r>
      <w:r w:rsidR="0068337F">
        <w:t xml:space="preserve"> w</w:t>
      </w:r>
      <w:r>
        <w:t>ould be the big one</w:t>
      </w:r>
      <w:r w:rsidR="0068337F">
        <w:t xml:space="preserve">. It </w:t>
      </w:r>
      <w:r>
        <w:t>was something.</w:t>
      </w:r>
    </w:p>
    <w:p w14:paraId="64B14BE4" w14:textId="77777777" w:rsidR="00063E20" w:rsidRDefault="00063E20" w:rsidP="00063E20">
      <w:r>
        <w:t>00:35:14 KUTSCH</w:t>
      </w:r>
    </w:p>
    <w:p w14:paraId="63E1C82E" w14:textId="4F7E8917" w:rsidR="00063E20" w:rsidRDefault="007F0C95" w:rsidP="00063E20">
      <w:r>
        <w:t>W</w:t>
      </w:r>
      <w:r w:rsidR="00063E20">
        <w:t>ell, you know, my intention was to be a parish priest.</w:t>
      </w:r>
      <w:r>
        <w:t xml:space="preserve"> I never t</w:t>
      </w:r>
      <w:r w:rsidR="00063E20">
        <w:t xml:space="preserve">hought about teaching at </w:t>
      </w:r>
      <w:r>
        <w:t>Loras</w:t>
      </w:r>
      <w:r w:rsidR="00063E20">
        <w:t xml:space="preserve"> or teaching at </w:t>
      </w:r>
      <w:r w:rsidR="002D72F7">
        <w:t xml:space="preserve">a </w:t>
      </w:r>
      <w:r w:rsidR="00063E20">
        <w:t>high school, but I enjoyed that.</w:t>
      </w:r>
      <w:r w:rsidR="002D72F7">
        <w:t xml:space="preserve"> </w:t>
      </w:r>
      <w:r w:rsidR="00063E20">
        <w:t>You know, I must say it was a good time in my life as my other assignments have been.</w:t>
      </w:r>
      <w:r w:rsidR="002D72F7">
        <w:t xml:space="preserve"> </w:t>
      </w:r>
      <w:proofErr w:type="gramStart"/>
      <w:r w:rsidR="00063E20">
        <w:t>So</w:t>
      </w:r>
      <w:proofErr w:type="gramEnd"/>
      <w:r w:rsidR="00063E20">
        <w:t xml:space="preserve"> to have to leave at that point, there was a I had mixed emotions, so.</w:t>
      </w:r>
    </w:p>
    <w:p w14:paraId="38C86ED9" w14:textId="77777777" w:rsidR="00063E20" w:rsidRDefault="00063E20" w:rsidP="00063E20">
      <w:r>
        <w:t>00:35:46 KOETZ</w:t>
      </w:r>
    </w:p>
    <w:p w14:paraId="16E23A59" w14:textId="115DC81A" w:rsidR="00063E20" w:rsidRDefault="002451AE" w:rsidP="00063E20">
      <w:r>
        <w:t>This</w:t>
      </w:r>
      <w:r w:rsidR="00063E20">
        <w:t xml:space="preserve"> is awesome.</w:t>
      </w:r>
      <w:r>
        <w:t xml:space="preserve"> </w:t>
      </w:r>
      <w:r w:rsidR="00063E20">
        <w:t>I've found a lot of these articles and I've read them, but a lot of them are new too.</w:t>
      </w:r>
      <w:r>
        <w:t xml:space="preserve"> </w:t>
      </w:r>
      <w:r w:rsidR="00063E20">
        <w:t xml:space="preserve">And that's </w:t>
      </w:r>
      <w:proofErr w:type="gramStart"/>
      <w:r w:rsidR="00063E20">
        <w:t>really exciting</w:t>
      </w:r>
      <w:proofErr w:type="gramEnd"/>
      <w:r w:rsidR="00063E20">
        <w:t>.</w:t>
      </w:r>
      <w:r>
        <w:t xml:space="preserve"> [booklet of articles]</w:t>
      </w:r>
    </w:p>
    <w:p w14:paraId="150F32DD" w14:textId="77777777" w:rsidR="00063E20" w:rsidRDefault="00063E20" w:rsidP="00063E20">
      <w:r>
        <w:t>00:35:56 KUTSCH</w:t>
      </w:r>
    </w:p>
    <w:p w14:paraId="607F6499" w14:textId="4A62A76F" w:rsidR="00063E20" w:rsidRDefault="00063E20" w:rsidP="00063E20">
      <w:r>
        <w:t>Well, they gave me this group, you know, 2013. They gave me that.</w:t>
      </w:r>
      <w:r w:rsidR="00491829">
        <w:t xml:space="preserve"> </w:t>
      </w:r>
      <w:r>
        <w:t>They had collected them</w:t>
      </w:r>
      <w:r w:rsidR="00491829">
        <w:t xml:space="preserve">. </w:t>
      </w:r>
      <w:r>
        <w:t>And then when the President Jim Collins told me that the students asked to honor me by a bus</w:t>
      </w:r>
      <w:r w:rsidR="00491829">
        <w:t>t</w:t>
      </w:r>
      <w:r>
        <w:t xml:space="preserve"> in some way</w:t>
      </w:r>
      <w:r w:rsidR="000872C0">
        <w:t xml:space="preserve">. </w:t>
      </w:r>
      <w:r>
        <w:t>And that was a surprise</w:t>
      </w:r>
      <w:r w:rsidR="000872C0">
        <w:t xml:space="preserve">. </w:t>
      </w:r>
      <w:r>
        <w:t>But I enjoyed it.</w:t>
      </w:r>
      <w:r w:rsidR="000872C0">
        <w:t xml:space="preserve"> </w:t>
      </w:r>
      <w:r>
        <w:t>And</w:t>
      </w:r>
      <w:r w:rsidR="000872C0">
        <w:t xml:space="preserve"> </w:t>
      </w:r>
      <w:r>
        <w:t>I think that at the end of that</w:t>
      </w:r>
      <w:r w:rsidR="002820C7">
        <w:t xml:space="preserve">, </w:t>
      </w:r>
      <w:r>
        <w:t>I have the epigraph of the of the bu</w:t>
      </w:r>
      <w:r w:rsidR="002820C7">
        <w:t xml:space="preserve">st, which is up at Loras. </w:t>
      </w:r>
      <w:r w:rsidR="00EF3298">
        <w:t xml:space="preserve"> </w:t>
      </w:r>
      <w:r>
        <w:t>But it was a very</w:t>
      </w:r>
      <w:r w:rsidR="00EF3298">
        <w:t xml:space="preserve"> </w:t>
      </w:r>
      <w:r>
        <w:t>gratifying experience, obviously</w:t>
      </w:r>
      <w:r w:rsidR="00EF3298">
        <w:t xml:space="preserve">. </w:t>
      </w:r>
      <w:r>
        <w:t>And the fact that it happened so many years later</w:t>
      </w:r>
      <w:r w:rsidR="001D7595">
        <w:t>. O</w:t>
      </w:r>
      <w:r>
        <w:t>ne of the one of the black Alumni made the comment</w:t>
      </w:r>
      <w:r w:rsidR="001D7595">
        <w:t>,</w:t>
      </w:r>
      <w:r>
        <w:t xml:space="preserve"> he said</w:t>
      </w:r>
      <w:r w:rsidR="00207739">
        <w:t>…</w:t>
      </w:r>
      <w:r w:rsidR="001D7595">
        <w:t xml:space="preserve"> </w:t>
      </w:r>
      <w:r>
        <w:t>I think</w:t>
      </w:r>
      <w:r w:rsidR="001D7595">
        <w:t xml:space="preserve"> </w:t>
      </w:r>
      <w:r w:rsidR="00207739">
        <w:t xml:space="preserve">he </w:t>
      </w:r>
      <w:r>
        <w:t>and a couple of other blacks had a lot to do with it</w:t>
      </w:r>
      <w:r w:rsidR="00207739">
        <w:t xml:space="preserve">, </w:t>
      </w:r>
      <w:r>
        <w:t xml:space="preserve">he said </w:t>
      </w:r>
      <w:r w:rsidR="00207739">
        <w:t>‘</w:t>
      </w:r>
      <w:r>
        <w:t>we wanted to be sure that you knew that we appreciate</w:t>
      </w:r>
      <w:r w:rsidR="004811C2">
        <w:t>d you.’</w:t>
      </w:r>
      <w:r>
        <w:t xml:space="preserve"> </w:t>
      </w:r>
      <w:r w:rsidR="004811C2">
        <w:t>I</w:t>
      </w:r>
      <w:r>
        <w:t xml:space="preserve">t </w:t>
      </w:r>
      <w:r w:rsidR="004811C2">
        <w:t xml:space="preserve">was </w:t>
      </w:r>
      <w:r>
        <w:t>all beautiful, you know.</w:t>
      </w:r>
    </w:p>
    <w:p w14:paraId="3659EF0F" w14:textId="77777777" w:rsidR="00063E20" w:rsidRDefault="00063E20" w:rsidP="00063E20">
      <w:r>
        <w:t>00:37:32 KOETZ</w:t>
      </w:r>
    </w:p>
    <w:p w14:paraId="0EA4B837" w14:textId="75086D0A" w:rsidR="00063E20" w:rsidRDefault="004A4626" w:rsidP="00063E20">
      <w:r>
        <w:t xml:space="preserve">That’s awesome. </w:t>
      </w:r>
      <w:r w:rsidR="00063E20">
        <w:t>Do you remember the name Thomas Jackson?</w:t>
      </w:r>
    </w:p>
    <w:p w14:paraId="3E2A230E" w14:textId="77777777" w:rsidR="00063E20" w:rsidRDefault="00063E20" w:rsidP="00063E20">
      <w:r>
        <w:t>00:37:40 KUTSCH</w:t>
      </w:r>
    </w:p>
    <w:p w14:paraId="4D7BDD3C" w14:textId="581BF636" w:rsidR="00063E20" w:rsidRDefault="004A4626" w:rsidP="00063E20">
      <w:r>
        <w:t>Thomas Jackson,</w:t>
      </w:r>
      <w:r w:rsidR="002E4616">
        <w:t xml:space="preserve"> yeah. </w:t>
      </w:r>
      <w:r w:rsidR="00063E20">
        <w:t xml:space="preserve">He was </w:t>
      </w:r>
      <w:proofErr w:type="gramStart"/>
      <w:r w:rsidR="00063E20">
        <w:t>good</w:t>
      </w:r>
      <w:proofErr w:type="gramEnd"/>
      <w:r w:rsidR="00063E20">
        <w:t xml:space="preserve"> basketball player.</w:t>
      </w:r>
    </w:p>
    <w:p w14:paraId="5DAF64A2" w14:textId="77777777" w:rsidR="00063E20" w:rsidRDefault="00063E20" w:rsidP="00063E20">
      <w:r>
        <w:t>00:37:44 KOETZ</w:t>
      </w:r>
    </w:p>
    <w:p w14:paraId="22F8CFF3" w14:textId="77777777" w:rsidR="00063E20" w:rsidRDefault="00063E20" w:rsidP="00063E20">
      <w:r>
        <w:t>Was able to reach out to him, so I'll be interviewing him too.</w:t>
      </w:r>
    </w:p>
    <w:p w14:paraId="5D79EDEA" w14:textId="77777777" w:rsidR="00063E20" w:rsidRDefault="00063E20" w:rsidP="00063E20">
      <w:r>
        <w:t>00:37:47 KUTSCH</w:t>
      </w:r>
    </w:p>
    <w:p w14:paraId="1FB8AF51" w14:textId="1517B576" w:rsidR="00063E20" w:rsidRDefault="00A82026" w:rsidP="00063E20">
      <w:r>
        <w:t>Oh,</w:t>
      </w:r>
      <w:r w:rsidR="002E4616">
        <w:t xml:space="preserve"> you will? Okay, </w:t>
      </w:r>
      <w:r w:rsidR="00063E20">
        <w:t xml:space="preserve">I don't know if he lived in </w:t>
      </w:r>
      <w:r w:rsidR="009A28D3">
        <w:t>Keane</w:t>
      </w:r>
      <w:r w:rsidR="00063E20">
        <w:t xml:space="preserve"> Hall or if he lived in Beckman Hall.</w:t>
      </w:r>
    </w:p>
    <w:p w14:paraId="03CE43FF" w14:textId="77777777" w:rsidR="00063E20" w:rsidRDefault="00063E20" w:rsidP="00063E20">
      <w:r>
        <w:t>00:37:56 KOETZ</w:t>
      </w:r>
    </w:p>
    <w:p w14:paraId="1A6E1510" w14:textId="2765A859" w:rsidR="00063E20" w:rsidRDefault="00063E20" w:rsidP="00063E20">
      <w:r>
        <w:t xml:space="preserve">I think he was in </w:t>
      </w:r>
      <w:r w:rsidR="009A28D3">
        <w:t>Keane</w:t>
      </w:r>
      <w:r>
        <w:t>.</w:t>
      </w:r>
      <w:r w:rsidR="009A28D3">
        <w:t xml:space="preserve"> </w:t>
      </w:r>
      <w:r>
        <w:t xml:space="preserve">I'm not sure, but I think he was in </w:t>
      </w:r>
      <w:r w:rsidR="009A28D3">
        <w:t>Keane</w:t>
      </w:r>
      <w:r w:rsidR="006A43DC">
        <w:t xml:space="preserve">, on the fourth floor. </w:t>
      </w:r>
    </w:p>
    <w:p w14:paraId="6B5465EE" w14:textId="77777777" w:rsidR="00063E20" w:rsidRDefault="00063E20" w:rsidP="00063E20">
      <w:r>
        <w:t>00:38:11 KUTSCH</w:t>
      </w:r>
    </w:p>
    <w:p w14:paraId="4B6D244F" w14:textId="3B2BB7E2" w:rsidR="00063E20" w:rsidRDefault="006A43DC" w:rsidP="00063E20">
      <w:r>
        <w:t>Yeah, s</w:t>
      </w:r>
      <w:r w:rsidR="00063E20">
        <w:t>o he was a big person on campus physically, and of course, an excellent basketball player, so.</w:t>
      </w:r>
      <w:r w:rsidR="007C03B4">
        <w:t xml:space="preserve"> G</w:t>
      </w:r>
      <w:r w:rsidR="00063E20">
        <w:t>ive my greetings</w:t>
      </w:r>
      <w:r w:rsidR="007C03B4">
        <w:t xml:space="preserve">. </w:t>
      </w:r>
      <w:r w:rsidR="00063E20">
        <w:t>I know George Wilson was another one who was very, very much involved and</w:t>
      </w:r>
      <w:r w:rsidR="007C03B4">
        <w:t xml:space="preserve"> s</w:t>
      </w:r>
      <w:r w:rsidR="00063E20">
        <w:t xml:space="preserve">o after </w:t>
      </w:r>
      <w:r w:rsidR="007C03B4">
        <w:t>Loras…</w:t>
      </w:r>
      <w:r w:rsidR="00063E20">
        <w:t>One of the issues I deal with in th</w:t>
      </w:r>
      <w:r w:rsidR="00B918C2">
        <w:t>is</w:t>
      </w:r>
      <w:r w:rsidR="00063E20">
        <w:t xml:space="preserve"> stage of my life is</w:t>
      </w:r>
      <w:r w:rsidR="007C03B4">
        <w:t xml:space="preserve"> I </w:t>
      </w:r>
      <w:r w:rsidR="00063E20">
        <w:t>reach for words or concepts</w:t>
      </w:r>
      <w:r w:rsidR="00B918C2">
        <w:t xml:space="preserve"> and m</w:t>
      </w:r>
      <w:r w:rsidR="00063E20">
        <w:t>y head doesn't work as well as it used to</w:t>
      </w:r>
      <w:r w:rsidR="00420729">
        <w:t>. It n</w:t>
      </w:r>
      <w:r w:rsidR="00063E20">
        <w:t>ever probably was great anyway but</w:t>
      </w:r>
      <w:r w:rsidR="00420729">
        <w:t>…</w:t>
      </w:r>
    </w:p>
    <w:p w14:paraId="4384CA91" w14:textId="77777777" w:rsidR="00063E20" w:rsidRDefault="00063E20" w:rsidP="00063E20">
      <w:r>
        <w:lastRenderedPageBreak/>
        <w:t>00:39:07 KUTSCH</w:t>
      </w:r>
    </w:p>
    <w:p w14:paraId="56221151" w14:textId="64F98D7D" w:rsidR="00063E20" w:rsidRDefault="008A3231" w:rsidP="00063E20">
      <w:r>
        <w:t xml:space="preserve">Any way it was </w:t>
      </w:r>
      <w:r w:rsidR="00063E20">
        <w:t>diversity, equity and</w:t>
      </w:r>
      <w:r>
        <w:t>…</w:t>
      </w:r>
      <w:r w:rsidR="00063E20">
        <w:t>What's the third term?</w:t>
      </w:r>
      <w:r>
        <w:t xml:space="preserve"> </w:t>
      </w:r>
      <w:r w:rsidR="0024098F">
        <w:t xml:space="preserve">Inclusiveness. </w:t>
      </w:r>
      <w:r w:rsidR="00063E20">
        <w:t xml:space="preserve">And </w:t>
      </w:r>
      <w:r w:rsidR="0024098F">
        <w:t>Loras</w:t>
      </w:r>
      <w:r w:rsidR="00063E20">
        <w:t xml:space="preserve"> set up a</w:t>
      </w:r>
      <w:r w:rsidR="00AC7873">
        <w:t xml:space="preserve"> </w:t>
      </w:r>
      <w:r w:rsidR="00063E20">
        <w:t xml:space="preserve">special program for </w:t>
      </w:r>
      <w:r w:rsidR="00AC7873">
        <w:t>that</w:t>
      </w:r>
      <w:r w:rsidR="00063E20">
        <w:t>, and then they hire</w:t>
      </w:r>
      <w:r w:rsidR="00AC7873">
        <w:t>d</w:t>
      </w:r>
      <w:r w:rsidR="00B622FE">
        <w:t xml:space="preserve">, I think he was an alumni, </w:t>
      </w:r>
      <w:proofErr w:type="gramStart"/>
      <w:r w:rsidR="00B622FE">
        <w:t>but</w:t>
      </w:r>
      <w:r w:rsidR="00072F3E">
        <w:t xml:space="preserve"> </w:t>
      </w:r>
      <w:r w:rsidR="00B622FE">
        <w:t xml:space="preserve"> anyway</w:t>
      </w:r>
      <w:proofErr w:type="gramEnd"/>
      <w:r w:rsidR="00072F3E">
        <w:t xml:space="preserve">, </w:t>
      </w:r>
      <w:r w:rsidR="00063E20">
        <w:t>a brown person</w:t>
      </w:r>
      <w:r w:rsidR="00072F3E">
        <w:t xml:space="preserve">. </w:t>
      </w:r>
      <w:r w:rsidR="00063E20">
        <w:t>I think after he joined the faculty</w:t>
      </w:r>
      <w:r w:rsidR="00072F3E">
        <w:t xml:space="preserve"> a</w:t>
      </w:r>
      <w:r w:rsidR="00063E20">
        <w:t>s a part of emphasizing</w:t>
      </w:r>
      <w:r w:rsidR="00072F3E">
        <w:t xml:space="preserve"> d</w:t>
      </w:r>
      <w:r w:rsidR="00063E20">
        <w:t xml:space="preserve">iversity, </w:t>
      </w:r>
      <w:proofErr w:type="gramStart"/>
      <w:r w:rsidR="00063E20">
        <w:t>equity</w:t>
      </w:r>
      <w:proofErr w:type="gramEnd"/>
      <w:r w:rsidR="00063E20">
        <w:t xml:space="preserve"> and inclusiveness</w:t>
      </w:r>
      <w:r w:rsidR="00072F3E">
        <w:t xml:space="preserve"> </w:t>
      </w:r>
      <w:r w:rsidR="00063E20">
        <w:t>they wanted to celebrate that, and so they celebrated by inviting George Wilson back to give a presentation.</w:t>
      </w:r>
      <w:r w:rsidR="00AF5FF6">
        <w:t xml:space="preserve"> </w:t>
      </w:r>
      <w:r w:rsidR="00063E20">
        <w:t>And he was concerned that I'd be there.</w:t>
      </w:r>
      <w:r w:rsidR="00AF5FF6">
        <w:t xml:space="preserve"> A</w:t>
      </w:r>
      <w:r w:rsidR="00063E20">
        <w:t xml:space="preserve">nd </w:t>
      </w:r>
      <w:proofErr w:type="gramStart"/>
      <w:r w:rsidR="00063E20">
        <w:t>so</w:t>
      </w:r>
      <w:proofErr w:type="gramEnd"/>
      <w:r w:rsidR="00063E20">
        <w:t xml:space="preserve"> I was there and I didn't appreciate a lot of stuff until later on.</w:t>
      </w:r>
      <w:r w:rsidR="00AF5FF6">
        <w:t xml:space="preserve"> </w:t>
      </w:r>
      <w:r w:rsidR="00063E20">
        <w:t>He's a university professor down in the Carolina</w:t>
      </w:r>
      <w:r w:rsidR="00AF5FF6">
        <w:t>s</w:t>
      </w:r>
      <w:r w:rsidR="00063E20">
        <w:t xml:space="preserve"> someplace, you know.</w:t>
      </w:r>
      <w:r w:rsidR="00AF5FF6">
        <w:t xml:space="preserve"> </w:t>
      </w:r>
      <w:r w:rsidR="00063E20">
        <w:t>So that was very, very gratifying as well.</w:t>
      </w:r>
    </w:p>
    <w:p w14:paraId="1F64201C" w14:textId="77777777" w:rsidR="00063E20" w:rsidRDefault="00063E20" w:rsidP="00063E20">
      <w:r>
        <w:t>00:40:28 KOETZ</w:t>
      </w:r>
    </w:p>
    <w:p w14:paraId="2D18363C" w14:textId="3E06F907" w:rsidR="00063E20" w:rsidRDefault="00063E20" w:rsidP="00063E20">
      <w:r>
        <w:t xml:space="preserve">There's an article in there about you </w:t>
      </w:r>
      <w:r w:rsidR="0019740C">
        <w:t xml:space="preserve">that </w:t>
      </w:r>
      <w:proofErr w:type="gramStart"/>
      <w:r>
        <w:t>says</w:t>
      </w:r>
      <w:proofErr w:type="gramEnd"/>
      <w:r>
        <w:t xml:space="preserve"> </w:t>
      </w:r>
      <w:r w:rsidR="0019740C">
        <w:t>“</w:t>
      </w:r>
      <w:r>
        <w:t>Kutch fired from Lor</w:t>
      </w:r>
      <w:r w:rsidR="00AF5FF6">
        <w:t>a</w:t>
      </w:r>
      <w:r>
        <w:t>s.</w:t>
      </w:r>
      <w:r w:rsidR="0019740C">
        <w:t xml:space="preserve">” </w:t>
      </w:r>
      <w:r>
        <w:t>Could you kind of feel tensions rising to when that happened, or did it feel sudden?</w:t>
      </w:r>
    </w:p>
    <w:p w14:paraId="3DB44FDE" w14:textId="77777777" w:rsidR="00063E20" w:rsidRDefault="00063E20" w:rsidP="00063E20">
      <w:r>
        <w:t>00:40:52 KUTSCH</w:t>
      </w:r>
    </w:p>
    <w:p w14:paraId="0E0ED3C8" w14:textId="00AD67DD" w:rsidR="00063E20" w:rsidRDefault="00063E20" w:rsidP="00063E20">
      <w:r>
        <w:t xml:space="preserve">Our president was Monsignor Driscoll and </w:t>
      </w:r>
      <w:r w:rsidR="00863906">
        <w:t>h</w:t>
      </w:r>
      <w:r>
        <w:t xml:space="preserve">e had been appointed to be the president </w:t>
      </w:r>
      <w:r w:rsidR="00863906">
        <w:t>of Loras</w:t>
      </w:r>
      <w:r>
        <w:t xml:space="preserve"> in 67.</w:t>
      </w:r>
      <w:r w:rsidR="00863906">
        <w:t xml:space="preserve"> So he </w:t>
      </w:r>
      <w:r>
        <w:t>wasn't that much</w:t>
      </w:r>
      <w:r w:rsidR="00863906">
        <w:t xml:space="preserve"> o</w:t>
      </w:r>
      <w:r>
        <w:t>lder than me.</w:t>
      </w:r>
      <w:r w:rsidR="00863906">
        <w:t xml:space="preserve"> </w:t>
      </w:r>
      <w:r>
        <w:t xml:space="preserve">But I knew that we didn't think alike </w:t>
      </w:r>
      <w:proofErr w:type="gramStart"/>
      <w:r>
        <w:t>on</w:t>
      </w:r>
      <w:proofErr w:type="gramEnd"/>
      <w:r>
        <w:t xml:space="preserve"> </w:t>
      </w:r>
      <w:proofErr w:type="gramStart"/>
      <w:r>
        <w:t>things</w:t>
      </w:r>
      <w:proofErr w:type="gramEnd"/>
      <w:r>
        <w:t xml:space="preserve"> and I think he was a person who only wanted things to go </w:t>
      </w:r>
      <w:r w:rsidR="00863906">
        <w:t>in</w:t>
      </w:r>
      <w:r>
        <w:t xml:space="preserve"> the way he thought they should go</w:t>
      </w:r>
      <w:r w:rsidR="00863906">
        <w:t>.</w:t>
      </w:r>
    </w:p>
    <w:p w14:paraId="36431F82" w14:textId="77777777" w:rsidR="00063E20" w:rsidRDefault="00063E20" w:rsidP="00063E20">
      <w:r>
        <w:t>00:41:26 KUTSCH</w:t>
      </w:r>
    </w:p>
    <w:p w14:paraId="2594FA13" w14:textId="104A43F6" w:rsidR="00063E20" w:rsidRDefault="00063E20" w:rsidP="00063E20">
      <w:r>
        <w:t xml:space="preserve">I remember the athletic </w:t>
      </w:r>
      <w:r w:rsidR="003759DD">
        <w:t xml:space="preserve">[director] </w:t>
      </w:r>
      <w:r>
        <w:t xml:space="preserve">coming in one day to my office, which is right </w:t>
      </w:r>
      <w:proofErr w:type="gramStart"/>
      <w:r>
        <w:t>across</w:t>
      </w:r>
      <w:proofErr w:type="gramEnd"/>
      <w:r>
        <w:t xml:space="preserve"> the President's office at that time</w:t>
      </w:r>
      <w:r w:rsidR="00CE67F5">
        <w:t>,</w:t>
      </w:r>
      <w:r>
        <w:t xml:space="preserve"> was right inside the main entrance and he had this facial hair policy.</w:t>
      </w:r>
      <w:r w:rsidR="00CE67F5">
        <w:t xml:space="preserve"> </w:t>
      </w:r>
      <w:proofErr w:type="gramStart"/>
      <w:r>
        <w:t>So</w:t>
      </w:r>
      <w:proofErr w:type="gramEnd"/>
      <w:r>
        <w:t xml:space="preserve"> he gave me a copy of it, and then he was on his way to give a copy of it to Monsieur Driscoll.</w:t>
      </w:r>
      <w:r w:rsidR="00CE67F5">
        <w:t xml:space="preserve"> </w:t>
      </w:r>
      <w:r>
        <w:t>And so following that, I</w:t>
      </w:r>
      <w:r w:rsidR="00F47706">
        <w:t xml:space="preserve"> s</w:t>
      </w:r>
      <w:r>
        <w:t xml:space="preserve">ent a note to the to the </w:t>
      </w:r>
      <w:proofErr w:type="gramStart"/>
      <w:r>
        <w:t>president's</w:t>
      </w:r>
      <w:proofErr w:type="gramEnd"/>
      <w:r>
        <w:t xml:space="preserve"> s</w:t>
      </w:r>
      <w:r w:rsidR="00F47706">
        <w:t>aying, ‘</w:t>
      </w:r>
      <w:r>
        <w:t>I don't think that's</w:t>
      </w:r>
      <w:r w:rsidR="00F47706">
        <w:t xml:space="preserve"> good</w:t>
      </w:r>
      <w:r w:rsidR="00215517">
        <w:t>,’ F</w:t>
      </w:r>
      <w:r>
        <w:t xml:space="preserve">acial hair is </w:t>
      </w:r>
      <w:proofErr w:type="gramStart"/>
      <w:r>
        <w:t xml:space="preserve">somewhat </w:t>
      </w:r>
      <w:r w:rsidR="00215517">
        <w:t xml:space="preserve"> a</w:t>
      </w:r>
      <w:proofErr w:type="gramEnd"/>
      <w:r>
        <w:t xml:space="preserve"> cultural thing and in one of the articles in there is that Greg Rhodes, who had a goatee</w:t>
      </w:r>
      <w:r w:rsidR="00EB4B50">
        <w:t>. T</w:t>
      </w:r>
      <w:r>
        <w:t xml:space="preserve">hat's the way he wanted to </w:t>
      </w:r>
      <w:proofErr w:type="gramStart"/>
      <w:r>
        <w:t>live</w:t>
      </w:r>
      <w:proofErr w:type="gramEnd"/>
      <w:r>
        <w:t xml:space="preserve"> </w:t>
      </w:r>
      <w:r w:rsidR="00EB4B50">
        <w:t xml:space="preserve">and it was well groomed and all that. </w:t>
      </w:r>
      <w:r>
        <w:t>But he quit the basketball team.</w:t>
      </w:r>
      <w:r w:rsidR="009A67F4">
        <w:t xml:space="preserve"> </w:t>
      </w:r>
      <w:r>
        <w:t xml:space="preserve">Or I don't know if he quit or if they </w:t>
      </w:r>
      <w:r w:rsidR="009A67F4">
        <w:t>said</w:t>
      </w:r>
      <w:r>
        <w:t xml:space="preserve"> he couldn't play because he continued to have his goatee</w:t>
      </w:r>
      <w:r w:rsidR="009A67F4">
        <w:t xml:space="preserve">. </w:t>
      </w:r>
    </w:p>
    <w:p w14:paraId="4677A55B" w14:textId="77777777" w:rsidR="00063E20" w:rsidRDefault="00063E20" w:rsidP="00063E20">
      <w:r>
        <w:t>00:42:36 KUTSCH</w:t>
      </w:r>
    </w:p>
    <w:p w14:paraId="0D3BCA0D" w14:textId="1C5EA162" w:rsidR="00063E20" w:rsidRDefault="00063E20" w:rsidP="00063E20">
      <w:r>
        <w:t xml:space="preserve">I </w:t>
      </w:r>
      <w:proofErr w:type="gramStart"/>
      <w:r>
        <w:t>had</w:t>
      </w:r>
      <w:proofErr w:type="gramEnd"/>
      <w:r>
        <w:t xml:space="preserve"> thirteen years </w:t>
      </w:r>
      <w:r w:rsidR="00F5078B">
        <w:t xml:space="preserve">of </w:t>
      </w:r>
      <w:r>
        <w:t>experience dealing with college age students</w:t>
      </w:r>
      <w:r w:rsidR="00A55EB5">
        <w:t>.</w:t>
      </w:r>
      <w:r>
        <w:t xml:space="preserve"> </w:t>
      </w:r>
      <w:r w:rsidR="00D67F61">
        <w:t xml:space="preserve">Which </w:t>
      </w:r>
      <w:r>
        <w:t xml:space="preserve">is a little bit different than </w:t>
      </w:r>
      <w:r w:rsidR="00D67F61">
        <w:t>monsignor</w:t>
      </w:r>
      <w:r>
        <w:t xml:space="preserve"> Driscoll </w:t>
      </w:r>
      <w:proofErr w:type="gramStart"/>
      <w:r>
        <w:t>was in charge of</w:t>
      </w:r>
      <w:proofErr w:type="gramEnd"/>
      <w:r>
        <w:t xml:space="preserve"> education throughout the </w:t>
      </w:r>
      <w:r w:rsidR="002D1DA5">
        <w:t>archdiocese</w:t>
      </w:r>
      <w:r>
        <w:t>, and so he was dealing generally with religious sisters and</w:t>
      </w:r>
      <w:r w:rsidR="006B2B75">
        <w:t xml:space="preserve"> lay </w:t>
      </w:r>
      <w:r>
        <w:t>men and women</w:t>
      </w:r>
      <w:r w:rsidR="00FB57F0">
        <w:t xml:space="preserve"> </w:t>
      </w:r>
      <w:r w:rsidR="00862648">
        <w:t xml:space="preserve">who </w:t>
      </w:r>
      <w:r>
        <w:t>were teaching in our Catholic schools, and that's one kind of environment.</w:t>
      </w:r>
      <w:r w:rsidR="00862648">
        <w:t xml:space="preserve"> A</w:t>
      </w:r>
      <w:r>
        <w:t xml:space="preserve">t </w:t>
      </w:r>
      <w:r w:rsidR="006E41A2">
        <w:t>Loras</w:t>
      </w:r>
      <w:r>
        <w:t xml:space="preserve"> we had we had </w:t>
      </w:r>
      <w:r w:rsidR="00704532">
        <w:t>faculty who</w:t>
      </w:r>
      <w:r>
        <w:t xml:space="preserve"> would speak up about things.</w:t>
      </w:r>
      <w:r w:rsidR="00862648">
        <w:t xml:space="preserve"> W</w:t>
      </w:r>
      <w:r>
        <w:t>e weren't lap dogs.</w:t>
      </w:r>
      <w:r w:rsidR="00862648">
        <w:t xml:space="preserve"> </w:t>
      </w:r>
      <w:r>
        <w:t xml:space="preserve">I </w:t>
      </w:r>
      <w:proofErr w:type="gramStart"/>
      <w:r>
        <w:t>was aware of the fact that</w:t>
      </w:r>
      <w:proofErr w:type="gramEnd"/>
      <w:r w:rsidR="00862648">
        <w:t xml:space="preserve"> h</w:t>
      </w:r>
      <w:r>
        <w:t>e wasn't always excited about the decisions I made, and I think one of the things you know on my side of it was that</w:t>
      </w:r>
      <w:r w:rsidR="0094268E">
        <w:t xml:space="preserve"> w</w:t>
      </w:r>
      <w:r>
        <w:t xml:space="preserve">hen I became the Dean </w:t>
      </w:r>
      <w:r w:rsidR="0094268E">
        <w:t xml:space="preserve">of Men at Loras, </w:t>
      </w:r>
      <w:r>
        <w:t>I didn't have any job description.</w:t>
      </w:r>
      <w:r w:rsidR="0094268E">
        <w:t xml:space="preserve"> </w:t>
      </w:r>
      <w:r>
        <w:t>And I didn't have any mentoring.</w:t>
      </w:r>
      <w:r w:rsidR="002D6EC4">
        <w:t xml:space="preserve"> </w:t>
      </w:r>
      <w:r>
        <w:t xml:space="preserve">Now, at the time I became the Dean of </w:t>
      </w:r>
      <w:r w:rsidR="0094268E">
        <w:t>M</w:t>
      </w:r>
      <w:r>
        <w:t xml:space="preserve">en in August of 56, </w:t>
      </w:r>
      <w:r w:rsidR="002D6EC4">
        <w:t>Loras</w:t>
      </w:r>
      <w:r>
        <w:t xml:space="preserve"> Lane was the </w:t>
      </w:r>
      <w:proofErr w:type="gramStart"/>
      <w:r>
        <w:t>president</w:t>
      </w:r>
      <w:proofErr w:type="gramEnd"/>
      <w:r>
        <w:t xml:space="preserve"> and I was in many ways his appointment, you know.</w:t>
      </w:r>
    </w:p>
    <w:p w14:paraId="5D20BB8A" w14:textId="77777777" w:rsidR="00063E20" w:rsidRDefault="00063E20" w:rsidP="00063E20">
      <w:r>
        <w:t>00:44:15 KUTSCH</w:t>
      </w:r>
    </w:p>
    <w:p w14:paraId="44C41182" w14:textId="5AC621F9" w:rsidR="00063E20" w:rsidRDefault="00063E20" w:rsidP="00063E20">
      <w:r>
        <w:t>And well, in September he got appointed to be</w:t>
      </w:r>
      <w:r w:rsidR="002D6EC4">
        <w:t xml:space="preserve"> t</w:t>
      </w:r>
      <w:r>
        <w:t>he Bishop of Rockford.</w:t>
      </w:r>
      <w:r w:rsidR="00133283">
        <w:t xml:space="preserve"> </w:t>
      </w:r>
      <w:proofErr w:type="gramStart"/>
      <w:r>
        <w:t>So</w:t>
      </w:r>
      <w:proofErr w:type="gramEnd"/>
      <w:r>
        <w:t xml:space="preserve"> he left after about a month.</w:t>
      </w:r>
      <w:r w:rsidR="00133283">
        <w:t xml:space="preserve"> </w:t>
      </w:r>
      <w:r>
        <w:t xml:space="preserve">And </w:t>
      </w:r>
      <w:proofErr w:type="gramStart"/>
      <w:r>
        <w:t>so</w:t>
      </w:r>
      <w:proofErr w:type="gramEnd"/>
      <w:r>
        <w:t xml:space="preserve"> if he had stayed around, I thought.</w:t>
      </w:r>
      <w:r w:rsidR="00133283">
        <w:t xml:space="preserve"> </w:t>
      </w:r>
      <w:r>
        <w:t>I probably would have.</w:t>
      </w:r>
      <w:r w:rsidR="00133283">
        <w:t xml:space="preserve"> Had</w:t>
      </w:r>
      <w:r>
        <w:t xml:space="preserve"> a much better feel for things because he was kind of mentoring type and that sort of thing.</w:t>
      </w:r>
      <w:r w:rsidR="00133283">
        <w:t xml:space="preserve"> B</w:t>
      </w:r>
      <w:r>
        <w:t>ut you kind of find found your way</w:t>
      </w:r>
      <w:r w:rsidR="00133283">
        <w:t xml:space="preserve"> as you</w:t>
      </w:r>
      <w:r>
        <w:t xml:space="preserve"> stumble along </w:t>
      </w:r>
      <w:r w:rsidR="00133283">
        <w:t>a</w:t>
      </w:r>
      <w:r>
        <w:t>nd get by it that way.</w:t>
      </w:r>
    </w:p>
    <w:p w14:paraId="2D5295B9" w14:textId="77777777" w:rsidR="00063E20" w:rsidRDefault="00063E20" w:rsidP="00063E20">
      <w:r>
        <w:t>00:44:56 KUTSCH</w:t>
      </w:r>
    </w:p>
    <w:p w14:paraId="1865DA69" w14:textId="55590E4D" w:rsidR="00063E20" w:rsidRDefault="00063E20" w:rsidP="00063E20">
      <w:r>
        <w:lastRenderedPageBreak/>
        <w:t xml:space="preserve">And </w:t>
      </w:r>
      <w:proofErr w:type="gramStart"/>
      <w:r>
        <w:t>so</w:t>
      </w:r>
      <w:proofErr w:type="gramEnd"/>
      <w:r>
        <w:t xml:space="preserve"> one of the things that I remember early on.</w:t>
      </w:r>
      <w:r w:rsidR="00133283">
        <w:t xml:space="preserve"> </w:t>
      </w:r>
      <w:r>
        <w:t>We had a discipline committee that was made</w:t>
      </w:r>
      <w:r w:rsidR="00133283">
        <w:t xml:space="preserve"> </w:t>
      </w:r>
      <w:r>
        <w:t xml:space="preserve">up of </w:t>
      </w:r>
      <w:r w:rsidR="00133283">
        <w:t xml:space="preserve">about </w:t>
      </w:r>
      <w:r>
        <w:t>seven or eight faculty members</w:t>
      </w:r>
      <w:r w:rsidR="00133283">
        <w:t>. S</w:t>
      </w:r>
      <w:r>
        <w:t>o when I be became the Dean of students</w:t>
      </w:r>
      <w:r w:rsidR="00133283">
        <w:t xml:space="preserve">, </w:t>
      </w:r>
      <w:r>
        <w:t>I would call the medias of that committee if a student had done something which might merit</w:t>
      </w:r>
      <w:r w:rsidR="00133283">
        <w:t xml:space="preserve"> s</w:t>
      </w:r>
      <w:r>
        <w:t xml:space="preserve">uspension or expulsion, you know, which is wonderful </w:t>
      </w:r>
      <w:r w:rsidR="00BD4632">
        <w:t>tradition originally</w:t>
      </w:r>
      <w:r>
        <w:t xml:space="preserve"> because you didn't need a family member or a personnel </w:t>
      </w:r>
      <w:proofErr w:type="gramStart"/>
      <w:r>
        <w:t>person</w:t>
      </w:r>
      <w:r w:rsidR="00BD4632">
        <w:t xml:space="preserve"> </w:t>
      </w:r>
      <w:r>
        <w:t>,</w:t>
      </w:r>
      <w:proofErr w:type="gramEnd"/>
      <w:r>
        <w:t xml:space="preserve"> making such drastic decisions</w:t>
      </w:r>
      <w:r w:rsidR="00BD4632">
        <w:t xml:space="preserve">. </w:t>
      </w:r>
      <w:proofErr w:type="gramStart"/>
      <w:r w:rsidR="00BD4632">
        <w:t>S</w:t>
      </w:r>
      <w:r>
        <w:t>o</w:t>
      </w:r>
      <w:proofErr w:type="gramEnd"/>
      <w:r>
        <w:t xml:space="preserve"> it was pretty good.</w:t>
      </w:r>
      <w:r w:rsidR="00BD4632">
        <w:t xml:space="preserve"> </w:t>
      </w:r>
      <w:r>
        <w:t xml:space="preserve">And </w:t>
      </w:r>
      <w:proofErr w:type="gramStart"/>
      <w:r>
        <w:t>so</w:t>
      </w:r>
      <w:proofErr w:type="gramEnd"/>
      <w:r>
        <w:t xml:space="preserve"> the judgments that they made were</w:t>
      </w:r>
      <w:r w:rsidR="00BD4632">
        <w:t xml:space="preserve"> really…</w:t>
      </w:r>
    </w:p>
    <w:p w14:paraId="2DFC9581" w14:textId="77777777" w:rsidR="00063E20" w:rsidRDefault="00063E20" w:rsidP="00063E20">
      <w:r>
        <w:t>00:45:52 KUTSCH</w:t>
      </w:r>
    </w:p>
    <w:p w14:paraId="0AA084CF" w14:textId="684F8B09" w:rsidR="00063E20" w:rsidRDefault="00063E20" w:rsidP="00063E20">
      <w:r>
        <w:t>Well, in those days we one of the younger, one of the priests on that committee was the secretary and then he would type up the minutes of the of the meeting.</w:t>
      </w:r>
      <w:r w:rsidR="00130DBD">
        <w:t xml:space="preserve"> </w:t>
      </w:r>
      <w:r>
        <w:t>And they use</w:t>
      </w:r>
      <w:r w:rsidR="00130DBD">
        <w:t>d</w:t>
      </w:r>
      <w:r>
        <w:t xml:space="preserve"> carbon copies.</w:t>
      </w:r>
      <w:r w:rsidR="00A564A5">
        <w:t xml:space="preserve"> T</w:t>
      </w:r>
      <w:r>
        <w:t>hen I'd just send that copy over to the to the President and</w:t>
      </w:r>
      <w:r w:rsidR="00A564A5">
        <w:t xml:space="preserve"> t</w:t>
      </w:r>
      <w:r>
        <w:t>hat was it.</w:t>
      </w:r>
      <w:r w:rsidR="00A564A5">
        <w:t xml:space="preserve"> O</w:t>
      </w:r>
      <w:r>
        <w:t>r rather than going</w:t>
      </w:r>
      <w:r w:rsidR="00A564A5">
        <w:t xml:space="preserve"> o</w:t>
      </w:r>
      <w:r>
        <w:t>ver and talking to</w:t>
      </w:r>
      <w:r w:rsidR="003A03BC">
        <w:t xml:space="preserve"> him</w:t>
      </w:r>
      <w:r>
        <w:t>.</w:t>
      </w:r>
      <w:r w:rsidR="003A03BC">
        <w:t xml:space="preserve"> </w:t>
      </w:r>
      <w:r>
        <w:t>But I didn't have a sense of</w:t>
      </w:r>
      <w:r w:rsidR="003A03BC">
        <w:t xml:space="preserve"> d</w:t>
      </w:r>
      <w:r>
        <w:t xml:space="preserve">oing that, no. </w:t>
      </w:r>
    </w:p>
    <w:p w14:paraId="4BF124BC" w14:textId="77777777" w:rsidR="00063E20" w:rsidRDefault="00063E20" w:rsidP="00063E20">
      <w:r>
        <w:t>00:46:28 KUTSCH</w:t>
      </w:r>
    </w:p>
    <w:p w14:paraId="168102F7" w14:textId="77777777" w:rsidR="00063E20" w:rsidRDefault="00063E20" w:rsidP="00063E20">
      <w:r>
        <w:t xml:space="preserve">Well, one day I think probably in </w:t>
      </w:r>
      <w:proofErr w:type="gramStart"/>
      <w:r>
        <w:t>my</w:t>
      </w:r>
      <w:proofErr w:type="gramEnd"/>
      <w:r>
        <w:t>.</w:t>
      </w:r>
    </w:p>
    <w:p w14:paraId="446C176D" w14:textId="77777777" w:rsidR="00063E20" w:rsidRDefault="00063E20" w:rsidP="00063E20">
      <w:r>
        <w:t>00:46:32 KUTSCH</w:t>
      </w:r>
    </w:p>
    <w:p w14:paraId="2E195025" w14:textId="3AFEABDA" w:rsidR="00063E20" w:rsidRDefault="00063E20" w:rsidP="00063E20">
      <w:r>
        <w:t>See, then, Monsieur fully became the president.</w:t>
      </w:r>
      <w:r w:rsidR="00E36BC5">
        <w:t xml:space="preserve"> </w:t>
      </w:r>
      <w:r>
        <w:t xml:space="preserve">I think he became the president in November of that </w:t>
      </w:r>
      <w:proofErr w:type="gramStart"/>
      <w:r>
        <w:t>fall</w:t>
      </w:r>
      <w:proofErr w:type="gramEnd"/>
      <w:r>
        <w:t xml:space="preserve"> and</w:t>
      </w:r>
      <w:r w:rsidR="008B6155">
        <w:t xml:space="preserve"> </w:t>
      </w:r>
      <w:r>
        <w:t>we had a expelled a student for bringing a beer into Kane Hall and he hadn't got a copy of the minutes about that meeting</w:t>
      </w:r>
      <w:r w:rsidR="008B6155">
        <w:t>. A</w:t>
      </w:r>
      <w:r>
        <w:t xml:space="preserve">nd </w:t>
      </w:r>
      <w:proofErr w:type="gramStart"/>
      <w:r>
        <w:t>so</w:t>
      </w:r>
      <w:proofErr w:type="gramEnd"/>
      <w:r>
        <w:t xml:space="preserve"> the father of this </w:t>
      </w:r>
      <w:proofErr w:type="gramStart"/>
      <w:r>
        <w:t>kid who walks</w:t>
      </w:r>
      <w:proofErr w:type="gramEnd"/>
      <w:r>
        <w:t xml:space="preserve"> into his office, and he was blindsided</w:t>
      </w:r>
      <w:r w:rsidR="008B6155">
        <w:t>.</w:t>
      </w:r>
      <w:r>
        <w:t xml:space="preserve"> I should have</w:t>
      </w:r>
      <w:r w:rsidR="008B6155">
        <w:t xml:space="preserve"> k</w:t>
      </w:r>
      <w:r>
        <w:t>nown better</w:t>
      </w:r>
      <w:r w:rsidR="008B6155">
        <w:t>,</w:t>
      </w:r>
      <w:r>
        <w:t xml:space="preserve"> but I didn't.</w:t>
      </w:r>
      <w:r w:rsidR="0053412B">
        <w:t xml:space="preserve"> </w:t>
      </w:r>
      <w:r>
        <w:t xml:space="preserve">And </w:t>
      </w:r>
      <w:r w:rsidR="0053412B">
        <w:t>t</w:t>
      </w:r>
      <w:r>
        <w:t>he thing is</w:t>
      </w:r>
      <w:r w:rsidR="0053412B">
        <w:t xml:space="preserve"> if </w:t>
      </w:r>
      <w:proofErr w:type="gramStart"/>
      <w:r w:rsidR="0053412B">
        <w:t>your</w:t>
      </w:r>
      <w:proofErr w:type="gramEnd"/>
      <w:r w:rsidR="0053412B">
        <w:t xml:space="preserve"> </w:t>
      </w:r>
      <w:r>
        <w:t>young</w:t>
      </w:r>
      <w:r w:rsidR="0053412B">
        <w:t xml:space="preserve"> t</w:t>
      </w:r>
      <w:r>
        <w:t>here are a lot of things you don't you don't do</w:t>
      </w:r>
      <w:r w:rsidR="0053412B">
        <w:t>.</w:t>
      </w:r>
      <w:r>
        <w:t xml:space="preserve"> </w:t>
      </w:r>
      <w:r w:rsidR="0053412B">
        <w:t>I</w:t>
      </w:r>
      <w:r>
        <w:t>f you have a person who's been around a bit and has a good feel for things, and they well, yeah, it's something.</w:t>
      </w:r>
      <w:r w:rsidR="0053412B">
        <w:t xml:space="preserve"> “</w:t>
      </w:r>
      <w:r>
        <w:t>Be sure to keep me informed.</w:t>
      </w:r>
      <w:r w:rsidR="0053412B">
        <w:t>”</w:t>
      </w:r>
      <w:r w:rsidR="00BA2FD7">
        <w:t xml:space="preserve"> </w:t>
      </w:r>
      <w:r>
        <w:t xml:space="preserve">You know, if someone would have mentioned </w:t>
      </w:r>
      <w:r w:rsidR="00BA2FD7">
        <w:t xml:space="preserve">to me, “hey, the president </w:t>
      </w:r>
      <w:proofErr w:type="gramStart"/>
      <w:r w:rsidR="00BA2FD7">
        <w:t>informed</w:t>
      </w:r>
      <w:r w:rsidR="006E0269">
        <w:t>..</w:t>
      </w:r>
      <w:proofErr w:type="gramEnd"/>
      <w:r w:rsidR="006E0269">
        <w:t>”</w:t>
      </w:r>
      <w:r w:rsidR="00F526F6">
        <w:t xml:space="preserve"> </w:t>
      </w:r>
      <w:proofErr w:type="gramStart"/>
      <w:r w:rsidR="006E0269">
        <w:t>S</w:t>
      </w:r>
      <w:r>
        <w:t>o</w:t>
      </w:r>
      <w:proofErr w:type="gramEnd"/>
      <w:r>
        <w:t xml:space="preserve"> by the time Monsieur Driscoll came along.</w:t>
      </w:r>
      <w:r w:rsidR="006E0269">
        <w:t xml:space="preserve"> </w:t>
      </w:r>
      <w:r>
        <w:t>I had learned that lesson, so I kept him informed</w:t>
      </w:r>
      <w:r w:rsidR="006E0269">
        <w:t xml:space="preserve">. </w:t>
      </w:r>
    </w:p>
    <w:p w14:paraId="3DD0DB89" w14:textId="77777777" w:rsidR="00063E20" w:rsidRDefault="00063E20" w:rsidP="00063E20">
      <w:r>
        <w:t>00:47:50 KUTSCH</w:t>
      </w:r>
    </w:p>
    <w:p w14:paraId="4DB0D137" w14:textId="6492376E" w:rsidR="00063E20" w:rsidRDefault="00F526F6" w:rsidP="00063E20">
      <w:r>
        <w:t>T</w:t>
      </w:r>
      <w:r w:rsidR="00063E20">
        <w:t>h</w:t>
      </w:r>
      <w:r>
        <w:t>e</w:t>
      </w:r>
      <w:r w:rsidR="00063E20">
        <w:t xml:space="preserve"> students had been rather aggressive.</w:t>
      </w:r>
      <w:r>
        <w:t xml:space="preserve"> </w:t>
      </w:r>
      <w:r w:rsidR="00063E20">
        <w:t xml:space="preserve">And I think you'll see that in the in one or two articles there they were being very </w:t>
      </w:r>
      <w:proofErr w:type="gramStart"/>
      <w:r w:rsidR="00063E20">
        <w:t>assertive</w:t>
      </w:r>
      <w:proofErr w:type="gramEnd"/>
      <w:r w:rsidR="00063E20">
        <w:t xml:space="preserve"> and these were black and white students.</w:t>
      </w:r>
      <w:r>
        <w:t xml:space="preserve"> </w:t>
      </w:r>
      <w:r w:rsidR="00063E20">
        <w:t xml:space="preserve">I think in those years we </w:t>
      </w:r>
      <w:proofErr w:type="gramStart"/>
      <w:r w:rsidR="00063E20">
        <w:t>had  noon</w:t>
      </w:r>
      <w:proofErr w:type="gramEnd"/>
      <w:r w:rsidR="00063E20">
        <w:t xml:space="preserve"> mass at </w:t>
      </w:r>
      <w:r>
        <w:t>Christ the King</w:t>
      </w:r>
      <w:r w:rsidR="00063E20">
        <w:t xml:space="preserve"> Chapel.</w:t>
      </w:r>
      <w:r>
        <w:t xml:space="preserve"> </w:t>
      </w:r>
      <w:r w:rsidR="00063E20">
        <w:t xml:space="preserve">I think this was </w:t>
      </w:r>
      <w:r w:rsidR="00650EB1">
        <w:t>Ascension</w:t>
      </w:r>
      <w:r w:rsidR="00063E20">
        <w:t xml:space="preserve"> Thursday</w:t>
      </w:r>
      <w:r>
        <w:t xml:space="preserve">, </w:t>
      </w:r>
      <w:r w:rsidR="00063E20">
        <w:t>it was a</w:t>
      </w:r>
      <w:r>
        <w:t xml:space="preserve"> </w:t>
      </w:r>
      <w:r w:rsidR="00063E20">
        <w:t>Holy day of obligation and.</w:t>
      </w:r>
      <w:r>
        <w:t xml:space="preserve"> </w:t>
      </w:r>
      <w:proofErr w:type="gramStart"/>
      <w:r w:rsidR="00063E20">
        <w:t>So</w:t>
      </w:r>
      <w:proofErr w:type="gramEnd"/>
      <w:r w:rsidR="00063E20">
        <w:t xml:space="preserve"> </w:t>
      </w:r>
      <w:r>
        <w:t>a</w:t>
      </w:r>
      <w:r w:rsidR="00063E20">
        <w:t xml:space="preserve"> </w:t>
      </w:r>
      <w:proofErr w:type="gramStart"/>
      <w:r w:rsidR="00063E20">
        <w:t>number</w:t>
      </w:r>
      <w:proofErr w:type="gramEnd"/>
      <w:r w:rsidR="00063E20">
        <w:t xml:space="preserve"> them, marched into the sanctuary.</w:t>
      </w:r>
      <w:r>
        <w:t xml:space="preserve"> </w:t>
      </w:r>
      <w:r w:rsidR="00063E20">
        <w:t>I think that I don't know if there's a picture in</w:t>
      </w:r>
      <w:r>
        <w:t xml:space="preserve"> t</w:t>
      </w:r>
      <w:r w:rsidR="00063E20">
        <w:t>here of that or not.</w:t>
      </w:r>
    </w:p>
    <w:p w14:paraId="0FF5B4B6" w14:textId="77777777" w:rsidR="00063E20" w:rsidRDefault="00063E20" w:rsidP="00063E20">
      <w:r>
        <w:t>00:48:27 KOETZ</w:t>
      </w:r>
    </w:p>
    <w:p w14:paraId="62FC1ADA" w14:textId="77777777" w:rsidR="00063E20" w:rsidRDefault="00063E20" w:rsidP="00063E20">
      <w:r>
        <w:t>I remember I've read about this one.</w:t>
      </w:r>
    </w:p>
    <w:p w14:paraId="26D9EDF9" w14:textId="03455532" w:rsidR="00063E20" w:rsidRDefault="00063E20" w:rsidP="00063E20">
      <w:r>
        <w:t>00:48:34 KUTSCH</w:t>
      </w:r>
    </w:p>
    <w:p w14:paraId="6D587A2B" w14:textId="076495F8" w:rsidR="00063E20" w:rsidRDefault="00063E20" w:rsidP="00063E20">
      <w:proofErr w:type="gramStart"/>
      <w:r>
        <w:t>Oh</w:t>
      </w:r>
      <w:proofErr w:type="gramEnd"/>
      <w:r>
        <w:t xml:space="preserve"> I didn't get</w:t>
      </w:r>
      <w:r w:rsidR="00F66AC1">
        <w:t xml:space="preserve"> t</w:t>
      </w:r>
      <w:r>
        <w:t>oo excited about</w:t>
      </w:r>
      <w:r w:rsidR="00F66AC1">
        <w:t xml:space="preserve"> that, </w:t>
      </w:r>
      <w:r>
        <w:t>I just said well.</w:t>
      </w:r>
      <w:r w:rsidR="009E04F0">
        <w:t xml:space="preserve"> </w:t>
      </w:r>
      <w:r>
        <w:t xml:space="preserve">They asked me why </w:t>
      </w:r>
      <w:r w:rsidR="009E04F0">
        <w:t xml:space="preserve">and </w:t>
      </w:r>
      <w:r>
        <w:t xml:space="preserve">I said, </w:t>
      </w:r>
      <w:r w:rsidR="009E04F0">
        <w:t>“</w:t>
      </w:r>
      <w:r>
        <w:t>well, we'll be discussing it at the at our next discipline committee meeting.</w:t>
      </w:r>
      <w:r w:rsidR="009E04F0">
        <w:t>”</w:t>
      </w:r>
    </w:p>
    <w:p w14:paraId="4A32CCD6" w14:textId="77777777" w:rsidR="00063E20" w:rsidRDefault="00063E20" w:rsidP="00063E20">
      <w:r>
        <w:t>00:49:30 KUTSCH</w:t>
      </w:r>
    </w:p>
    <w:p w14:paraId="1D47801F" w14:textId="77777777" w:rsidR="00063E20" w:rsidRDefault="00063E20" w:rsidP="00063E20">
      <w:r>
        <w:t>I was able to preside and appreciate mass until I was over 90, so I was, you know, very blessed.</w:t>
      </w:r>
    </w:p>
    <w:p w14:paraId="4AEA33AB" w14:textId="77777777" w:rsidR="00063E20" w:rsidRDefault="00063E20" w:rsidP="00063E20">
      <w:r>
        <w:t>00:49:50 KUTSCH</w:t>
      </w:r>
    </w:p>
    <w:p w14:paraId="760EC120" w14:textId="47CC4CB6" w:rsidR="00063E20" w:rsidRDefault="00063E20" w:rsidP="00063E20">
      <w:r>
        <w:lastRenderedPageBreak/>
        <w:t>Well, one of the things I think</w:t>
      </w:r>
      <w:r w:rsidR="00FB2684">
        <w:t xml:space="preserve"> t</w:t>
      </w:r>
      <w:r>
        <w:t>hat stuck in</w:t>
      </w:r>
      <w:r w:rsidR="00FB2684">
        <w:t xml:space="preserve"> </w:t>
      </w:r>
      <w:r>
        <w:t xml:space="preserve">Monsieur Driscoll's </w:t>
      </w:r>
      <w:r w:rsidR="00FB2684">
        <w:t xml:space="preserve">[unknown </w:t>
      </w:r>
      <w:proofErr w:type="gramStart"/>
      <w:r w:rsidR="00FB2684">
        <w:t>word]…</w:t>
      </w:r>
      <w:proofErr w:type="gramEnd"/>
      <w:r w:rsidR="00FB2684">
        <w:t xml:space="preserve"> W</w:t>
      </w:r>
      <w:r>
        <w:t>e had a</w:t>
      </w:r>
      <w:r w:rsidR="00FB2684">
        <w:t xml:space="preserve"> </w:t>
      </w:r>
      <w:r>
        <w:t>speaker that came to the campus</w:t>
      </w:r>
      <w:r w:rsidR="006E0F01">
        <w:t xml:space="preserve">. It was for </w:t>
      </w:r>
      <w:r>
        <w:t>the students and so on.</w:t>
      </w:r>
      <w:r w:rsidR="006E0F01">
        <w:t xml:space="preserve"> </w:t>
      </w:r>
      <w:r>
        <w:t>The students were given a check card, which they were to hand in.</w:t>
      </w:r>
      <w:r w:rsidR="006E0F01">
        <w:t xml:space="preserve"> </w:t>
      </w:r>
      <w:r>
        <w:t xml:space="preserve">We made sure that they went to it and so well, this was, I think it in March of that spring, students called </w:t>
      </w:r>
      <w:r w:rsidR="00832833">
        <w:t>a</w:t>
      </w:r>
      <w:r>
        <w:t xml:space="preserve"> strike</w:t>
      </w:r>
      <w:r w:rsidR="00832833">
        <w:t>.</w:t>
      </w:r>
      <w:r>
        <w:t xml:space="preserve"> </w:t>
      </w:r>
      <w:r w:rsidR="00832833">
        <w:t>O</w:t>
      </w:r>
      <w:r>
        <w:t>ne of the issues was that</w:t>
      </w:r>
      <w:r w:rsidR="00832833">
        <w:t xml:space="preserve"> t</w:t>
      </w:r>
      <w:r>
        <w:t xml:space="preserve">he students would through their </w:t>
      </w:r>
      <w:r w:rsidR="00EF28B4">
        <w:t>S</w:t>
      </w:r>
      <w:r>
        <w:t>tudent</w:t>
      </w:r>
      <w:r w:rsidR="00EF28B4">
        <w:t xml:space="preserve"> </w:t>
      </w:r>
      <w:r>
        <w:t xml:space="preserve">Government, whatever the term was the </w:t>
      </w:r>
      <w:proofErr w:type="gramStart"/>
      <w:r>
        <w:t>student</w:t>
      </w:r>
      <w:proofErr w:type="gramEnd"/>
      <w:r>
        <w:t xml:space="preserve"> Senate.</w:t>
      </w:r>
      <w:r w:rsidR="00EF28B4">
        <w:t xml:space="preserve"> </w:t>
      </w:r>
      <w:r>
        <w:t>They would make recommendations about rules</w:t>
      </w:r>
      <w:r w:rsidR="00EF28B4">
        <w:t>, a</w:t>
      </w:r>
      <w:r>
        <w:t xml:space="preserve">nd when I </w:t>
      </w:r>
      <w:r w:rsidR="00650EB1">
        <w:t>became. The</w:t>
      </w:r>
      <w:r>
        <w:t xml:space="preserve"> </w:t>
      </w:r>
      <w:r w:rsidR="008A1E8A">
        <w:t xml:space="preserve">dean of men in </w:t>
      </w:r>
      <w:r>
        <w:t xml:space="preserve">56, we were treating </w:t>
      </w:r>
      <w:r w:rsidR="008A1E8A">
        <w:t>lay men</w:t>
      </w:r>
      <w:r>
        <w:t xml:space="preserve"> pretty much like seminarians, you know? </w:t>
      </w:r>
      <w:r w:rsidR="000E6E0C">
        <w:t xml:space="preserve">And </w:t>
      </w:r>
      <w:r>
        <w:t>having those resident assistants, you know</w:t>
      </w:r>
      <w:proofErr w:type="gramStart"/>
      <w:r>
        <w:t>, that</w:t>
      </w:r>
      <w:proofErr w:type="gramEnd"/>
      <w:r>
        <w:t xml:space="preserve"> was very important and </w:t>
      </w:r>
      <w:r w:rsidR="000E6E0C">
        <w:t>being l</w:t>
      </w:r>
      <w:r>
        <w:t>ess sticky about, some things.</w:t>
      </w:r>
    </w:p>
    <w:p w14:paraId="261AA9E8" w14:textId="77777777" w:rsidR="00063E20" w:rsidRDefault="00063E20" w:rsidP="00063E20">
      <w:r>
        <w:t>00:51:17 KUTSCH</w:t>
      </w:r>
    </w:p>
    <w:p w14:paraId="6E4BC852" w14:textId="569CD26D" w:rsidR="00063E20" w:rsidRDefault="00142BF7" w:rsidP="00063E20">
      <w:r>
        <w:t>T</w:t>
      </w:r>
      <w:r w:rsidR="00063E20">
        <w:t>he students would come out every year with recommendations and then</w:t>
      </w:r>
      <w:r>
        <w:t xml:space="preserve"> o</w:t>
      </w:r>
      <w:r w:rsidR="00063E20">
        <w:t>ften I would check with the other resident hall personnel</w:t>
      </w:r>
      <w:r>
        <w:t xml:space="preserve"> a</w:t>
      </w:r>
      <w:r w:rsidR="00063E20">
        <w:t xml:space="preserve">bout the recommendations and so </w:t>
      </w:r>
      <w:r w:rsidR="00650EB1">
        <w:t>on. And</w:t>
      </w:r>
      <w:r w:rsidR="00063E20">
        <w:t xml:space="preserve"> then I would say, well, this is what we're going to </w:t>
      </w:r>
      <w:proofErr w:type="gramStart"/>
      <w:r w:rsidR="00063E20">
        <w:t>do</w:t>
      </w:r>
      <w:proofErr w:type="gramEnd"/>
      <w:r w:rsidR="00063E20">
        <w:t xml:space="preserve"> and we have a student handbook.</w:t>
      </w:r>
      <w:r w:rsidR="00DA7A4B">
        <w:t xml:space="preserve"> </w:t>
      </w:r>
      <w:r w:rsidR="00063E20">
        <w:t>You probably still have that.</w:t>
      </w:r>
      <w:r w:rsidR="00DA7A4B">
        <w:t xml:space="preserve"> </w:t>
      </w:r>
      <w:r w:rsidR="00063E20">
        <w:t>But anyway, the students</w:t>
      </w:r>
      <w:r w:rsidR="00DA7A4B">
        <w:t xml:space="preserve"> h</w:t>
      </w:r>
      <w:r w:rsidR="00063E20">
        <w:t>ad given me their request and I sen</w:t>
      </w:r>
      <w:r w:rsidR="00DA7A4B">
        <w:t>t</w:t>
      </w:r>
      <w:r w:rsidR="00063E20">
        <w:t xml:space="preserve"> them over to the president.</w:t>
      </w:r>
      <w:r w:rsidR="00DA7A4B">
        <w:t xml:space="preserve"> </w:t>
      </w:r>
      <w:r w:rsidR="00063E20">
        <w:t xml:space="preserve">And well, </w:t>
      </w:r>
      <w:r w:rsidR="00DA7A4B">
        <w:t xml:space="preserve">he </w:t>
      </w:r>
      <w:r w:rsidR="00063E20">
        <w:t>didn't respond to him very quickly and then</w:t>
      </w:r>
      <w:r w:rsidR="00DA7A4B">
        <w:t xml:space="preserve"> o</w:t>
      </w:r>
      <w:r w:rsidR="00063E20">
        <w:t xml:space="preserve">ne of them went </w:t>
      </w:r>
      <w:proofErr w:type="gramStart"/>
      <w:r w:rsidR="00063E20">
        <w:t>in</w:t>
      </w:r>
      <w:r w:rsidR="0022413E">
        <w:t xml:space="preserve"> to</w:t>
      </w:r>
      <w:proofErr w:type="gramEnd"/>
      <w:r w:rsidR="0022413E">
        <w:t xml:space="preserve"> his office </w:t>
      </w:r>
      <w:r w:rsidR="00063E20">
        <w:t xml:space="preserve">one day and he said, </w:t>
      </w:r>
      <w:r w:rsidR="0022413E">
        <w:t>“</w:t>
      </w:r>
      <w:r w:rsidR="00063E20">
        <w:t>well, we have already decided that</w:t>
      </w:r>
      <w:r w:rsidR="0022413E">
        <w:t>.”</w:t>
      </w:r>
      <w:r w:rsidR="00063E20">
        <w:t xml:space="preserve"> </w:t>
      </w:r>
      <w:r w:rsidR="0022413E">
        <w:t>H</w:t>
      </w:r>
      <w:r w:rsidR="00063E20">
        <w:t>e never told me that h</w:t>
      </w:r>
      <w:r w:rsidR="0022413E">
        <w:t xml:space="preserve">e </w:t>
      </w:r>
      <w:r w:rsidR="0078140C">
        <w:t>h</w:t>
      </w:r>
      <w:r w:rsidR="00063E20">
        <w:t>ad done that.</w:t>
      </w:r>
    </w:p>
    <w:p w14:paraId="73E2A2BF" w14:textId="77777777" w:rsidR="00063E20" w:rsidRDefault="00063E20" w:rsidP="00063E20">
      <w:r>
        <w:t>00:52:09 KUTSCH</w:t>
      </w:r>
    </w:p>
    <w:p w14:paraId="5B963109" w14:textId="57EF7726" w:rsidR="00063E20" w:rsidRDefault="00063E20" w:rsidP="00063E20">
      <w:r>
        <w:t>And so,</w:t>
      </w:r>
      <w:r w:rsidR="0078140C">
        <w:t xml:space="preserve"> the </w:t>
      </w:r>
      <w:r>
        <w:t xml:space="preserve">students were aware </w:t>
      </w:r>
      <w:r w:rsidR="0078140C">
        <w:t xml:space="preserve">that </w:t>
      </w:r>
      <w:proofErr w:type="gramStart"/>
      <w:r>
        <w:t>process</w:t>
      </w:r>
      <w:proofErr w:type="gramEnd"/>
      <w:r>
        <w:t xml:space="preserve"> </w:t>
      </w:r>
      <w:r w:rsidR="0078140C">
        <w:t>wasn’t</w:t>
      </w:r>
      <w:r>
        <w:t xml:space="preserve"> working like it should</w:t>
      </w:r>
      <w:r w:rsidR="0078140C">
        <w:t>. A</w:t>
      </w:r>
      <w:r>
        <w:t>t that time</w:t>
      </w:r>
      <w:r w:rsidR="0078140C">
        <w:t xml:space="preserve"> t</w:t>
      </w:r>
      <w:r>
        <w:t>he priests of the archdiocese had their own priest council.</w:t>
      </w:r>
      <w:r w:rsidR="0078140C">
        <w:t xml:space="preserve"> </w:t>
      </w:r>
      <w:r>
        <w:t>That was rather new, that came up, developed after Vatican 2</w:t>
      </w:r>
      <w:r w:rsidR="00402590">
        <w:t xml:space="preserve">. </w:t>
      </w:r>
      <w:r>
        <w:t xml:space="preserve">I was very much interested in that </w:t>
      </w:r>
      <w:r w:rsidR="00402590">
        <w:t>priest</w:t>
      </w:r>
      <w:r>
        <w:t xml:space="preserve"> Senate</w:t>
      </w:r>
      <w:r w:rsidR="00402590">
        <w:t xml:space="preserve">. </w:t>
      </w:r>
      <w:proofErr w:type="gramStart"/>
      <w:r>
        <w:t>So</w:t>
      </w:r>
      <w:proofErr w:type="gramEnd"/>
      <w:r>
        <w:t xml:space="preserve"> I decided to go.</w:t>
      </w:r>
      <w:r w:rsidR="006F65D4">
        <w:t xml:space="preserve"> </w:t>
      </w:r>
      <w:r>
        <w:t>Well, he didn't want me to go.</w:t>
      </w:r>
      <w:r w:rsidR="006F65D4">
        <w:t xml:space="preserve"> </w:t>
      </w:r>
      <w:r>
        <w:t>Because he was afraid that</w:t>
      </w:r>
      <w:r w:rsidR="006F65D4">
        <w:t xml:space="preserve"> s</w:t>
      </w:r>
      <w:r>
        <w:t xml:space="preserve">tudents would be </w:t>
      </w:r>
      <w:r w:rsidR="006F65D4">
        <w:t>out of</w:t>
      </w:r>
      <w:r>
        <w:t xml:space="preserve"> control.</w:t>
      </w:r>
      <w:r w:rsidR="006F65D4">
        <w:t xml:space="preserve"> </w:t>
      </w:r>
      <w:r>
        <w:t xml:space="preserve">And </w:t>
      </w:r>
      <w:proofErr w:type="gramStart"/>
      <w:r>
        <w:t>so</w:t>
      </w:r>
      <w:proofErr w:type="gramEnd"/>
      <w:r>
        <w:t xml:space="preserve"> I think that he didn't like that.</w:t>
      </w:r>
    </w:p>
    <w:p w14:paraId="6532A05A" w14:textId="77777777" w:rsidR="00063E20" w:rsidRDefault="00063E20" w:rsidP="00063E20">
      <w:r>
        <w:t>00:53:10 KUTSCH</w:t>
      </w:r>
    </w:p>
    <w:p w14:paraId="445410A0" w14:textId="36FC9245" w:rsidR="00063E20" w:rsidRDefault="00063E20" w:rsidP="00063E20">
      <w:r>
        <w:t>Whatever is disappointment in that was, let's look at the look at the bigger picture.</w:t>
      </w:r>
      <w:r w:rsidR="004A1539">
        <w:t xml:space="preserve"> </w:t>
      </w:r>
      <w:proofErr w:type="gramStart"/>
      <w:r>
        <w:t>So</w:t>
      </w:r>
      <w:proofErr w:type="gramEnd"/>
      <w:r>
        <w:t xml:space="preserve"> I was surprised, but</w:t>
      </w:r>
      <w:r w:rsidR="00F17F4D">
        <w:t xml:space="preserve"> not completely. </w:t>
      </w:r>
    </w:p>
    <w:p w14:paraId="004C4D7E" w14:textId="77777777" w:rsidR="00063E20" w:rsidRDefault="00063E20" w:rsidP="00063E20">
      <w:r>
        <w:t>00:53:28 KUTSCH</w:t>
      </w:r>
    </w:p>
    <w:p w14:paraId="40BF7AEB" w14:textId="1F96C28E" w:rsidR="00063E20" w:rsidRDefault="00063E20" w:rsidP="00063E20">
      <w:r>
        <w:t>I think there are some people that</w:t>
      </w:r>
      <w:r w:rsidR="00F17F4D">
        <w:t xml:space="preserve"> w</w:t>
      </w:r>
      <w:r>
        <w:t>hen they get into positions of authority</w:t>
      </w:r>
      <w:r w:rsidR="00F17F4D">
        <w:t>, t</w:t>
      </w:r>
      <w:r>
        <w:t>hey have a need to be able to make the decisions and determine what's going to happen</w:t>
      </w:r>
      <w:proofErr w:type="gramStart"/>
      <w:r w:rsidR="00423C21">
        <w:t>….</w:t>
      </w:r>
      <w:r>
        <w:t>A</w:t>
      </w:r>
      <w:proofErr w:type="gramEnd"/>
      <w:r>
        <w:t xml:space="preserve"> lot of issues that needed to be discussed by faculty committees</w:t>
      </w:r>
      <w:r w:rsidR="00E1254D">
        <w:t>.</w:t>
      </w:r>
      <w:r>
        <w:t xml:space="preserve"> </w:t>
      </w:r>
      <w:r w:rsidR="00423C21">
        <w:t>T</w:t>
      </w:r>
      <w:r>
        <w:t>hen you get feedback and that's given to the President and then eventually, you know</w:t>
      </w:r>
      <w:r w:rsidR="002E1057">
        <w:t>…</w:t>
      </w:r>
    </w:p>
    <w:p w14:paraId="592078BE" w14:textId="77777777" w:rsidR="00063E20" w:rsidRDefault="00063E20" w:rsidP="00063E20">
      <w:r>
        <w:t>00:54:07 KUTSCH</w:t>
      </w:r>
    </w:p>
    <w:p w14:paraId="3D12A20D" w14:textId="77777777" w:rsidR="00063E20" w:rsidRDefault="00063E20" w:rsidP="00063E20">
      <w:r>
        <w:t>It was that sort of thing.</w:t>
      </w:r>
    </w:p>
    <w:p w14:paraId="32F1EBE9" w14:textId="77777777" w:rsidR="00063E20" w:rsidRDefault="00063E20" w:rsidP="00063E20">
      <w:r>
        <w:t>00:54:11 KOETZ</w:t>
      </w:r>
    </w:p>
    <w:p w14:paraId="013606E8" w14:textId="77777777" w:rsidR="00063E20" w:rsidRDefault="00063E20" w:rsidP="00063E20">
      <w:r>
        <w:t>Do you remember kind of what you were feeling when you were moved?</w:t>
      </w:r>
    </w:p>
    <w:p w14:paraId="54B48EA0" w14:textId="77777777" w:rsidR="00063E20" w:rsidRDefault="00063E20" w:rsidP="00063E20">
      <w:r>
        <w:t>00:54:18 KUTSCH</w:t>
      </w:r>
    </w:p>
    <w:p w14:paraId="33FA376B" w14:textId="7AECDC86" w:rsidR="00063E20" w:rsidRDefault="00063E20" w:rsidP="00063E20">
      <w:r>
        <w:t>Yeah,</w:t>
      </w:r>
      <w:r w:rsidR="002E1057">
        <w:t xml:space="preserve"> </w:t>
      </w:r>
      <w:r>
        <w:t>I had mixed emotions</w:t>
      </w:r>
      <w:r w:rsidR="005E16FE">
        <w:t xml:space="preserve">. </w:t>
      </w:r>
      <w:r>
        <w:t>I think the abruptness of i</w:t>
      </w:r>
      <w:r w:rsidR="005E16FE">
        <w:t>t b</w:t>
      </w:r>
      <w:r>
        <w:t>othered me, and I really felt that I hadn't been treated too well.</w:t>
      </w:r>
      <w:r w:rsidR="00BF5F31">
        <w:t xml:space="preserve"> </w:t>
      </w:r>
      <w:r w:rsidR="0040284C">
        <w:t xml:space="preserve">But </w:t>
      </w:r>
      <w:proofErr w:type="gramStart"/>
      <w:r>
        <w:t>also</w:t>
      </w:r>
      <w:proofErr w:type="gramEnd"/>
      <w:r>
        <w:t xml:space="preserve"> </w:t>
      </w:r>
      <w:r w:rsidR="0040284C">
        <w:t xml:space="preserve">I </w:t>
      </w:r>
      <w:r>
        <w:t xml:space="preserve">was </w:t>
      </w:r>
      <w:r w:rsidR="0040284C">
        <w:t>a</w:t>
      </w:r>
      <w:r w:rsidR="00AE23B6">
        <w:t>ware of</w:t>
      </w:r>
      <w:r>
        <w:t xml:space="preserve"> the fa</w:t>
      </w:r>
      <w:r w:rsidR="00AE23B6">
        <w:t>ct that</w:t>
      </w:r>
      <w:r>
        <w:t xml:space="preserve"> at that stage of my life, </w:t>
      </w:r>
      <w:r w:rsidR="004A597F">
        <w:t>I</w:t>
      </w:r>
      <w:r>
        <w:t xml:space="preserve"> was 40 years old, 41 years old, and you have a good feel for what happened and you know that</w:t>
      </w:r>
      <w:r w:rsidR="004A597F">
        <w:t xml:space="preserve"> </w:t>
      </w:r>
      <w:r>
        <w:t>some of the people that have gone before</w:t>
      </w:r>
      <w:r w:rsidR="00CB0158">
        <w:t xml:space="preserve"> </w:t>
      </w:r>
      <w:r>
        <w:t>you didn't always get what they would prefer, that sort of thing</w:t>
      </w:r>
      <w:r w:rsidR="00C978F8">
        <w:t xml:space="preserve">. </w:t>
      </w:r>
      <w:proofErr w:type="gramStart"/>
      <w:r>
        <w:t>So</w:t>
      </w:r>
      <w:proofErr w:type="gramEnd"/>
      <w:r>
        <w:t xml:space="preserve"> I </w:t>
      </w:r>
      <w:proofErr w:type="gramStart"/>
      <w:r>
        <w:t>try</w:t>
      </w:r>
      <w:proofErr w:type="gramEnd"/>
      <w:r>
        <w:t xml:space="preserve"> to deal with it as best </w:t>
      </w:r>
      <w:r w:rsidR="00CB0158">
        <w:t>I</w:t>
      </w:r>
      <w:r>
        <w:t xml:space="preserve"> </w:t>
      </w:r>
      <w:r>
        <w:lastRenderedPageBreak/>
        <w:t>could, and so I ended up at this small parish of Fayette</w:t>
      </w:r>
      <w:r w:rsidR="00C978F8">
        <w:t>,</w:t>
      </w:r>
      <w:r>
        <w:t xml:space="preserve"> IA that.</w:t>
      </w:r>
      <w:r w:rsidR="002B5B97">
        <w:t xml:space="preserve"> I had </w:t>
      </w:r>
      <w:r>
        <w:t xml:space="preserve">Five or ten families and a little mission of Hawkeye, which was about 15 miles away and </w:t>
      </w:r>
      <w:r w:rsidR="00CB0158">
        <w:t xml:space="preserve">that </w:t>
      </w:r>
      <w:r w:rsidR="00775DB9">
        <w:t>had</w:t>
      </w:r>
      <w:r>
        <w:t xml:space="preserve"> 25 families</w:t>
      </w:r>
      <w:r w:rsidR="00CB0158">
        <w:t xml:space="preserve">. </w:t>
      </w:r>
      <w:r w:rsidR="009D5940">
        <w:t>A</w:t>
      </w:r>
      <w:r>
        <w:t>nd my goal w</w:t>
      </w:r>
      <w:r w:rsidR="009D5940">
        <w:t>hen I</w:t>
      </w:r>
      <w:r>
        <w:t xml:space="preserve"> went to the seminary</w:t>
      </w:r>
      <w:r w:rsidR="009D5940">
        <w:t xml:space="preserve"> to become a parish priest</w:t>
      </w:r>
      <w:r w:rsidR="00EC0442">
        <w:t xml:space="preserve">. And so, </w:t>
      </w:r>
      <w:r>
        <w:t>I thought well</w:t>
      </w:r>
      <w:proofErr w:type="gramStart"/>
      <w:r w:rsidR="00EC0442">
        <w:t>….</w:t>
      </w:r>
      <w:r>
        <w:t>That</w:t>
      </w:r>
      <w:proofErr w:type="gramEnd"/>
      <w:r>
        <w:t xml:space="preserve"> would work better for me than being a college teacher, you know?</w:t>
      </w:r>
    </w:p>
    <w:p w14:paraId="50F1E469" w14:textId="77777777" w:rsidR="00063E20" w:rsidRDefault="00063E20" w:rsidP="00063E20">
      <w:r>
        <w:t>00:55:53 KUTSCH</w:t>
      </w:r>
    </w:p>
    <w:p w14:paraId="0201CB10" w14:textId="4C3A4559" w:rsidR="00063E20" w:rsidRDefault="00063E20" w:rsidP="00063E20">
      <w:r>
        <w:t>I taught</w:t>
      </w:r>
      <w:r w:rsidR="00A336CC">
        <w:t xml:space="preserve"> a </w:t>
      </w:r>
      <w:r>
        <w:t>math class in my first years on the college faculty.</w:t>
      </w:r>
      <w:r w:rsidR="003B33E8">
        <w:t xml:space="preserve"> </w:t>
      </w:r>
      <w:r>
        <w:t xml:space="preserve">Which is one hour every day, </w:t>
      </w:r>
      <w:proofErr w:type="gramStart"/>
      <w:r>
        <w:t>five day</w:t>
      </w:r>
      <w:proofErr w:type="gramEnd"/>
      <w:r>
        <w:t xml:space="preserve"> course</w:t>
      </w:r>
      <w:r w:rsidR="003B33E8">
        <w:t xml:space="preserve">. </w:t>
      </w:r>
      <w:r>
        <w:t xml:space="preserve">When the Vatican Council was beginning to crank up, which </w:t>
      </w:r>
      <w:r w:rsidR="00970486">
        <w:t>began in</w:t>
      </w:r>
      <w:r>
        <w:t xml:space="preserve"> 1962.</w:t>
      </w:r>
      <w:r w:rsidR="00970486">
        <w:t xml:space="preserve"> O</w:t>
      </w:r>
      <w:r>
        <w:t>nce I went to the seminary</w:t>
      </w:r>
      <w:r w:rsidR="00970486">
        <w:t xml:space="preserve">, </w:t>
      </w:r>
      <w:r>
        <w:t>I was no longer</w:t>
      </w:r>
      <w:r w:rsidR="00970486">
        <w:t xml:space="preserve"> i</w:t>
      </w:r>
      <w:r>
        <w:t>nterested in math as a priority</w:t>
      </w:r>
      <w:r w:rsidR="00970486">
        <w:t>, w</w:t>
      </w:r>
      <w:r>
        <w:t>hich was my college major</w:t>
      </w:r>
      <w:r w:rsidR="00970486">
        <w:t>.</w:t>
      </w:r>
      <w:r>
        <w:t xml:space="preserve"> </w:t>
      </w:r>
      <w:r w:rsidR="00970486">
        <w:t>A</w:t>
      </w:r>
      <w:r>
        <w:t>nd I had a great love for liturgy and for social action.</w:t>
      </w:r>
    </w:p>
    <w:p w14:paraId="0815C61F" w14:textId="77777777" w:rsidR="00063E20" w:rsidRDefault="00063E20" w:rsidP="00063E20">
      <w:r>
        <w:t>00:56:44 KUTSCH</w:t>
      </w:r>
    </w:p>
    <w:p w14:paraId="0790A1E1" w14:textId="60FAF7C7" w:rsidR="00063E20" w:rsidRDefault="00063E20" w:rsidP="00063E20">
      <w:r>
        <w:t>Think</w:t>
      </w:r>
      <w:r w:rsidR="00547F43">
        <w:t xml:space="preserve"> it was i</w:t>
      </w:r>
      <w:r>
        <w:t xml:space="preserve">n </w:t>
      </w:r>
      <w:proofErr w:type="gramStart"/>
      <w:r w:rsidR="00547F43">
        <w:t xml:space="preserve">the </w:t>
      </w:r>
      <w:r>
        <w:t>January</w:t>
      </w:r>
      <w:proofErr w:type="gramEnd"/>
      <w:r>
        <w:t>, maybe of</w:t>
      </w:r>
      <w:r w:rsidR="00547F43">
        <w:t xml:space="preserve"> 61, </w:t>
      </w:r>
      <w:r w:rsidR="00473B4D">
        <w:t xml:space="preserve">could have been </w:t>
      </w:r>
      <w:r>
        <w:t xml:space="preserve">62, I went to Father Freeman, who was the academic </w:t>
      </w:r>
      <w:r w:rsidR="003B25CD">
        <w:t>dean</w:t>
      </w:r>
      <w:r>
        <w:t>.</w:t>
      </w:r>
      <w:r w:rsidR="003B25CD">
        <w:t xml:space="preserve"> And I said, “</w:t>
      </w:r>
      <w:r>
        <w:t xml:space="preserve">this </w:t>
      </w:r>
      <w:proofErr w:type="gramStart"/>
      <w:r>
        <w:t>is was</w:t>
      </w:r>
      <w:proofErr w:type="gramEnd"/>
      <w:r>
        <w:t xml:space="preserve"> look what I would like to do</w:t>
      </w:r>
      <w:r w:rsidR="003B25CD">
        <w:t xml:space="preserve">, </w:t>
      </w:r>
      <w:r>
        <w:t>I'd like to teach a course on church and sacraments.</w:t>
      </w:r>
      <w:r w:rsidR="00F61709">
        <w:t xml:space="preserve"> </w:t>
      </w:r>
      <w:r>
        <w:t>That</w:t>
      </w:r>
      <w:r w:rsidR="00F61709">
        <w:t xml:space="preserve"> was </w:t>
      </w:r>
      <w:proofErr w:type="gramStart"/>
      <w:r w:rsidR="00F61709">
        <w:t xml:space="preserve">a </w:t>
      </w:r>
      <w:r>
        <w:t>love</w:t>
      </w:r>
      <w:proofErr w:type="gramEnd"/>
      <w:r>
        <w:t xml:space="preserve"> for me.</w:t>
      </w:r>
    </w:p>
    <w:p w14:paraId="3684290A" w14:textId="77777777" w:rsidR="00063E20" w:rsidRDefault="00063E20" w:rsidP="00063E20">
      <w:r>
        <w:t>00:57:14 KUTSCH</w:t>
      </w:r>
    </w:p>
    <w:p w14:paraId="23186EB6" w14:textId="6A18D8E7" w:rsidR="00063E20" w:rsidRDefault="00063E20" w:rsidP="00063E20">
      <w:r>
        <w:t>And Father Freeman had bee</w:t>
      </w:r>
      <w:r w:rsidR="00843C9E">
        <w:t xml:space="preserve">n… </w:t>
      </w:r>
      <w:r>
        <w:t>I was a good friend of his.</w:t>
      </w:r>
      <w:r w:rsidR="00DA6810">
        <w:t xml:space="preserve"> </w:t>
      </w:r>
      <w:r>
        <w:t xml:space="preserve">And he was </w:t>
      </w:r>
      <w:proofErr w:type="gramStart"/>
      <w:r>
        <w:t>my</w:t>
      </w:r>
      <w:r w:rsidR="00DA6810">
        <w:t>..</w:t>
      </w:r>
      <w:proofErr w:type="gramEnd"/>
      <w:r w:rsidR="00DA6810">
        <w:t xml:space="preserve"> </w:t>
      </w:r>
      <w:proofErr w:type="gramStart"/>
      <w:r w:rsidR="00DA6810">
        <w:t>he</w:t>
      </w:r>
      <w:proofErr w:type="gramEnd"/>
      <w:r>
        <w:t xml:space="preserve"> taught me second year Latin.</w:t>
      </w:r>
      <w:r w:rsidR="00FB1EAD">
        <w:t xml:space="preserve"> </w:t>
      </w:r>
      <w:r>
        <w:t xml:space="preserve">I think </w:t>
      </w:r>
      <w:r w:rsidR="00FB1EAD">
        <w:t>maybe</w:t>
      </w:r>
      <w:r>
        <w:t xml:space="preserve"> third year Latin a</w:t>
      </w:r>
      <w:r w:rsidR="00FB1EAD">
        <w:t>t</w:t>
      </w:r>
      <w:r>
        <w:t xml:space="preserve"> </w:t>
      </w:r>
      <w:r w:rsidR="00FB1EAD">
        <w:t>Loras</w:t>
      </w:r>
      <w:r>
        <w:t xml:space="preserve"> Academy</w:t>
      </w:r>
      <w:r w:rsidR="00FB1EAD">
        <w:t>. H</w:t>
      </w:r>
      <w:r>
        <w:t xml:space="preserve">e had </w:t>
      </w:r>
      <w:proofErr w:type="gramStart"/>
      <w:r>
        <w:t>an</w:t>
      </w:r>
      <w:proofErr w:type="gramEnd"/>
      <w:r>
        <w:t xml:space="preserve"> </w:t>
      </w:r>
      <w:r w:rsidR="00FB1EAD">
        <w:t>doctorate i</w:t>
      </w:r>
      <w:r>
        <w:t>n German at that particular time, war was going on</w:t>
      </w:r>
      <w:r w:rsidR="00C75FFE">
        <w:t>, there were h</w:t>
      </w:r>
      <w:r>
        <w:t>ardly any college students</w:t>
      </w:r>
      <w:r w:rsidR="00C75FFE">
        <w:t xml:space="preserve">. </w:t>
      </w:r>
      <w:r>
        <w:t xml:space="preserve">And </w:t>
      </w:r>
      <w:r w:rsidR="00C75FFE">
        <w:t>besides that,</w:t>
      </w:r>
      <w:r>
        <w:t xml:space="preserve"> you know, if you give me the go ahead, I'll start preparing for that and I'll be ready.</w:t>
      </w:r>
      <w:r w:rsidR="00464B78">
        <w:t xml:space="preserve"> I</w:t>
      </w:r>
      <w:r>
        <w:t xml:space="preserve">n September, to present this </w:t>
      </w:r>
      <w:proofErr w:type="gramStart"/>
      <w:r>
        <w:t>for</w:t>
      </w:r>
      <w:proofErr w:type="gramEnd"/>
      <w:r>
        <w:t xml:space="preserve"> us.</w:t>
      </w:r>
      <w:r w:rsidR="00E55A11">
        <w:t xml:space="preserve"> </w:t>
      </w:r>
      <w:r>
        <w:t xml:space="preserve">And </w:t>
      </w:r>
      <w:r w:rsidR="00E55A11">
        <w:t>he said</w:t>
      </w:r>
      <w:r>
        <w:t xml:space="preserve">, </w:t>
      </w:r>
      <w:r w:rsidR="00E55A11">
        <w:t>“</w:t>
      </w:r>
      <w:r>
        <w:t>OK, go ahead.</w:t>
      </w:r>
      <w:r w:rsidR="00136A1D">
        <w:t xml:space="preserve">” </w:t>
      </w:r>
      <w:r>
        <w:t xml:space="preserve">And at that time, the Religion Department </w:t>
      </w:r>
      <w:r w:rsidR="00136A1D">
        <w:t>at Loras</w:t>
      </w:r>
      <w:r>
        <w:t xml:space="preserve"> </w:t>
      </w:r>
      <w:r w:rsidR="00560BCD">
        <w:t>was… t</w:t>
      </w:r>
      <w:r>
        <w:t>hey're beginning to be concerned about it and I think we had two or three priests that were away getting theology degrees, which was a hopeful sign.</w:t>
      </w:r>
    </w:p>
    <w:p w14:paraId="149862A3" w14:textId="77777777" w:rsidR="00063E20" w:rsidRDefault="00063E20" w:rsidP="00063E20">
      <w:r>
        <w:t>00:58:19 KUTSCH</w:t>
      </w:r>
    </w:p>
    <w:p w14:paraId="2B7E5321" w14:textId="521B2396" w:rsidR="00063E20" w:rsidRDefault="00063E20" w:rsidP="00063E20">
      <w:proofErr w:type="gramStart"/>
      <w:r>
        <w:t>So</w:t>
      </w:r>
      <w:proofErr w:type="gramEnd"/>
      <w:r>
        <w:t xml:space="preserve"> I had a 2 hour course and I had two sections and I enjoyed those very much.</w:t>
      </w:r>
      <w:r w:rsidR="00560BCD">
        <w:t xml:space="preserve"> </w:t>
      </w:r>
      <w:r>
        <w:t>That was that was my love</w:t>
      </w:r>
      <w:r w:rsidR="00560BCD">
        <w:t xml:space="preserve">. </w:t>
      </w:r>
      <w:r>
        <w:t>I think that was the religion requirement for sophomores or juniors</w:t>
      </w:r>
      <w:r w:rsidR="00FE79BB">
        <w:t xml:space="preserve">. It was </w:t>
      </w:r>
      <w:r>
        <w:t xml:space="preserve">wonderful </w:t>
      </w:r>
      <w:r w:rsidR="00FE79BB">
        <w:t xml:space="preserve">in many </w:t>
      </w:r>
      <w:r>
        <w:t>ways.</w:t>
      </w:r>
      <w:r w:rsidR="00B401F5">
        <w:t xml:space="preserve"> </w:t>
      </w:r>
      <w:r w:rsidR="00364AEB">
        <w:t xml:space="preserve">I was a young </w:t>
      </w:r>
      <w:r>
        <w:t>person when Vatican 2 came along and there</w:t>
      </w:r>
      <w:r w:rsidR="00364AEB">
        <w:t xml:space="preserve"> wa</w:t>
      </w:r>
      <w:r>
        <w:t>s a lot of ferment in the church and that was good.</w:t>
      </w:r>
    </w:p>
    <w:p w14:paraId="699AB370" w14:textId="77777777" w:rsidR="00063E20" w:rsidRDefault="00063E20" w:rsidP="00063E20">
      <w:r>
        <w:t>00:58:54 KUTSCH</w:t>
      </w:r>
    </w:p>
    <w:p w14:paraId="08CF5D2A" w14:textId="384B193E" w:rsidR="00063E20" w:rsidRDefault="00063E20" w:rsidP="00063E20">
      <w:proofErr w:type="gramStart"/>
      <w:r>
        <w:t>So</w:t>
      </w:r>
      <w:proofErr w:type="gramEnd"/>
      <w:r>
        <w:t xml:space="preserve"> when that </w:t>
      </w:r>
      <w:r w:rsidR="00B401F5">
        <w:t>priest</w:t>
      </w:r>
      <w:r>
        <w:t xml:space="preserve"> Senate meeting came u</w:t>
      </w:r>
      <w:r w:rsidR="00B401F5">
        <w:t xml:space="preserve">p, I </w:t>
      </w:r>
      <w:r>
        <w:t xml:space="preserve">mentioned to him, I mentioned to the person I was going to go to it and </w:t>
      </w:r>
      <w:r w:rsidR="006D5EAE">
        <w:t>h</w:t>
      </w:r>
      <w:r>
        <w:t>e indicated to me that he wanted me</w:t>
      </w:r>
      <w:r w:rsidR="006D5EAE">
        <w:t xml:space="preserve"> t</w:t>
      </w:r>
      <w:r>
        <w:t>o stay there.</w:t>
      </w:r>
      <w:r w:rsidR="006D5EAE">
        <w:t xml:space="preserve"> But I </w:t>
      </w:r>
      <w:r w:rsidR="00650EB1">
        <w:t>pretended</w:t>
      </w:r>
      <w:r w:rsidR="00195F70">
        <w:t xml:space="preserve"> that </w:t>
      </w:r>
      <w:r>
        <w:t>I didn't hear that.</w:t>
      </w:r>
      <w:r w:rsidR="00195F70">
        <w:t xml:space="preserve"> </w:t>
      </w:r>
      <w:r>
        <w:t>That could probably be his main issue.</w:t>
      </w:r>
    </w:p>
    <w:p w14:paraId="26CC5986" w14:textId="77777777" w:rsidR="00063E20" w:rsidRDefault="00063E20" w:rsidP="00063E20">
      <w:r>
        <w:t>00:59:23 KUTSCH</w:t>
      </w:r>
    </w:p>
    <w:p w14:paraId="6D859ED2" w14:textId="04ADE273" w:rsidR="00063E20" w:rsidRDefault="00063E20" w:rsidP="00063E20">
      <w:r>
        <w:t>But anyway,</w:t>
      </w:r>
      <w:r w:rsidR="00195F70">
        <w:t xml:space="preserve"> </w:t>
      </w:r>
      <w:r>
        <w:t>it's been a good life.</w:t>
      </w:r>
      <w:r w:rsidR="00195F70">
        <w:t xml:space="preserve"> </w:t>
      </w:r>
      <w:r>
        <w:t>I had my ups and downs occasionally, but</w:t>
      </w:r>
      <w:r w:rsidR="00195F70">
        <w:t xml:space="preserve"> b</w:t>
      </w:r>
      <w:r>
        <w:t xml:space="preserve">eing a priest and being a faculty member and being a pastor, </w:t>
      </w:r>
      <w:proofErr w:type="spellStart"/>
      <w:proofErr w:type="gramStart"/>
      <w:r w:rsidR="00195F70">
        <w:t>its</w:t>
      </w:r>
      <w:proofErr w:type="spellEnd"/>
      <w:proofErr w:type="gramEnd"/>
      <w:r w:rsidR="00195F70">
        <w:t xml:space="preserve"> been</w:t>
      </w:r>
      <w:r>
        <w:t xml:space="preserve"> very fulfilling for me, I think</w:t>
      </w:r>
      <w:r w:rsidR="006F7F07">
        <w:t xml:space="preserve"> </w:t>
      </w:r>
      <w:r>
        <w:t>and carrying out those rules and.</w:t>
      </w:r>
    </w:p>
    <w:p w14:paraId="17E5EDB3" w14:textId="77777777" w:rsidR="00063E20" w:rsidRDefault="00063E20" w:rsidP="00063E20">
      <w:r>
        <w:t>00:59:55 KOETZ</w:t>
      </w:r>
    </w:p>
    <w:p w14:paraId="2C758E52" w14:textId="77777777" w:rsidR="00063E20" w:rsidRDefault="00063E20" w:rsidP="00063E20">
      <w:r>
        <w:t>I would say so.</w:t>
      </w:r>
    </w:p>
    <w:p w14:paraId="5267697D" w14:textId="77777777" w:rsidR="00063E20" w:rsidRDefault="00063E20" w:rsidP="00063E20">
      <w:r>
        <w:lastRenderedPageBreak/>
        <w:t>01:00:03 KUTSCH</w:t>
      </w:r>
    </w:p>
    <w:p w14:paraId="4B936A0A" w14:textId="1FB8CEEC" w:rsidR="00063E20" w:rsidRDefault="006F7F07" w:rsidP="00063E20">
      <w:r>
        <w:t xml:space="preserve">But </w:t>
      </w:r>
      <w:proofErr w:type="spellStart"/>
      <w:proofErr w:type="gramStart"/>
      <w:r>
        <w:t>its</w:t>
      </w:r>
      <w:proofErr w:type="spellEnd"/>
      <w:proofErr w:type="gramEnd"/>
      <w:r>
        <w:t xml:space="preserve"> been a </w:t>
      </w:r>
      <w:r w:rsidR="00063E20">
        <w:t>good life</w:t>
      </w:r>
      <w:r>
        <w:t xml:space="preserve">. </w:t>
      </w:r>
      <w:r w:rsidR="00063E20">
        <w:t xml:space="preserve">One of the things I was </w:t>
      </w:r>
      <w:proofErr w:type="gramStart"/>
      <w:r w:rsidR="00063E20">
        <w:t>concerned</w:t>
      </w:r>
      <w:proofErr w:type="gramEnd"/>
      <w:r w:rsidR="00063E20">
        <w:t xml:space="preserve"> though, having </w:t>
      </w:r>
      <w:proofErr w:type="gramStart"/>
      <w:r w:rsidR="00063E20">
        <w:t>growing</w:t>
      </w:r>
      <w:proofErr w:type="gramEnd"/>
      <w:r w:rsidR="00063E20">
        <w:t xml:space="preserve"> up in Dubuque</w:t>
      </w:r>
      <w:r>
        <w:t xml:space="preserve">. </w:t>
      </w:r>
      <w:r w:rsidR="00063E20">
        <w:t>But my dad had died in the</w:t>
      </w:r>
      <w:r>
        <w:t xml:space="preserve"> </w:t>
      </w:r>
      <w:r w:rsidR="00063E20">
        <w:t xml:space="preserve">October </w:t>
      </w:r>
      <w:r>
        <w:t xml:space="preserve">of </w:t>
      </w:r>
      <w:proofErr w:type="gramStart"/>
      <w:r w:rsidR="00063E20">
        <w:t>68.</w:t>
      </w:r>
      <w:r w:rsidR="00CD18AC">
        <w:t>He</w:t>
      </w:r>
      <w:proofErr w:type="gramEnd"/>
      <w:r w:rsidR="00CD18AC">
        <w:t xml:space="preserve"> had </w:t>
      </w:r>
      <w:r w:rsidR="00063E20">
        <w:t>a brain tumor.</w:t>
      </w:r>
      <w:r w:rsidR="00CD18AC">
        <w:t xml:space="preserve"> He w</w:t>
      </w:r>
      <w:r w:rsidR="00063E20">
        <w:t xml:space="preserve">as operated </w:t>
      </w:r>
      <w:proofErr w:type="gramStart"/>
      <w:r w:rsidR="00063E20">
        <w:t>on and</w:t>
      </w:r>
      <w:proofErr w:type="gramEnd"/>
      <w:r w:rsidR="00063E20">
        <w:t xml:space="preserve"> </w:t>
      </w:r>
      <w:r w:rsidR="00CD18AC">
        <w:t>in Iowa city and</w:t>
      </w:r>
      <w:r w:rsidR="00A004F4">
        <w:t xml:space="preserve"> that gave him </w:t>
      </w:r>
      <w:r w:rsidR="00063E20">
        <w:t>a little more time.</w:t>
      </w:r>
      <w:r w:rsidR="00A004F4">
        <w:t xml:space="preserve"> But</w:t>
      </w:r>
      <w:r w:rsidR="00063E20">
        <w:t xml:space="preserve"> my mother was </w:t>
      </w:r>
      <w:proofErr w:type="gramStart"/>
      <w:r w:rsidR="00063E20">
        <w:t>there</w:t>
      </w:r>
      <w:proofErr w:type="gramEnd"/>
      <w:r w:rsidR="00063E20">
        <w:t xml:space="preserve"> and</w:t>
      </w:r>
      <w:r w:rsidR="00A004F4">
        <w:t xml:space="preserve"> m</w:t>
      </w:r>
      <w:r w:rsidR="00063E20">
        <w:t xml:space="preserve">y brother and his family were there </w:t>
      </w:r>
      <w:r w:rsidR="00A004F4">
        <w:t>and</w:t>
      </w:r>
      <w:r w:rsidR="00063E20">
        <w:t xml:space="preserve"> a younger sister who lived out on the other</w:t>
      </w:r>
      <w:r w:rsidR="00A004F4">
        <w:t xml:space="preserve"> s</w:t>
      </w:r>
      <w:r w:rsidR="00063E20">
        <w:t>ide of Asbury.</w:t>
      </w:r>
    </w:p>
    <w:p w14:paraId="5294223D" w14:textId="77777777" w:rsidR="00063E20" w:rsidRDefault="00063E20" w:rsidP="00063E20">
      <w:r>
        <w:t>01:01:04 KUTSCH</w:t>
      </w:r>
    </w:p>
    <w:p w14:paraId="4208BE9B" w14:textId="2251B3FC" w:rsidR="00063E20" w:rsidRDefault="00063E20" w:rsidP="00063E20">
      <w:r>
        <w:t xml:space="preserve">She married a </w:t>
      </w:r>
      <w:proofErr w:type="gramStart"/>
      <w:r>
        <w:t>farmer,</w:t>
      </w:r>
      <w:proofErr w:type="gramEnd"/>
      <w:r>
        <w:t xml:space="preserve"> she had </w:t>
      </w:r>
      <w:proofErr w:type="gramStart"/>
      <w:r>
        <w:t>large</w:t>
      </w:r>
      <w:proofErr w:type="gramEnd"/>
      <w:r>
        <w:t xml:space="preserve"> family</w:t>
      </w:r>
      <w:r w:rsidR="00336393">
        <w:t xml:space="preserve">. </w:t>
      </w:r>
      <w:r>
        <w:t>Of course, my</w:t>
      </w:r>
      <w:r w:rsidR="00336393">
        <w:t xml:space="preserve"> other</w:t>
      </w:r>
      <w:r>
        <w:t xml:space="preserve"> sister was a </w:t>
      </w:r>
      <w:r w:rsidR="003F393A">
        <w:t>Franciscan</w:t>
      </w:r>
      <w:r>
        <w:t>.</w:t>
      </w:r>
      <w:r w:rsidR="00336393">
        <w:t xml:space="preserve"> </w:t>
      </w:r>
      <w:r>
        <w:t>She taught in several Iowa schools over the years, and then eventually</w:t>
      </w:r>
      <w:r w:rsidR="00B048EF">
        <w:t xml:space="preserve"> t</w:t>
      </w:r>
      <w:r>
        <w:t>aught in Hazel Crest and Midlothian IL</w:t>
      </w:r>
      <w:r w:rsidR="00B048EF">
        <w:t>,</w:t>
      </w:r>
      <w:r>
        <w:t xml:space="preserve"> two suburb</w:t>
      </w:r>
      <w:r w:rsidR="00B048EF">
        <w:t xml:space="preserve">s in Chicago. </w:t>
      </w:r>
      <w:r w:rsidR="003F393A">
        <w:t xml:space="preserve"> </w:t>
      </w:r>
      <w:r>
        <w:t>I kn</w:t>
      </w:r>
      <w:r w:rsidR="003F393A">
        <w:t>e</w:t>
      </w:r>
      <w:r>
        <w:t>w a lot</w:t>
      </w:r>
      <w:r w:rsidR="003F393A">
        <w:t xml:space="preserve"> o</w:t>
      </w:r>
      <w:r>
        <w:t xml:space="preserve">f </w:t>
      </w:r>
      <w:r w:rsidR="003F393A">
        <w:t>F</w:t>
      </w:r>
      <w:r>
        <w:t>ranciscans and so on.</w:t>
      </w:r>
      <w:r w:rsidR="002A45F6">
        <w:t xml:space="preserve"> B</w:t>
      </w:r>
      <w:r>
        <w:t>ut my mother, God bless her.</w:t>
      </w:r>
      <w:r w:rsidR="002A45F6">
        <w:t xml:space="preserve"> </w:t>
      </w:r>
      <w:r>
        <w:t>There</w:t>
      </w:r>
      <w:r w:rsidR="002A45F6">
        <w:t xml:space="preserve"> </w:t>
      </w:r>
      <w:r>
        <w:t>was a lot of reaction to my being fired and</w:t>
      </w:r>
      <w:r w:rsidR="00895ED2">
        <w:t xml:space="preserve"> </w:t>
      </w:r>
      <w:r>
        <w:t>there were various protests made about it, and from faculty and alumni and</w:t>
      </w:r>
      <w:r w:rsidR="00895ED2">
        <w:t xml:space="preserve"> o</w:t>
      </w:r>
      <w:r>
        <w:t>ther people</w:t>
      </w:r>
      <w:r w:rsidR="00895ED2">
        <w:t xml:space="preserve">. </w:t>
      </w:r>
      <w:r>
        <w:t>Several months later</w:t>
      </w:r>
      <w:r w:rsidR="00895ED2">
        <w:t xml:space="preserve">, </w:t>
      </w:r>
      <w:r>
        <w:t xml:space="preserve">this </w:t>
      </w:r>
      <w:proofErr w:type="gramStart"/>
      <w:r>
        <w:t>happened in</w:t>
      </w:r>
      <w:proofErr w:type="gramEnd"/>
      <w:r>
        <w:t xml:space="preserve"> at the end of May or the first week of June and then</w:t>
      </w:r>
      <w:r w:rsidR="00895ED2">
        <w:t xml:space="preserve"> </w:t>
      </w:r>
      <w:r>
        <w:t>I moved on to Fayette in July</w:t>
      </w:r>
      <w:r w:rsidR="00895ED2">
        <w:t>. A</w:t>
      </w:r>
      <w:r>
        <w:t>nd I think by the time I left</w:t>
      </w:r>
      <w:r w:rsidR="00895ED2">
        <w:t xml:space="preserve"> i</w:t>
      </w:r>
      <w:r>
        <w:t>n July, or maybe it might have been</w:t>
      </w:r>
      <w:r w:rsidR="000F6FBD">
        <w:t xml:space="preserve"> e</w:t>
      </w:r>
      <w:r>
        <w:t>ven after that</w:t>
      </w:r>
      <w:r w:rsidR="000F6FBD">
        <w:t>, m</w:t>
      </w:r>
      <w:r>
        <w:t>y mother gave me a scrapbook</w:t>
      </w:r>
      <w:r w:rsidR="000F6FBD">
        <w:t xml:space="preserve"> w</w:t>
      </w:r>
      <w:r>
        <w:t xml:space="preserve">ith all these clippings about the protests made in my </w:t>
      </w:r>
      <w:r w:rsidR="000F6FBD">
        <w:t>being</w:t>
      </w:r>
      <w:r>
        <w:t>.</w:t>
      </w:r>
      <w:r w:rsidR="000F6FBD">
        <w:t xml:space="preserve"> f</w:t>
      </w:r>
      <w:r>
        <w:t>ired, so to speak.</w:t>
      </w:r>
      <w:r w:rsidR="000F6FBD">
        <w:t xml:space="preserve"> </w:t>
      </w:r>
      <w:r>
        <w:t>I was very pleased because I knew that she was taking it</w:t>
      </w:r>
      <w:r w:rsidR="000F6FBD">
        <w:t xml:space="preserve"> </w:t>
      </w:r>
      <w:r>
        <w:t>OK</w:t>
      </w:r>
      <w:r w:rsidR="000F6FBD">
        <w:t xml:space="preserve">. </w:t>
      </w:r>
      <w:proofErr w:type="gramStart"/>
      <w:r>
        <w:t>So</w:t>
      </w:r>
      <w:proofErr w:type="gramEnd"/>
      <w:r>
        <w:t xml:space="preserve"> it was one of those special memories of my parents.</w:t>
      </w:r>
    </w:p>
    <w:p w14:paraId="5F044F99" w14:textId="77777777" w:rsidR="00063E20" w:rsidRDefault="00063E20" w:rsidP="00063E20">
      <w:r>
        <w:t>01:03:00 KUTSCH</w:t>
      </w:r>
    </w:p>
    <w:p w14:paraId="44928E77" w14:textId="798A17B0" w:rsidR="00063E20" w:rsidRDefault="00063E20" w:rsidP="00063E20">
      <w:r>
        <w:t>I've been</w:t>
      </w:r>
      <w:r w:rsidR="000F6FBD">
        <w:t xml:space="preserve"> g</w:t>
      </w:r>
      <w:r>
        <w:t>reatly blessed by my parents, but they only</w:t>
      </w:r>
      <w:r w:rsidR="00562BA3">
        <w:t xml:space="preserve"> h</w:t>
      </w:r>
      <w:r>
        <w:t xml:space="preserve">ad </w:t>
      </w:r>
      <w:r w:rsidR="00562BA3">
        <w:t xml:space="preserve">an </w:t>
      </w:r>
      <w:r w:rsidR="00273040">
        <w:t>eighth-grade</w:t>
      </w:r>
      <w:r>
        <w:t xml:space="preserve"> education.</w:t>
      </w:r>
      <w:r w:rsidR="00562BA3">
        <w:t xml:space="preserve"> </w:t>
      </w:r>
      <w:r>
        <w:t>But there are several people good.</w:t>
      </w:r>
      <w:r w:rsidR="00562BA3">
        <w:t xml:space="preserve"> </w:t>
      </w:r>
      <w:r>
        <w:t>None of his siblings had</w:t>
      </w:r>
      <w:r w:rsidR="00837E1C">
        <w:t xml:space="preserve"> </w:t>
      </w:r>
      <w:r>
        <w:t>any doubt that our parents loved us and cared about us and</w:t>
      </w:r>
      <w:r w:rsidR="00837E1C">
        <w:t xml:space="preserve"> would </w:t>
      </w:r>
      <w:r>
        <w:t>do whatever</w:t>
      </w:r>
      <w:r w:rsidR="00837E1C">
        <w:t xml:space="preserve"> w</w:t>
      </w:r>
      <w:r>
        <w:t>e needed and all that, you know, it's just, it's wonderful over the years as a parish priest, I got to know a lot of families and</w:t>
      </w:r>
      <w:r w:rsidR="000B7D97">
        <w:t xml:space="preserve"> s</w:t>
      </w:r>
      <w:r>
        <w:t>ome of them</w:t>
      </w:r>
      <w:r w:rsidR="000B7D97">
        <w:t xml:space="preserve"> w</w:t>
      </w:r>
      <w:r>
        <w:t>eren't doing too well.</w:t>
      </w:r>
      <w:r w:rsidR="00273040">
        <w:t xml:space="preserve"> </w:t>
      </w:r>
      <w:proofErr w:type="gramStart"/>
      <w:r w:rsidR="00E30061">
        <w:t>So</w:t>
      </w:r>
      <w:proofErr w:type="gramEnd"/>
      <w:r w:rsidR="00E30061">
        <w:t xml:space="preserve"> I know I was blessed. </w:t>
      </w:r>
      <w:r w:rsidR="00273040">
        <w:t>I w</w:t>
      </w:r>
      <w:r>
        <w:t>as able to observe my siblings</w:t>
      </w:r>
      <w:r w:rsidR="00273040">
        <w:t xml:space="preserve"> </w:t>
      </w:r>
      <w:r>
        <w:t>raise their families and</w:t>
      </w:r>
      <w:r w:rsidR="00273040">
        <w:t xml:space="preserve"> that was v</w:t>
      </w:r>
      <w:r>
        <w:t>ery good in lot of ways.</w:t>
      </w:r>
      <w:r w:rsidR="00273040">
        <w:t xml:space="preserve"> </w:t>
      </w:r>
      <w:r>
        <w:t>I'm sure they weren't perfect, but you know.</w:t>
      </w:r>
      <w:r w:rsidR="00833A15">
        <w:t xml:space="preserve"> </w:t>
      </w:r>
      <w:r>
        <w:t>Anyway, that's where it is.</w:t>
      </w:r>
    </w:p>
    <w:p w14:paraId="008F2446" w14:textId="77777777" w:rsidR="00063E20" w:rsidRDefault="00063E20" w:rsidP="00063E20">
      <w:r>
        <w:t>01:04:12 KOETZ</w:t>
      </w:r>
    </w:p>
    <w:p w14:paraId="3C55313C" w14:textId="12ABDD50" w:rsidR="00063E20" w:rsidRDefault="00833A15" w:rsidP="00063E20">
      <w:proofErr w:type="gramStart"/>
      <w:r>
        <w:t>S</w:t>
      </w:r>
      <w:r w:rsidR="00063E20">
        <w:t>o</w:t>
      </w:r>
      <w:proofErr w:type="gramEnd"/>
      <w:r w:rsidR="00063E20">
        <w:t xml:space="preserve"> after leaving </w:t>
      </w:r>
      <w:r>
        <w:t>Loras</w:t>
      </w:r>
      <w:r w:rsidR="00063E20">
        <w:t>, did you maintain any of those relationships or connections to students or faculty?</w:t>
      </w:r>
    </w:p>
    <w:p w14:paraId="053CFF51" w14:textId="77777777" w:rsidR="00063E20" w:rsidRDefault="00063E20" w:rsidP="00063E20">
      <w:r>
        <w:t>01:04:32 KUTSCH</w:t>
      </w:r>
    </w:p>
    <w:p w14:paraId="5DFDBBAA" w14:textId="0750F1CE" w:rsidR="00063E20" w:rsidRDefault="00063E20" w:rsidP="00063E20">
      <w:r>
        <w:t xml:space="preserve">Well, I had some </w:t>
      </w:r>
      <w:r w:rsidR="00403ABE">
        <w:t>but</w:t>
      </w:r>
      <w:r>
        <w:t xml:space="preserve"> not really</w:t>
      </w:r>
      <w:r w:rsidR="00403ABE">
        <w:t>.</w:t>
      </w:r>
      <w:r>
        <w:t xml:space="preserve"> </w:t>
      </w:r>
      <w:r w:rsidR="00403ABE">
        <w:t>In</w:t>
      </w:r>
      <w:r>
        <w:t xml:space="preserve"> those years we had a lot of young pries</w:t>
      </w:r>
      <w:r w:rsidR="00403ABE">
        <w:t xml:space="preserve">ts on the faculty. And </w:t>
      </w:r>
      <w:r>
        <w:t>priest</w:t>
      </w:r>
      <w:r w:rsidR="00CB4178">
        <w:t>s</w:t>
      </w:r>
      <w:r>
        <w:t xml:space="preserve">, like other Wilkins </w:t>
      </w:r>
      <w:r w:rsidR="00CB4178">
        <w:t>and</w:t>
      </w:r>
      <w:r>
        <w:t xml:space="preserve"> Eid</w:t>
      </w:r>
      <w:r w:rsidR="00CB4178">
        <w:t>, a</w:t>
      </w:r>
      <w:r>
        <w:t>nd Collins and a couple of others who were good friends of mine.</w:t>
      </w:r>
      <w:r w:rsidR="00CB4178">
        <w:t xml:space="preserve"> </w:t>
      </w:r>
      <w:r>
        <w:t>And of course, I kept in touch with them and would occasionally go back.</w:t>
      </w:r>
      <w:r w:rsidR="00F566AE">
        <w:t xml:space="preserve"> </w:t>
      </w:r>
      <w:r>
        <w:t xml:space="preserve">And some of the </w:t>
      </w:r>
      <w:r w:rsidR="00F566AE">
        <w:t>lay</w:t>
      </w:r>
      <w:r>
        <w:t xml:space="preserve"> faculty</w:t>
      </w:r>
      <w:r w:rsidR="00F566AE">
        <w:t>, I k</w:t>
      </w:r>
      <w:r>
        <w:t>new quite well, like</w:t>
      </w:r>
      <w:r w:rsidR="009B04E6">
        <w:t xml:space="preserve"> </w:t>
      </w:r>
      <w:r>
        <w:t xml:space="preserve">Doctor </w:t>
      </w:r>
      <w:r w:rsidR="009B04E6">
        <w:t>Au</w:t>
      </w:r>
      <w:r>
        <w:t xml:space="preserve">ge, Tom </w:t>
      </w:r>
      <w:r w:rsidR="009B04E6">
        <w:t>Au</w:t>
      </w:r>
      <w:r>
        <w:t>ge.</w:t>
      </w:r>
      <w:r w:rsidR="009B04E6">
        <w:t xml:space="preserve"> W</w:t>
      </w:r>
      <w:r>
        <w:t xml:space="preserve">e were mutual admirers of each other Bud Noonan was the </w:t>
      </w:r>
      <w:proofErr w:type="gramStart"/>
      <w:r>
        <w:t>registrar</w:t>
      </w:r>
      <w:proofErr w:type="gramEnd"/>
      <w:r>
        <w:t xml:space="preserve"> and we worked a lot together and that was good.</w:t>
      </w:r>
    </w:p>
    <w:p w14:paraId="51828162" w14:textId="77777777" w:rsidR="00063E20" w:rsidRDefault="00063E20" w:rsidP="00063E20">
      <w:r>
        <w:t>01:05:31 KUTSCH</w:t>
      </w:r>
    </w:p>
    <w:p w14:paraId="33E4E64E" w14:textId="028B2339" w:rsidR="00063E20" w:rsidRDefault="00063E20" w:rsidP="00063E20">
      <w:r>
        <w:t>I would occasionally get back.</w:t>
      </w:r>
      <w:r w:rsidR="00E317BB">
        <w:t xml:space="preserve"> </w:t>
      </w:r>
      <w:r>
        <w:t>And of course, most of them</w:t>
      </w:r>
      <w:r w:rsidR="00997D01">
        <w:t xml:space="preserve"> I</w:t>
      </w:r>
      <w:r>
        <w:t xml:space="preserve"> had good relationships </w:t>
      </w:r>
      <w:proofErr w:type="gramStart"/>
      <w:r>
        <w:t>with</w:t>
      </w:r>
      <w:proofErr w:type="gramEnd"/>
      <w:r>
        <w:t xml:space="preserve"> and we would have periodic gatherings.</w:t>
      </w:r>
      <w:r w:rsidR="00E317BB">
        <w:t xml:space="preserve"> </w:t>
      </w:r>
      <w:r>
        <w:t>And of course, one of them is the chrism mass, which we're going to have on Tuesday and the time for us to get together with the priests of the diocese, some that you don't see very often.</w:t>
      </w:r>
      <w:r w:rsidR="00A07216">
        <w:t xml:space="preserve"> </w:t>
      </w:r>
      <w:r w:rsidR="00C8557A">
        <w:t>And t</w:t>
      </w:r>
      <w:r>
        <w:t>here would be other occasions or together.</w:t>
      </w:r>
    </w:p>
    <w:p w14:paraId="6E3405B0" w14:textId="77777777" w:rsidR="00063E20" w:rsidRDefault="00063E20" w:rsidP="00063E20">
      <w:r>
        <w:t>01:06:15 KUTSCH</w:t>
      </w:r>
    </w:p>
    <w:p w14:paraId="5663DFDD" w14:textId="6DF9E79F" w:rsidR="00063E20" w:rsidRDefault="00063E20" w:rsidP="00063E20">
      <w:r>
        <w:t>What are you going to do with all of this?</w:t>
      </w:r>
      <w:r w:rsidR="00A07216">
        <w:t xml:space="preserve"> </w:t>
      </w:r>
      <w:r>
        <w:t>Write something up</w:t>
      </w:r>
      <w:r w:rsidR="00A07216">
        <w:t>?</w:t>
      </w:r>
    </w:p>
    <w:p w14:paraId="3ED589F8" w14:textId="77777777" w:rsidR="00063E20" w:rsidRDefault="00063E20" w:rsidP="00063E20">
      <w:r>
        <w:lastRenderedPageBreak/>
        <w:t>01:06:18 KOETZ</w:t>
      </w:r>
    </w:p>
    <w:p w14:paraId="1BEBC6E1" w14:textId="77777777" w:rsidR="00063E20" w:rsidRDefault="00063E20" w:rsidP="00063E20">
      <w:r>
        <w:t>I hope to, yeah.</w:t>
      </w:r>
    </w:p>
    <w:p w14:paraId="1603A5F3" w14:textId="77777777" w:rsidR="00063E20" w:rsidRDefault="00063E20" w:rsidP="00063E20">
      <w:r>
        <w:t>01:06:21 KUTSCH</w:t>
      </w:r>
    </w:p>
    <w:p w14:paraId="15FC7CAD" w14:textId="6D42326C" w:rsidR="00063E20" w:rsidRDefault="00A07216" w:rsidP="00063E20">
      <w:proofErr w:type="gramStart"/>
      <w:r>
        <w:t>Well</w:t>
      </w:r>
      <w:proofErr w:type="gramEnd"/>
      <w:r>
        <w:t xml:space="preserve"> I</w:t>
      </w:r>
      <w:r w:rsidR="00063E20">
        <w:t xml:space="preserve"> commend you for being interested in that history</w:t>
      </w:r>
      <w:r>
        <w:t>.</w:t>
      </w:r>
      <w:r w:rsidR="00D21E6B">
        <w:t xml:space="preserve"> O</w:t>
      </w:r>
      <w:r w:rsidR="00063E20">
        <w:t>ne of the deep concerns I and some other priests have</w:t>
      </w:r>
      <w:r w:rsidR="00D21E6B">
        <w:t xml:space="preserve"> i</w:t>
      </w:r>
      <w:r w:rsidR="00063E20">
        <w:t>s the fact that, as a church, we haven't dealt with the race situation very well.</w:t>
      </w:r>
      <w:r w:rsidR="00C16D62">
        <w:t xml:space="preserve"> </w:t>
      </w:r>
      <w:r w:rsidR="00063E20">
        <w:t>Hardly at all</w:t>
      </w:r>
      <w:r w:rsidR="00C16D62">
        <w:t xml:space="preserve">. </w:t>
      </w:r>
      <w:r w:rsidR="00063E20">
        <w:t>you know</w:t>
      </w:r>
      <w:r w:rsidR="00C16D62">
        <w:t xml:space="preserve">. </w:t>
      </w:r>
      <w:r w:rsidR="00063E20">
        <w:t>And there are few of us that have stood out because we have spoken up about it in various ways</w:t>
      </w:r>
      <w:r w:rsidR="002D6AE7">
        <w:t xml:space="preserve">. </w:t>
      </w:r>
      <w:r w:rsidR="00063E20">
        <w:t>So that's too bad, but those are things that we need to with our own priest community to agitate for something better, you know.</w:t>
      </w:r>
    </w:p>
    <w:p w14:paraId="61D047A7" w14:textId="77777777" w:rsidR="00063E20" w:rsidRDefault="00063E20" w:rsidP="00063E20">
      <w:r>
        <w:t>01:07:17 KUTSCH</w:t>
      </w:r>
    </w:p>
    <w:p w14:paraId="4E161FA4" w14:textId="186006E0" w:rsidR="00063E20" w:rsidRDefault="00063E20" w:rsidP="00063E20">
      <w:r>
        <w:t xml:space="preserve">And I have a I have a deep interest in social action and the Church of social </w:t>
      </w:r>
      <w:proofErr w:type="gramStart"/>
      <w:r>
        <w:t>teaching</w:t>
      </w:r>
      <w:proofErr w:type="gramEnd"/>
      <w:r>
        <w:t xml:space="preserve"> and I think over the years that I have</w:t>
      </w:r>
      <w:r w:rsidR="00566FFC">
        <w:t xml:space="preserve"> p</w:t>
      </w:r>
      <w:r>
        <w:t>eriodically sent letters to the editor at The Telegraph Herald</w:t>
      </w:r>
      <w:r w:rsidR="00F2665E">
        <w:t>.</w:t>
      </w:r>
      <w:r>
        <w:t xml:space="preserve"> </w:t>
      </w:r>
      <w:r w:rsidR="006F4F1D">
        <w:t>T</w:t>
      </w:r>
      <w:r>
        <w:t>hey only allow</w:t>
      </w:r>
      <w:r w:rsidR="006F4F1D">
        <w:t xml:space="preserve"> me</w:t>
      </w:r>
      <w:r>
        <w:t xml:space="preserve"> to do one </w:t>
      </w:r>
      <w:r w:rsidR="006F4F1D">
        <w:t xml:space="preserve">a </w:t>
      </w:r>
      <w:r>
        <w:t xml:space="preserve">month at most, but I haven't done that recently, but if something comes up </w:t>
      </w:r>
      <w:r w:rsidR="00DB7E89">
        <w:t>and</w:t>
      </w:r>
      <w:r>
        <w:t xml:space="preserve"> I'm </w:t>
      </w:r>
      <w:r w:rsidR="00DB7E89">
        <w:t>stirr</w:t>
      </w:r>
      <w:r w:rsidR="00E77D68">
        <w:t>ed</w:t>
      </w:r>
      <w:r>
        <w:t xml:space="preserve"> up</w:t>
      </w:r>
      <w:r w:rsidR="00047655">
        <w:t xml:space="preserve"> </w:t>
      </w:r>
      <w:r>
        <w:t>I'll send it in</w:t>
      </w:r>
      <w:r w:rsidR="00047655">
        <w:t>.</w:t>
      </w:r>
      <w:r w:rsidR="00E0006B">
        <w:t xml:space="preserve"> </w:t>
      </w:r>
      <w:r>
        <w:t>But that's been a good witness too.</w:t>
      </w:r>
    </w:p>
    <w:p w14:paraId="59665CB5" w14:textId="77777777" w:rsidR="00063E20" w:rsidRDefault="00063E20" w:rsidP="00063E20">
      <w:r>
        <w:t>01:07:55 KUTSCH</w:t>
      </w:r>
    </w:p>
    <w:p w14:paraId="0BB989CE" w14:textId="48A9D7E8" w:rsidR="00063E20" w:rsidRDefault="00063E20" w:rsidP="00FE26C6">
      <w:r>
        <w:t xml:space="preserve">You know, I left </w:t>
      </w:r>
      <w:r w:rsidR="00E0006B">
        <w:t>Loras</w:t>
      </w:r>
      <w:r>
        <w:t xml:space="preserve"> in 69 and I was at Fayette for two years and then I volunteered for Team Ministry in </w:t>
      </w:r>
      <w:proofErr w:type="gramStart"/>
      <w:r>
        <w:t>Waterloo</w:t>
      </w:r>
      <w:proofErr w:type="gramEnd"/>
      <w:r>
        <w:t xml:space="preserve"> and I was there from 71 to 76.</w:t>
      </w:r>
      <w:r w:rsidR="00FE26C6">
        <w:t xml:space="preserve"> D</w:t>
      </w:r>
      <w:r>
        <w:t>uring that time, I was a member of the Priest Personnel Board, which is it was an honor and a challenge</w:t>
      </w:r>
      <w:r w:rsidR="00FE26C6">
        <w:t xml:space="preserve">. </w:t>
      </w:r>
      <w:r>
        <w:t xml:space="preserve">And in 76, I was appointed as St. </w:t>
      </w:r>
      <w:r w:rsidR="00650EB1">
        <w:t>Jude’s</w:t>
      </w:r>
      <w:r>
        <w:t xml:space="preserve"> in Cedar Rapids, and I was there 11</w:t>
      </w:r>
      <w:r w:rsidR="00FE26C6">
        <w:t xml:space="preserve"> y</w:t>
      </w:r>
      <w:r>
        <w:t xml:space="preserve">ears and in 87 I was appointed to Saint Anthony's. I was there 12 years and then I retired. </w:t>
      </w:r>
    </w:p>
    <w:p w14:paraId="58A3BBA3" w14:textId="77777777" w:rsidR="00063E20" w:rsidRDefault="00063E20" w:rsidP="00063E20">
      <w:r>
        <w:t>01:08:46 KUTSCH</w:t>
      </w:r>
    </w:p>
    <w:p w14:paraId="005B9645" w14:textId="57139845" w:rsidR="00063E20" w:rsidRDefault="00FE26C6" w:rsidP="00063E20">
      <w:r>
        <w:t xml:space="preserve">St. </w:t>
      </w:r>
      <w:r w:rsidR="00650EB1">
        <w:t>Jude’s</w:t>
      </w:r>
      <w:r w:rsidR="00063E20">
        <w:t xml:space="preserve"> was a well, the team ministry was very good.</w:t>
      </w:r>
    </w:p>
    <w:p w14:paraId="2B7E06DF" w14:textId="77777777" w:rsidR="00063E20" w:rsidRDefault="00063E20" w:rsidP="00063E20">
      <w:r>
        <w:t>01:08:50 KUTSCH</w:t>
      </w:r>
    </w:p>
    <w:p w14:paraId="02C58EC3" w14:textId="77777777" w:rsidR="00063E20" w:rsidRDefault="00063E20" w:rsidP="00063E20">
      <w:r>
        <w:t xml:space="preserve">We had, the priest said he had asked the </w:t>
      </w:r>
      <w:proofErr w:type="gramStart"/>
      <w:r>
        <w:t>Archbishop</w:t>
      </w:r>
      <w:proofErr w:type="gramEnd"/>
      <w:r>
        <w:t xml:space="preserve"> to establish some team ministries.</w:t>
      </w:r>
    </w:p>
    <w:p w14:paraId="36CE8E2B" w14:textId="77777777" w:rsidR="00063E20" w:rsidRDefault="00063E20" w:rsidP="00063E20">
      <w:r>
        <w:t>01:09:02 KUTSCH</w:t>
      </w:r>
    </w:p>
    <w:p w14:paraId="483A928C" w14:textId="77777777" w:rsidR="00063E20" w:rsidRDefault="00063E20" w:rsidP="00063E20">
      <w:r>
        <w:t>They decided to have one, and that would involve with one of the persons in Waterloo and the person Evansville, which is real, said of Waterloo and.</w:t>
      </w:r>
    </w:p>
    <w:p w14:paraId="5CDE7423" w14:textId="77777777" w:rsidR="00063E20" w:rsidRDefault="00063E20" w:rsidP="00063E20">
      <w:r>
        <w:t>01:09:17 KUTSCH</w:t>
      </w:r>
    </w:p>
    <w:p w14:paraId="54FAB9E6" w14:textId="608EA0A2" w:rsidR="00063E20" w:rsidRDefault="00063E20" w:rsidP="00063E20">
      <w:r>
        <w:t>They indicated anyone who was interested, but then send the letter in and indicate that, well, six of us have volunteered for that and four of us would have the four of the six were appointed to it.</w:t>
      </w:r>
    </w:p>
    <w:p w14:paraId="5AE26C73" w14:textId="77777777" w:rsidR="00063E20" w:rsidRDefault="00063E20" w:rsidP="00063E20">
      <w:r>
        <w:t>01:09:33 KUTSCH</w:t>
      </w:r>
    </w:p>
    <w:p w14:paraId="37CD0B60" w14:textId="77777777" w:rsidR="00063E20" w:rsidRDefault="00063E20" w:rsidP="00063E20">
      <w:r>
        <w:t>And that was a very rich experience for me because it helped me to have a better sense of what it means to be a parish priest.</w:t>
      </w:r>
    </w:p>
    <w:p w14:paraId="6262AC0F" w14:textId="77777777" w:rsidR="00063E20" w:rsidRDefault="00063E20" w:rsidP="00063E20">
      <w:r>
        <w:t>01:09:42 KUTSCH</w:t>
      </w:r>
    </w:p>
    <w:p w14:paraId="1D8D7DB7" w14:textId="04A732D4" w:rsidR="00063E20" w:rsidRDefault="00063E20" w:rsidP="00063E20">
      <w:r>
        <w:t xml:space="preserve">You know, after years of teaching and student personnel work and then when I got to Saint </w:t>
      </w:r>
      <w:r w:rsidR="00650EB1">
        <w:t>Jude’s</w:t>
      </w:r>
      <w:r>
        <w:t>, that was A at that time.</w:t>
      </w:r>
    </w:p>
    <w:p w14:paraId="5D0C0AA7" w14:textId="77777777" w:rsidR="00063E20" w:rsidRDefault="00063E20" w:rsidP="00063E20">
      <w:r>
        <w:lastRenderedPageBreak/>
        <w:t>01:09:53 KUTSCH</w:t>
      </w:r>
    </w:p>
    <w:p w14:paraId="014E6C01" w14:textId="77777777" w:rsidR="00063E20" w:rsidRDefault="00063E20" w:rsidP="00063E20">
      <w:r>
        <w:t xml:space="preserve">I was the youngest parish in the </w:t>
      </w:r>
      <w:proofErr w:type="gramStart"/>
      <w:r>
        <w:t>diocese</w:t>
      </w:r>
      <w:proofErr w:type="gramEnd"/>
      <w:r>
        <w:t xml:space="preserve"> and it was </w:t>
      </w:r>
      <w:proofErr w:type="gramStart"/>
      <w:r>
        <w:t>wonderful</w:t>
      </w:r>
      <w:proofErr w:type="gramEnd"/>
      <w:r>
        <w:t xml:space="preserve"> experience.</w:t>
      </w:r>
    </w:p>
    <w:p w14:paraId="3301310C" w14:textId="77777777" w:rsidR="00063E20" w:rsidRDefault="00063E20" w:rsidP="00063E20">
      <w:r>
        <w:t>01:09:58 KUTSCH</w:t>
      </w:r>
    </w:p>
    <w:p w14:paraId="167DD058" w14:textId="77777777" w:rsidR="00063E20" w:rsidRDefault="00063E20" w:rsidP="00063E20">
      <w:r>
        <w:t>Too and the.</w:t>
      </w:r>
    </w:p>
    <w:p w14:paraId="05E8F597" w14:textId="77777777" w:rsidR="00063E20" w:rsidRDefault="00063E20" w:rsidP="00063E20">
      <w:r>
        <w:t>01:10:02 KUTSCH</w:t>
      </w:r>
    </w:p>
    <w:p w14:paraId="22726112" w14:textId="77777777" w:rsidR="00063E20" w:rsidRDefault="00063E20" w:rsidP="00063E20">
      <w:r>
        <w:t>Part of part of Cedar Rapids, there are a lot of people that would move into Cedar Rapids.</w:t>
      </w:r>
    </w:p>
    <w:p w14:paraId="14F564F9" w14:textId="77777777" w:rsidR="00063E20" w:rsidRDefault="00063E20" w:rsidP="00063E20">
      <w:r>
        <w:t>01:10:09 KUTSCH</w:t>
      </w:r>
    </w:p>
    <w:p w14:paraId="2652A638" w14:textId="1D559B4E" w:rsidR="00063E20" w:rsidRDefault="00063E20" w:rsidP="00063E20">
      <w:r>
        <w:t>From small towns or they were.</w:t>
      </w:r>
    </w:p>
    <w:p w14:paraId="0C720FC5" w14:textId="77777777" w:rsidR="00063E20" w:rsidRDefault="00063E20" w:rsidP="00063E20">
      <w:r>
        <w:t>01:10:15 KUTSCH</w:t>
      </w:r>
    </w:p>
    <w:p w14:paraId="72A6EA63" w14:textId="7833B0DA" w:rsidR="00063E20" w:rsidRDefault="00063E20" w:rsidP="00063E20">
      <w:r>
        <w:t>You know when the appointment that they had really wasn't what they wanted and so they were on their way up and.</w:t>
      </w:r>
    </w:p>
    <w:p w14:paraId="676B4D57" w14:textId="77777777" w:rsidR="00063E20" w:rsidRDefault="00063E20" w:rsidP="00063E20">
      <w:r>
        <w:t>01:10:22 KUTSCH</w:t>
      </w:r>
    </w:p>
    <w:p w14:paraId="2C88CDF9" w14:textId="77777777" w:rsidR="00063E20" w:rsidRDefault="00063E20" w:rsidP="00063E20">
      <w:r>
        <w:t>And they were very good at organizing and.</w:t>
      </w:r>
    </w:p>
    <w:p w14:paraId="53788405" w14:textId="77777777" w:rsidR="00063E20" w:rsidRDefault="00063E20" w:rsidP="00063E20">
      <w:r>
        <w:t>01:10:28 KUTSCH</w:t>
      </w:r>
    </w:p>
    <w:p w14:paraId="7486C4B0" w14:textId="77777777" w:rsidR="00063E20" w:rsidRDefault="00063E20" w:rsidP="00063E20">
      <w:r>
        <w:t>It's always very gratifying to work with those people, you know.</w:t>
      </w:r>
    </w:p>
    <w:p w14:paraId="0A464DB1" w14:textId="77777777" w:rsidR="00063E20" w:rsidRDefault="00063E20" w:rsidP="00063E20">
      <w:r>
        <w:t>01:10:34 KUTSCH</w:t>
      </w:r>
    </w:p>
    <w:p w14:paraId="36171E40" w14:textId="77777777" w:rsidR="00063E20" w:rsidRDefault="00063E20" w:rsidP="00063E20">
      <w:r>
        <w:t>And then Saint Anthony's was just most unusual. Parish, you know, it's had a wonderful history and.</w:t>
      </w:r>
    </w:p>
    <w:p w14:paraId="2ED766BB" w14:textId="77777777" w:rsidR="00063E20" w:rsidRDefault="00063E20" w:rsidP="00063E20">
      <w:r>
        <w:t>01:10:42 KUTSCH</w:t>
      </w:r>
    </w:p>
    <w:p w14:paraId="7159B8CC" w14:textId="77777777" w:rsidR="00063E20" w:rsidRDefault="00063E20" w:rsidP="00063E20">
      <w:r>
        <w:t>And they used to, I think the last couple years, they may not have had this weekend, but they had what they called it in May this weekend.</w:t>
      </w:r>
    </w:p>
    <w:p w14:paraId="74D13D04" w14:textId="77777777" w:rsidR="00063E20" w:rsidRDefault="00063E20" w:rsidP="00063E20">
      <w:r>
        <w:t>01:10:56 KUTSCH</w:t>
      </w:r>
    </w:p>
    <w:p w14:paraId="364A1DB3" w14:textId="77777777" w:rsidR="00063E20" w:rsidRDefault="00063E20" w:rsidP="00063E20">
      <w:r>
        <w:t>What had happened in the 60s?</w:t>
      </w:r>
    </w:p>
    <w:p w14:paraId="538EBBCA" w14:textId="77777777" w:rsidR="00063E20" w:rsidRDefault="00063E20" w:rsidP="00063E20">
      <w:r>
        <w:t>01:10:59 KUTSCH</w:t>
      </w:r>
    </w:p>
    <w:p w14:paraId="62175FC1" w14:textId="77777777" w:rsidR="00063E20" w:rsidRDefault="00063E20" w:rsidP="00063E20">
      <w:r>
        <w:t>Do you ever hear?</w:t>
      </w:r>
    </w:p>
    <w:p w14:paraId="561527E9" w14:textId="77777777" w:rsidR="00063E20" w:rsidRDefault="00063E20" w:rsidP="00063E20">
      <w:r>
        <w:t>01:11:02 KUTSCH</w:t>
      </w:r>
    </w:p>
    <w:p w14:paraId="62599E4D" w14:textId="72148E9F" w:rsidR="00063E20" w:rsidRDefault="00063E20" w:rsidP="00063E20">
      <w:r>
        <w:t>It was a program started to think in Spain.</w:t>
      </w:r>
    </w:p>
    <w:p w14:paraId="56F93402" w14:textId="77777777" w:rsidR="00063E20" w:rsidRDefault="00063E20" w:rsidP="00063E20">
      <w:r>
        <w:t>01:11:05 KUTSCH</w:t>
      </w:r>
    </w:p>
    <w:p w14:paraId="749822F7" w14:textId="77777777" w:rsidR="00063E20" w:rsidRDefault="00063E20" w:rsidP="00063E20">
      <w:r>
        <w:t>And I eventually came to this country.</w:t>
      </w:r>
    </w:p>
    <w:p w14:paraId="20AE4A5A" w14:textId="77777777" w:rsidR="00063E20" w:rsidRDefault="00063E20" w:rsidP="00063E20">
      <w:r>
        <w:t>01:11:08 KUTSCH</w:t>
      </w:r>
    </w:p>
    <w:p w14:paraId="666CA2E6" w14:textId="77777777" w:rsidR="00063E20" w:rsidRDefault="00063E20" w:rsidP="00063E20">
      <w:r>
        <w:lastRenderedPageBreak/>
        <w:t xml:space="preserve">But it was a renewal experience, </w:t>
      </w:r>
      <w:proofErr w:type="gramStart"/>
      <w:r>
        <w:t>spiritual</w:t>
      </w:r>
      <w:proofErr w:type="gramEnd"/>
      <w:r>
        <w:t xml:space="preserve"> renewal experience.</w:t>
      </w:r>
    </w:p>
    <w:p w14:paraId="010912E8" w14:textId="77777777" w:rsidR="00063E20" w:rsidRDefault="00063E20" w:rsidP="00063E20">
      <w:r>
        <w:t>01:11:14 KUTSCH</w:t>
      </w:r>
    </w:p>
    <w:p w14:paraId="5658FE20" w14:textId="77777777" w:rsidR="00063E20" w:rsidRDefault="00063E20" w:rsidP="00063E20">
      <w:r>
        <w:t xml:space="preserve">And </w:t>
      </w:r>
      <w:proofErr w:type="gramStart"/>
      <w:r>
        <w:t>so</w:t>
      </w:r>
      <w:proofErr w:type="gramEnd"/>
      <w:r>
        <w:t xml:space="preserve"> a number of priests.</w:t>
      </w:r>
    </w:p>
    <w:p w14:paraId="1402DC85" w14:textId="77777777" w:rsidR="00063E20" w:rsidRDefault="00063E20" w:rsidP="00063E20">
      <w:r>
        <w:t>01:11:16 KUTSCH</w:t>
      </w:r>
    </w:p>
    <w:p w14:paraId="481D0DCF" w14:textId="77777777" w:rsidR="00063E20" w:rsidRDefault="00063E20" w:rsidP="00063E20">
      <w:r>
        <w:t xml:space="preserve">Involved with that and they got lay people involved and </w:t>
      </w:r>
      <w:proofErr w:type="gramStart"/>
      <w:r>
        <w:t>they would they would</w:t>
      </w:r>
      <w:proofErr w:type="gramEnd"/>
      <w:r>
        <w:t xml:space="preserve"> have a.</w:t>
      </w:r>
    </w:p>
    <w:p w14:paraId="42FBF83C" w14:textId="77777777" w:rsidR="00063E20" w:rsidRDefault="00063E20" w:rsidP="00063E20">
      <w:r>
        <w:t>01:11:23 KUTSCH</w:t>
      </w:r>
    </w:p>
    <w:p w14:paraId="54D25E8F" w14:textId="77777777" w:rsidR="00063E20" w:rsidRDefault="00063E20" w:rsidP="00063E20">
      <w:r>
        <w:t>It would start on a Thursday evening.</w:t>
      </w:r>
    </w:p>
    <w:p w14:paraId="1AB18DEA" w14:textId="77777777" w:rsidR="00063E20" w:rsidRDefault="00063E20" w:rsidP="00063E20">
      <w:r>
        <w:t>01:11:27 KUTSCH</w:t>
      </w:r>
    </w:p>
    <w:p w14:paraId="1E1A5007" w14:textId="77777777" w:rsidR="00063E20" w:rsidRDefault="00063E20" w:rsidP="00063E20">
      <w:r>
        <w:t>And it would go through all the Friday, all day, Saturday and close on Sunday evening.</w:t>
      </w:r>
    </w:p>
    <w:p w14:paraId="3E1C09C0" w14:textId="77777777" w:rsidR="00063E20" w:rsidRDefault="00063E20" w:rsidP="00063E20">
      <w:r>
        <w:t>01:11:35 KUTSCH</w:t>
      </w:r>
    </w:p>
    <w:p w14:paraId="52BE1AF6" w14:textId="19B04FE4" w:rsidR="00063E20" w:rsidRDefault="00063E20" w:rsidP="00063E20">
      <w:r>
        <w:t>That's a big commitment for.</w:t>
      </w:r>
    </w:p>
    <w:p w14:paraId="13892A84" w14:textId="77777777" w:rsidR="00063E20" w:rsidRDefault="00063E20" w:rsidP="00063E20">
      <w:r>
        <w:t>01:11:41 KUTSCH</w:t>
      </w:r>
    </w:p>
    <w:p w14:paraId="39A92D95" w14:textId="77777777" w:rsidR="00063E20" w:rsidRDefault="00063E20" w:rsidP="00063E20">
      <w:r>
        <w:t>Well then it was going to work quite well, but then they realized that the, the, the leaders of the of that effort.</w:t>
      </w:r>
    </w:p>
    <w:p w14:paraId="6BA6CCF1" w14:textId="77777777" w:rsidR="00063E20" w:rsidRDefault="00063E20" w:rsidP="00063E20">
      <w:r>
        <w:t>01:11:50 KUTSCH</w:t>
      </w:r>
    </w:p>
    <w:p w14:paraId="145452C0" w14:textId="1BF5A77C" w:rsidR="00063E20" w:rsidRDefault="00063E20" w:rsidP="00063E20">
      <w:r>
        <w:t>Weren't didn't have much depth and for the kind of formation they should have, so the leadership of that group, which represent like people they said, well, let's call a moratorium on these weekends.</w:t>
      </w:r>
    </w:p>
    <w:p w14:paraId="04BE468D" w14:textId="77777777" w:rsidR="00063E20" w:rsidRDefault="00063E20" w:rsidP="00063E20">
      <w:r>
        <w:t>01:12:06 KUTSCH</w:t>
      </w:r>
    </w:p>
    <w:p w14:paraId="66D1EEA7" w14:textId="77777777" w:rsidR="00063E20" w:rsidRDefault="00063E20" w:rsidP="00063E20">
      <w:proofErr w:type="gramStart"/>
      <w:r>
        <w:t>So</w:t>
      </w:r>
      <w:proofErr w:type="gramEnd"/>
      <w:r>
        <w:t xml:space="preserve"> they do it.</w:t>
      </w:r>
    </w:p>
    <w:p w14:paraId="612C751B" w14:textId="77777777" w:rsidR="00063E20" w:rsidRDefault="00063E20" w:rsidP="00063E20">
      <w:r>
        <w:t>01:12:08 KUTSCH</w:t>
      </w:r>
    </w:p>
    <w:p w14:paraId="0D4584A7" w14:textId="77777777" w:rsidR="00063E20" w:rsidRDefault="00063E20" w:rsidP="00063E20">
      <w:r>
        <w:t xml:space="preserve">Well, and more </w:t>
      </w:r>
      <w:proofErr w:type="gramStart"/>
      <w:r>
        <w:t>moratorium</w:t>
      </w:r>
      <w:proofErr w:type="gramEnd"/>
      <w:r>
        <w:t xml:space="preserve"> went on for.</w:t>
      </w:r>
    </w:p>
    <w:p w14:paraId="4EC42C93" w14:textId="77777777" w:rsidR="00063E20" w:rsidRDefault="00063E20" w:rsidP="00063E20">
      <w:r>
        <w:t>01:12:12 KUTSCH</w:t>
      </w:r>
    </w:p>
    <w:p w14:paraId="2487E6C0" w14:textId="3A2708BA" w:rsidR="00063E20" w:rsidRDefault="00063E20" w:rsidP="00063E20">
      <w:r>
        <w:t>Number of years and nothing seemed to be happening and so several different groups of people decided to have a condensed version of that.</w:t>
      </w:r>
    </w:p>
    <w:p w14:paraId="40363B61" w14:textId="77777777" w:rsidR="00063E20" w:rsidRDefault="00063E20" w:rsidP="00063E20">
      <w:r>
        <w:t>01:12:27 KUTSCH</w:t>
      </w:r>
    </w:p>
    <w:p w14:paraId="7C512C86" w14:textId="77777777" w:rsidR="00063E20" w:rsidRDefault="00063E20" w:rsidP="00063E20">
      <w:proofErr w:type="gramStart"/>
      <w:r>
        <w:t>Anthonys</w:t>
      </w:r>
      <w:proofErr w:type="gramEnd"/>
      <w:r>
        <w:t xml:space="preserve"> people were one of those.</w:t>
      </w:r>
    </w:p>
    <w:p w14:paraId="3A181A3B" w14:textId="77777777" w:rsidR="00063E20" w:rsidRDefault="00063E20" w:rsidP="00063E20">
      <w:r>
        <w:t>01:12:30 KUTSCH</w:t>
      </w:r>
    </w:p>
    <w:p w14:paraId="78D8A08A" w14:textId="77777777" w:rsidR="00063E20" w:rsidRDefault="00063E20" w:rsidP="00063E20">
      <w:r>
        <w:t xml:space="preserve">And </w:t>
      </w:r>
      <w:proofErr w:type="gramStart"/>
      <w:r>
        <w:t>so</w:t>
      </w:r>
      <w:proofErr w:type="gramEnd"/>
      <w:r>
        <w:t xml:space="preserve"> this was in the.</w:t>
      </w:r>
    </w:p>
    <w:p w14:paraId="178971B7" w14:textId="77777777" w:rsidR="00063E20" w:rsidRDefault="00063E20" w:rsidP="00063E20">
      <w:r>
        <w:t>01:12:34 KUTSCH</w:t>
      </w:r>
    </w:p>
    <w:p w14:paraId="32D4A0B9" w14:textId="0686A8C2" w:rsidR="00063E20" w:rsidRDefault="00063E20" w:rsidP="00063E20">
      <w:r>
        <w:lastRenderedPageBreak/>
        <w:t>70s so they got together the core group of them that got together had made their personal and they saw the value of it and.</w:t>
      </w:r>
    </w:p>
    <w:p w14:paraId="42679CC1" w14:textId="77777777" w:rsidR="00063E20" w:rsidRDefault="00063E20" w:rsidP="00063E20">
      <w:r>
        <w:t>01:12:47 KUTSCH</w:t>
      </w:r>
    </w:p>
    <w:p w14:paraId="43AC271C" w14:textId="7704BE24" w:rsidR="00063E20" w:rsidRDefault="00063E20" w:rsidP="00063E20">
      <w:proofErr w:type="gramStart"/>
      <w:r>
        <w:t>So</w:t>
      </w:r>
      <w:proofErr w:type="gramEnd"/>
      <w:r>
        <w:t xml:space="preserve"> they developed a program which would start on a Friday evening, go through Saturday and Sunday until Sunday afternoon.</w:t>
      </w:r>
    </w:p>
    <w:p w14:paraId="4D804E4D" w14:textId="77777777" w:rsidR="00063E20" w:rsidRDefault="00063E20" w:rsidP="00063E20">
      <w:r>
        <w:t>01:13:00 KUTSCH</w:t>
      </w:r>
    </w:p>
    <w:p w14:paraId="59D8F208" w14:textId="77777777" w:rsidR="00063E20" w:rsidRDefault="00063E20" w:rsidP="00063E20">
      <w:r>
        <w:t xml:space="preserve">And </w:t>
      </w:r>
      <w:proofErr w:type="gramStart"/>
      <w:r>
        <w:t>so</w:t>
      </w:r>
      <w:proofErr w:type="gramEnd"/>
      <w:r>
        <w:t xml:space="preserve"> they organized it.</w:t>
      </w:r>
    </w:p>
    <w:p w14:paraId="4A6D5F27" w14:textId="77777777" w:rsidR="00063E20" w:rsidRDefault="00063E20" w:rsidP="00063E20">
      <w:r>
        <w:t>01:13:03 KUTSCH</w:t>
      </w:r>
    </w:p>
    <w:p w14:paraId="45FEAE24" w14:textId="77777777" w:rsidR="00063E20" w:rsidRDefault="00063E20" w:rsidP="00063E20">
      <w:r>
        <w:t xml:space="preserve">They </w:t>
      </w:r>
      <w:proofErr w:type="spellStart"/>
      <w:r>
        <w:t>pre</w:t>
      </w:r>
      <w:proofErr w:type="spellEnd"/>
      <w:r>
        <w:t xml:space="preserve"> prepared the schedule and the content of the talks and the dynamics that were involved in the weekend and.</w:t>
      </w:r>
    </w:p>
    <w:p w14:paraId="74CA1D85" w14:textId="77777777" w:rsidR="00063E20" w:rsidRDefault="00063E20" w:rsidP="00063E20">
      <w:r>
        <w:t>01:13:14 KUTSCH</w:t>
      </w:r>
    </w:p>
    <w:p w14:paraId="206123B5" w14:textId="77777777" w:rsidR="00063E20" w:rsidRDefault="00063E20" w:rsidP="00063E20">
      <w:r>
        <w:t xml:space="preserve">I think they have the benefit of a couple of nuns who lived very close to Saint Anthony's in Franciscans. One of them was </w:t>
      </w:r>
      <w:proofErr w:type="gramStart"/>
      <w:r>
        <w:t>the</w:t>
      </w:r>
      <w:proofErr w:type="gramEnd"/>
      <w:r>
        <w:t xml:space="preserve"> theologian.</w:t>
      </w:r>
    </w:p>
    <w:p w14:paraId="226DC5EF" w14:textId="77777777" w:rsidR="00063E20" w:rsidRDefault="00063E20" w:rsidP="00063E20">
      <w:r>
        <w:t>01:13:27 KUTSCH</w:t>
      </w:r>
    </w:p>
    <w:p w14:paraId="40EA8EDD" w14:textId="77777777" w:rsidR="00063E20" w:rsidRDefault="00063E20" w:rsidP="00063E20">
      <w:proofErr w:type="gramStart"/>
      <w:r>
        <w:t>So</w:t>
      </w:r>
      <w:proofErr w:type="gramEnd"/>
      <w:r>
        <w:t xml:space="preserve"> they started to have those weekends since in 1979 and they would have one for the men.</w:t>
      </w:r>
    </w:p>
    <w:p w14:paraId="625AB5E2" w14:textId="77777777" w:rsidR="00063E20" w:rsidRDefault="00063E20" w:rsidP="00063E20">
      <w:r>
        <w:t>01:13:35 KUTSCH</w:t>
      </w:r>
    </w:p>
    <w:p w14:paraId="26F5C9A3" w14:textId="77777777" w:rsidR="00063E20" w:rsidRDefault="00063E20" w:rsidP="00063E20">
      <w:r>
        <w:t>And one for the women and.</w:t>
      </w:r>
    </w:p>
    <w:p w14:paraId="2596D54E" w14:textId="77777777" w:rsidR="00063E20" w:rsidRDefault="00063E20" w:rsidP="00063E20">
      <w:r>
        <w:t>01:13:39 KUTSCH</w:t>
      </w:r>
    </w:p>
    <w:p w14:paraId="6127EF05" w14:textId="77777777" w:rsidR="00063E20" w:rsidRDefault="00063E20" w:rsidP="00063E20">
      <w:r>
        <w:t>I think in the early years, I think one year they.</w:t>
      </w:r>
    </w:p>
    <w:p w14:paraId="0888FB7C" w14:textId="77777777" w:rsidR="00063E20" w:rsidRDefault="00063E20" w:rsidP="00063E20">
      <w:r>
        <w:t>01:13:44 KUTSCH</w:t>
      </w:r>
    </w:p>
    <w:p w14:paraId="31EDB9AA" w14:textId="77777777" w:rsidR="00063E20" w:rsidRDefault="00063E20" w:rsidP="00063E20">
      <w:r>
        <w:t>Had two of each.</w:t>
      </w:r>
    </w:p>
    <w:p w14:paraId="65AB5B18" w14:textId="77777777" w:rsidR="00063E20" w:rsidRDefault="00063E20" w:rsidP="00063E20">
      <w:r>
        <w:t>01:13:46 KUTSCH</w:t>
      </w:r>
    </w:p>
    <w:p w14:paraId="20DFE1A7" w14:textId="77777777" w:rsidR="00063E20" w:rsidRDefault="00063E20" w:rsidP="00063E20">
      <w:r>
        <w:t>But then when they got there in 87, they were.</w:t>
      </w:r>
    </w:p>
    <w:p w14:paraId="09531799" w14:textId="77777777" w:rsidR="00063E20" w:rsidRDefault="00063E20" w:rsidP="00063E20">
      <w:r>
        <w:t>01:13:49 KUTSCH</w:t>
      </w:r>
    </w:p>
    <w:p w14:paraId="1754B823" w14:textId="77777777" w:rsidR="00063E20" w:rsidRDefault="00063E20" w:rsidP="00063E20">
      <w:r>
        <w:t>Having them and.</w:t>
      </w:r>
    </w:p>
    <w:p w14:paraId="416879E2" w14:textId="77777777" w:rsidR="00063E20" w:rsidRDefault="00063E20" w:rsidP="00063E20">
      <w:r>
        <w:t>01:13:51 KUTSCH</w:t>
      </w:r>
    </w:p>
    <w:p w14:paraId="4F0D81E2" w14:textId="77777777" w:rsidR="00063E20" w:rsidRDefault="00063E20" w:rsidP="00063E20">
      <w:r>
        <w:t xml:space="preserve">And what was so beautiful about it </w:t>
      </w:r>
      <w:proofErr w:type="gramStart"/>
      <w:r>
        <w:t>was that</w:t>
      </w:r>
      <w:proofErr w:type="gramEnd"/>
      <w:r>
        <w:t xml:space="preserve"> that the lay people organized it and they were in charge. And early </w:t>
      </w:r>
      <w:proofErr w:type="gramStart"/>
      <w:r>
        <w:t>on, when</w:t>
      </w:r>
      <w:proofErr w:type="gramEnd"/>
      <w:r>
        <w:t xml:space="preserve"> I got to Saint Anthony's.</w:t>
      </w:r>
    </w:p>
    <w:p w14:paraId="3691AC0A" w14:textId="77777777" w:rsidR="00063E20" w:rsidRDefault="00063E20" w:rsidP="00063E20">
      <w:r>
        <w:t>01:14:06 KUTSCH</w:t>
      </w:r>
    </w:p>
    <w:p w14:paraId="45AE59BF" w14:textId="0BFF569B" w:rsidR="00063E20" w:rsidRDefault="00063E20" w:rsidP="00063E20">
      <w:r>
        <w:t>The lady who was going to be head of the women's weekend came to me and.</w:t>
      </w:r>
    </w:p>
    <w:p w14:paraId="74AA04C4" w14:textId="77777777" w:rsidR="00063E20" w:rsidRDefault="00063E20" w:rsidP="00063E20">
      <w:r>
        <w:lastRenderedPageBreak/>
        <w:t>01:14:12 KUTSCH</w:t>
      </w:r>
    </w:p>
    <w:p w14:paraId="5DEC6FE0" w14:textId="5DAA1E98" w:rsidR="00063E20" w:rsidRDefault="00063E20" w:rsidP="00063E20">
      <w:r>
        <w:t>Told me about it and said we want you to.</w:t>
      </w:r>
    </w:p>
    <w:p w14:paraId="06BB7D8D" w14:textId="77777777" w:rsidR="00063E20" w:rsidRDefault="00063E20" w:rsidP="00063E20">
      <w:r>
        <w:t>01:14:15 KUTSCH</w:t>
      </w:r>
    </w:p>
    <w:p w14:paraId="70CCEBB3" w14:textId="77777777" w:rsidR="00063E20" w:rsidRDefault="00063E20" w:rsidP="00063E20">
      <w:r>
        <w:t>We want you to.</w:t>
      </w:r>
    </w:p>
    <w:p w14:paraId="10BE9922" w14:textId="77777777" w:rsidR="00063E20" w:rsidRDefault="00063E20" w:rsidP="00063E20">
      <w:r>
        <w:t>01:14:16 KUTSCH</w:t>
      </w:r>
    </w:p>
    <w:p w14:paraId="19045AD2" w14:textId="77777777" w:rsidR="00063E20" w:rsidRDefault="00063E20" w:rsidP="00063E20">
      <w:r>
        <w:t>Be there and I.</w:t>
      </w:r>
    </w:p>
    <w:p w14:paraId="0AE46953" w14:textId="77777777" w:rsidR="00063E20" w:rsidRDefault="00063E20" w:rsidP="00063E20">
      <w:r>
        <w:t>01:14:16 KUTSCH</w:t>
      </w:r>
    </w:p>
    <w:p w14:paraId="35B2CA62" w14:textId="77777777" w:rsidR="00063E20" w:rsidRDefault="00063E20" w:rsidP="00063E20">
      <w:r>
        <w:t>Said OK, I'll.</w:t>
      </w:r>
    </w:p>
    <w:p w14:paraId="684AA77B" w14:textId="77777777" w:rsidR="00063E20" w:rsidRDefault="00063E20" w:rsidP="00063E20">
      <w:r>
        <w:t>01:14:17 KUTSCH</w:t>
      </w:r>
    </w:p>
    <w:p w14:paraId="359450A4" w14:textId="77777777" w:rsidR="00063E20" w:rsidRDefault="00063E20" w:rsidP="00063E20">
      <w:r>
        <w:t>Be there and I think at one point.</w:t>
      </w:r>
    </w:p>
    <w:p w14:paraId="47353A3B" w14:textId="77777777" w:rsidR="00063E20" w:rsidRDefault="00063E20" w:rsidP="00063E20">
      <w:r>
        <w:t>01:14:24 KUTSCH</w:t>
      </w:r>
    </w:p>
    <w:p w14:paraId="2650D54B" w14:textId="77777777" w:rsidR="00063E20" w:rsidRDefault="00063E20" w:rsidP="00063E20">
      <w:r>
        <w:t>Maybe around 18-9 or 1990 or a little bit later.</w:t>
      </w:r>
    </w:p>
    <w:p w14:paraId="2E557654" w14:textId="77777777" w:rsidR="00063E20" w:rsidRDefault="00063E20" w:rsidP="00063E20">
      <w:r>
        <w:t>01:14:32 KUTSCH</w:t>
      </w:r>
    </w:p>
    <w:p w14:paraId="17258E2A" w14:textId="77777777" w:rsidR="00063E20" w:rsidRDefault="00063E20" w:rsidP="00063E20">
      <w:r>
        <w:t>Some of the people involved in that said, well, there have been something like 800 people in the parish that have made.</w:t>
      </w:r>
    </w:p>
    <w:p w14:paraId="1C32552B" w14:textId="77777777" w:rsidR="00063E20" w:rsidRDefault="00063E20" w:rsidP="00063E20">
      <w:r>
        <w:t>01:14:37 KUTSCH</w:t>
      </w:r>
    </w:p>
    <w:p w14:paraId="01D1075A" w14:textId="77777777" w:rsidR="00063E20" w:rsidRDefault="00063E20" w:rsidP="00063E20">
      <w:r>
        <w:t>That weekend, you know?</w:t>
      </w:r>
    </w:p>
    <w:p w14:paraId="4C6296CB" w14:textId="77777777" w:rsidR="00063E20" w:rsidRDefault="00063E20" w:rsidP="00063E20">
      <w:r>
        <w:t>01:14:39 KUTSCH</w:t>
      </w:r>
    </w:p>
    <w:p w14:paraId="100BBC84" w14:textId="6264A673" w:rsidR="00063E20" w:rsidRDefault="00063E20" w:rsidP="00063E20">
      <w:r>
        <w:t xml:space="preserve">And </w:t>
      </w:r>
      <w:proofErr w:type="gramStart"/>
      <w:r>
        <w:t>so</w:t>
      </w:r>
      <w:proofErr w:type="gramEnd"/>
      <w:r>
        <w:t xml:space="preserve"> the spiritual depth.</w:t>
      </w:r>
    </w:p>
    <w:p w14:paraId="4F739587" w14:textId="77777777" w:rsidR="00063E20" w:rsidRDefault="00063E20" w:rsidP="00063E20">
      <w:r>
        <w:t>01:14:42 KUTSCH</w:t>
      </w:r>
    </w:p>
    <w:p w14:paraId="4347959D" w14:textId="77777777" w:rsidR="00063E20" w:rsidRDefault="00063E20" w:rsidP="00063E20">
      <w:r>
        <w:t>Of the of that.</w:t>
      </w:r>
    </w:p>
    <w:p w14:paraId="3752A399" w14:textId="77777777" w:rsidR="00063E20" w:rsidRDefault="00063E20" w:rsidP="00063E20">
      <w:r>
        <w:t>01:14:44 KUTSCH</w:t>
      </w:r>
    </w:p>
    <w:p w14:paraId="522AB195" w14:textId="77777777" w:rsidR="00063E20" w:rsidRDefault="00063E20" w:rsidP="00063E20">
      <w:proofErr w:type="gramStart"/>
      <w:r>
        <w:t>Parish</w:t>
      </w:r>
      <w:proofErr w:type="gramEnd"/>
      <w:r>
        <w:t xml:space="preserve"> </w:t>
      </w:r>
      <w:proofErr w:type="gramStart"/>
      <w:r>
        <w:t>were</w:t>
      </w:r>
      <w:proofErr w:type="gramEnd"/>
      <w:r>
        <w:t xml:space="preserve"> wonderful.</w:t>
      </w:r>
    </w:p>
    <w:p w14:paraId="1725D91B" w14:textId="77777777" w:rsidR="00063E20" w:rsidRDefault="00063E20" w:rsidP="00063E20">
      <w:r>
        <w:t>01:14:45 KUTSCH</w:t>
      </w:r>
    </w:p>
    <w:p w14:paraId="70C9EDD2" w14:textId="77777777" w:rsidR="00063E20" w:rsidRDefault="00063E20" w:rsidP="00063E20">
      <w:r>
        <w:t>You know, just.</w:t>
      </w:r>
    </w:p>
    <w:p w14:paraId="05BBAD37" w14:textId="77777777" w:rsidR="00063E20" w:rsidRDefault="00063E20" w:rsidP="00063E20">
      <w:r>
        <w:t>01:14:49 KUTSCH</w:t>
      </w:r>
    </w:p>
    <w:p w14:paraId="31F240E4" w14:textId="77777777" w:rsidR="00063E20" w:rsidRDefault="00063E20" w:rsidP="00063E20">
      <w:r>
        <w:t>We had A at that time when I went there where we had the largest Catholic school in Dubuque and.</w:t>
      </w:r>
    </w:p>
    <w:p w14:paraId="4261B2AB" w14:textId="77777777" w:rsidR="00063E20" w:rsidRDefault="00063E20" w:rsidP="00063E20">
      <w:r>
        <w:t>01:14:58 KUTSCH</w:t>
      </w:r>
    </w:p>
    <w:p w14:paraId="57B93E43" w14:textId="5AE8FAD6" w:rsidR="00063E20" w:rsidRDefault="00063E20" w:rsidP="00063E20">
      <w:r>
        <w:lastRenderedPageBreak/>
        <w:t xml:space="preserve">And </w:t>
      </w:r>
      <w:proofErr w:type="gramStart"/>
      <w:r>
        <w:t>the then</w:t>
      </w:r>
      <w:proofErr w:type="gramEnd"/>
      <w:r>
        <w:t xml:space="preserve"> you know the tradition of the parish should developed over the years and </w:t>
      </w:r>
      <w:proofErr w:type="gramStart"/>
      <w:r>
        <w:t>the a</w:t>
      </w:r>
      <w:proofErr w:type="gramEnd"/>
      <w:r>
        <w:t xml:space="preserve"> number of the teachers in the school were musicians.</w:t>
      </w:r>
    </w:p>
    <w:p w14:paraId="3D8B3759" w14:textId="77777777" w:rsidR="00063E20" w:rsidRDefault="00063E20" w:rsidP="00063E20">
      <w:r>
        <w:t>01:15:10 KUTSCH</w:t>
      </w:r>
    </w:p>
    <w:p w14:paraId="7A637FDC" w14:textId="77777777" w:rsidR="00063E20" w:rsidRDefault="00063E20" w:rsidP="00063E20">
      <w:r>
        <w:t>And it was just wonderful, you know.</w:t>
      </w:r>
    </w:p>
    <w:p w14:paraId="19A4C153" w14:textId="77777777" w:rsidR="00063E20" w:rsidRDefault="00063E20" w:rsidP="00063E20">
      <w:r>
        <w:t>01:15:13 KUTSCH</w:t>
      </w:r>
    </w:p>
    <w:p w14:paraId="759B6C44" w14:textId="77777777" w:rsidR="00063E20" w:rsidRDefault="00063E20" w:rsidP="00063E20">
      <w:r>
        <w:t>And it was just it was really a.</w:t>
      </w:r>
    </w:p>
    <w:p w14:paraId="0AB4124F" w14:textId="77777777" w:rsidR="00063E20" w:rsidRDefault="00063E20" w:rsidP="00063E20">
      <w:r>
        <w:t>01:15:17 KUTSCH</w:t>
      </w:r>
    </w:p>
    <w:p w14:paraId="5EB86D6C" w14:textId="77777777" w:rsidR="00063E20" w:rsidRDefault="00063E20" w:rsidP="00063E20">
      <w:r>
        <w:t>And we will in many ways.</w:t>
      </w:r>
    </w:p>
    <w:p w14:paraId="2126C2D3" w14:textId="77777777" w:rsidR="00063E20" w:rsidRDefault="00063E20" w:rsidP="00063E20">
      <w:r>
        <w:t>01:15:20 KUTSCH</w:t>
      </w:r>
    </w:p>
    <w:p w14:paraId="5E53D884" w14:textId="77777777" w:rsidR="00063E20" w:rsidRDefault="00063E20" w:rsidP="00063E20">
      <w:r>
        <w:t>And then after we were there, I was there a year or two.</w:t>
      </w:r>
    </w:p>
    <w:p w14:paraId="6ED33469" w14:textId="77777777" w:rsidR="00063E20" w:rsidRDefault="00063E20" w:rsidP="00063E20">
      <w:r>
        <w:t>01:15:26 KUTSCH</w:t>
      </w:r>
    </w:p>
    <w:p w14:paraId="760C03AE" w14:textId="77777777" w:rsidR="00063E20" w:rsidRDefault="00063E20" w:rsidP="00063E20">
      <w:r>
        <w:t>We adopted a mission perish in in Haiti.</w:t>
      </w:r>
    </w:p>
    <w:p w14:paraId="0CFFF620" w14:textId="77777777" w:rsidR="00063E20" w:rsidRDefault="00063E20" w:rsidP="00063E20">
      <w:r>
        <w:t>01:15:35 KUTSCH</w:t>
      </w:r>
    </w:p>
    <w:p w14:paraId="43DB7D96" w14:textId="77777777" w:rsidR="00063E20" w:rsidRDefault="00063E20" w:rsidP="00063E20">
      <w:r>
        <w:t xml:space="preserve">At </w:t>
      </w:r>
      <w:proofErr w:type="gramStart"/>
      <w:r>
        <w:t>first</w:t>
      </w:r>
      <w:proofErr w:type="gramEnd"/>
      <w:r>
        <w:t xml:space="preserve"> I think.</w:t>
      </w:r>
    </w:p>
    <w:p w14:paraId="4CC8833F" w14:textId="77777777" w:rsidR="00063E20" w:rsidRDefault="00063E20" w:rsidP="00063E20">
      <w:r>
        <w:t>01:15:38 KUTSCH</w:t>
      </w:r>
    </w:p>
    <w:p w14:paraId="34DD2907" w14:textId="36EBDBDA" w:rsidR="00063E20" w:rsidRDefault="00063E20" w:rsidP="00063E20">
      <w:r>
        <w:t xml:space="preserve">The first is 6 or 7 years. We </w:t>
      </w:r>
      <w:proofErr w:type="gramStart"/>
      <w:r>
        <w:t>sent</w:t>
      </w:r>
      <w:proofErr w:type="gramEnd"/>
      <w:r>
        <w:t xml:space="preserve"> money to the parish a couple times a year. You know, special Clarkson and well, this one year I think it was about 95.</w:t>
      </w:r>
    </w:p>
    <w:p w14:paraId="5B426DCB" w14:textId="77777777" w:rsidR="00063E20" w:rsidRDefault="00063E20" w:rsidP="00063E20">
      <w:r>
        <w:t>01:15:53 KUTSCH</w:t>
      </w:r>
    </w:p>
    <w:p w14:paraId="6F547D23" w14:textId="77777777" w:rsidR="00063E20" w:rsidRDefault="00063E20" w:rsidP="00063E20">
      <w:r>
        <w:t xml:space="preserve">Our parish council was dealing with </w:t>
      </w:r>
      <w:proofErr w:type="gramStart"/>
      <w:r>
        <w:t>the</w:t>
      </w:r>
      <w:proofErr w:type="gramEnd"/>
      <w:r>
        <w:t>.</w:t>
      </w:r>
    </w:p>
    <w:p w14:paraId="325337BD" w14:textId="77777777" w:rsidR="00063E20" w:rsidRDefault="00063E20" w:rsidP="00063E20">
      <w:r>
        <w:t>01:15:58 KUTSCH</w:t>
      </w:r>
    </w:p>
    <w:p w14:paraId="1293BF68" w14:textId="77777777" w:rsidR="00063E20" w:rsidRDefault="00063E20" w:rsidP="00063E20">
      <w:r>
        <w:t>A program that was set up by the Bishops Conference in in Washington.</w:t>
      </w:r>
    </w:p>
    <w:p w14:paraId="5370838D" w14:textId="77777777" w:rsidR="00063E20" w:rsidRDefault="00063E20" w:rsidP="00063E20">
      <w:r>
        <w:t>01:16:09 KUTSCH</w:t>
      </w:r>
    </w:p>
    <w:p w14:paraId="74AD31CC" w14:textId="77777777" w:rsidR="00063E20" w:rsidRDefault="00063E20" w:rsidP="00063E20">
      <w:r>
        <w:t>And the gist of the program was that the parish should develop an outreach to people within the parish who are kind of isolated.</w:t>
      </w:r>
    </w:p>
    <w:p w14:paraId="7A4B4B99" w14:textId="77777777" w:rsidR="00063E20" w:rsidRDefault="00063E20" w:rsidP="00063E20">
      <w:r>
        <w:t>01:16:20 KUTSCH</w:t>
      </w:r>
    </w:p>
    <w:p w14:paraId="0C91C0AB" w14:textId="77777777" w:rsidR="00063E20" w:rsidRDefault="00063E20" w:rsidP="00063E20">
      <w:r>
        <w:t>But they and then the second part of it is an equally important part or reaching out to people beyond the parish and well, at that time we, you know, we had this relationship with the parents, what was just monitored.</w:t>
      </w:r>
    </w:p>
    <w:p w14:paraId="64BC41C8" w14:textId="77777777" w:rsidR="00063E20" w:rsidRDefault="00063E20" w:rsidP="00063E20">
      <w:r>
        <w:t>01:16:38 KUTSCH</w:t>
      </w:r>
    </w:p>
    <w:p w14:paraId="6BA57EC4" w14:textId="77777777" w:rsidR="00063E20" w:rsidRDefault="00063E20" w:rsidP="00063E20">
      <w:r>
        <w:t>And so that that first.</w:t>
      </w:r>
    </w:p>
    <w:p w14:paraId="771B2956" w14:textId="77777777" w:rsidR="00063E20" w:rsidRDefault="00063E20" w:rsidP="00063E20">
      <w:r>
        <w:lastRenderedPageBreak/>
        <w:t>01:16:41 KUTSCH</w:t>
      </w:r>
    </w:p>
    <w:p w14:paraId="7495E629" w14:textId="115E1A8E" w:rsidR="00063E20" w:rsidRDefault="00063E20" w:rsidP="00063E20">
      <w:r>
        <w:t>Yeah, it was 96. We had a group of prisoners that went down and spent a week in that parish. And then.</w:t>
      </w:r>
    </w:p>
    <w:p w14:paraId="1492D3F8" w14:textId="77777777" w:rsidR="00063E20" w:rsidRDefault="00063E20" w:rsidP="00063E20">
      <w:r>
        <w:t>01:16:53 KUTSCH</w:t>
      </w:r>
    </w:p>
    <w:p w14:paraId="3672A671" w14:textId="77777777" w:rsidR="00063E20" w:rsidRDefault="00063E20" w:rsidP="00063E20">
      <w:r>
        <w:t xml:space="preserve">Short time after that, that Pastor and wag his prisoners came up to Saint Anthony's. </w:t>
      </w:r>
      <w:proofErr w:type="gramStart"/>
      <w:r>
        <w:t>So</w:t>
      </w:r>
      <w:proofErr w:type="gramEnd"/>
      <w:r>
        <w:t xml:space="preserve"> it's been going ever since. And it's tremendous what they've done, you know.</w:t>
      </w:r>
    </w:p>
    <w:p w14:paraId="1F4E79FC" w14:textId="77777777" w:rsidR="00063E20" w:rsidRDefault="00063E20" w:rsidP="00063E20">
      <w:r>
        <w:t>01:17:04 KOETZ</w:t>
      </w:r>
    </w:p>
    <w:p w14:paraId="48350EDD" w14:textId="77777777" w:rsidR="00063E20" w:rsidRDefault="00063E20" w:rsidP="00063E20">
      <w:r>
        <w:t>Yeah, that's awesome.</w:t>
      </w:r>
    </w:p>
    <w:p w14:paraId="1E19A1B6" w14:textId="77777777" w:rsidR="00063E20" w:rsidRDefault="00063E20" w:rsidP="00063E20">
      <w:r>
        <w:t>01:17:11 KUTSCH</w:t>
      </w:r>
    </w:p>
    <w:p w14:paraId="16C91DCE" w14:textId="77777777" w:rsidR="00063E20" w:rsidRDefault="00063E20" w:rsidP="00063E20">
      <w:r>
        <w:t>Well, tell me a little bit about yourself.</w:t>
      </w:r>
    </w:p>
    <w:p w14:paraId="73C413E7" w14:textId="77777777" w:rsidR="00063E20" w:rsidRDefault="00063E20" w:rsidP="00063E20">
      <w:r>
        <w:t>01:17:14 KUTSCH</w:t>
      </w:r>
    </w:p>
    <w:p w14:paraId="5FC913A5" w14:textId="77777777" w:rsidR="00063E20" w:rsidRDefault="00063E20" w:rsidP="00063E20">
      <w:r>
        <w:t>I've been doing all.</w:t>
      </w:r>
    </w:p>
    <w:p w14:paraId="796D0EFF" w14:textId="77777777" w:rsidR="00063E20" w:rsidRDefault="00063E20" w:rsidP="00063E20">
      <w:r>
        <w:t>01:17:14 KOETZ</w:t>
      </w:r>
    </w:p>
    <w:p w14:paraId="621AED5A" w14:textId="77777777" w:rsidR="00063E20" w:rsidRDefault="00063E20" w:rsidP="00063E20">
      <w:r>
        <w:t xml:space="preserve">The talk. </w:t>
      </w:r>
      <w:proofErr w:type="spellStart"/>
      <w:r>
        <w:t>Ohh</w:t>
      </w:r>
      <w:proofErr w:type="spellEnd"/>
      <w:r>
        <w:t>.</w:t>
      </w:r>
    </w:p>
    <w:p w14:paraId="19E0F1EF" w14:textId="77777777" w:rsidR="00063E20" w:rsidRDefault="00063E20" w:rsidP="00063E20">
      <w:r>
        <w:t>01:17:19 KOETZ</w:t>
      </w:r>
    </w:p>
    <w:p w14:paraId="61A9AAD7" w14:textId="77777777" w:rsidR="00063E20" w:rsidRDefault="00063E20" w:rsidP="00063E20">
      <w:r>
        <w:t>Well, what do you want to know?</w:t>
      </w:r>
    </w:p>
    <w:p w14:paraId="767D66A7" w14:textId="77777777" w:rsidR="00063E20" w:rsidRDefault="00063E20" w:rsidP="00063E20">
      <w:r>
        <w:t>01:17:23 KUTSCH</w:t>
      </w:r>
    </w:p>
    <w:p w14:paraId="54C21407" w14:textId="77777777" w:rsidR="00063E20" w:rsidRDefault="00063E20" w:rsidP="00063E20">
      <w:r>
        <w:t xml:space="preserve">Your family </w:t>
      </w:r>
      <w:proofErr w:type="gramStart"/>
      <w:r>
        <w:t>first of all</w:t>
      </w:r>
      <w:proofErr w:type="gramEnd"/>
      <w:r>
        <w:t>.</w:t>
      </w:r>
    </w:p>
    <w:p w14:paraId="4490B3D0" w14:textId="77777777" w:rsidR="00063E20" w:rsidRDefault="00063E20" w:rsidP="00063E20">
      <w:r>
        <w:t>01:17:24 KOETZ</w:t>
      </w:r>
    </w:p>
    <w:p w14:paraId="371A99EE" w14:textId="77777777" w:rsidR="00063E20" w:rsidRDefault="00063E20" w:rsidP="00063E20">
      <w:r>
        <w:t xml:space="preserve">Sure. </w:t>
      </w:r>
      <w:proofErr w:type="gramStart"/>
      <w:r>
        <w:t>So</w:t>
      </w:r>
      <w:proofErr w:type="gramEnd"/>
      <w:r>
        <w:t xml:space="preserve"> my mom and my dad and then I have two older brothers and an older sister. And then 11 little </w:t>
      </w:r>
      <w:proofErr w:type="gramStart"/>
      <w:r>
        <w:t>sister</w:t>
      </w:r>
      <w:proofErr w:type="gramEnd"/>
      <w:r>
        <w:t>. Yeah.</w:t>
      </w:r>
    </w:p>
    <w:p w14:paraId="1D65AE65" w14:textId="77777777" w:rsidR="00063E20" w:rsidRDefault="00063E20" w:rsidP="00063E20">
      <w:r>
        <w:t>01:17:39 KUTSCH</w:t>
      </w:r>
    </w:p>
    <w:p w14:paraId="10AF633C" w14:textId="77777777" w:rsidR="00063E20" w:rsidRDefault="00063E20" w:rsidP="00063E20">
      <w:r>
        <w:t xml:space="preserve">That's so </w:t>
      </w:r>
      <w:proofErr w:type="gramStart"/>
      <w:r>
        <w:t>similar to</w:t>
      </w:r>
      <w:proofErr w:type="gramEnd"/>
      <w:r>
        <w:t xml:space="preserve"> my family.</w:t>
      </w:r>
    </w:p>
    <w:p w14:paraId="1B300C71" w14:textId="77777777" w:rsidR="00063E20" w:rsidRDefault="00063E20" w:rsidP="00063E20">
      <w:r>
        <w:t>01:17:41 KUTSCH</w:t>
      </w:r>
    </w:p>
    <w:p w14:paraId="249F8383" w14:textId="77777777" w:rsidR="00063E20" w:rsidRDefault="00063E20" w:rsidP="00063E20">
      <w:r>
        <w:t xml:space="preserve">I </w:t>
      </w:r>
      <w:proofErr w:type="gramStart"/>
      <w:r>
        <w:t>own</w:t>
      </w:r>
      <w:proofErr w:type="gramEnd"/>
      <w:r>
        <w:t xml:space="preserve"> one brother and three sisters.</w:t>
      </w:r>
    </w:p>
    <w:p w14:paraId="08DC0640" w14:textId="77777777" w:rsidR="00063E20" w:rsidRDefault="00063E20" w:rsidP="00063E20">
      <w:r>
        <w:t>01:17:45 KUTSCH</w:t>
      </w:r>
    </w:p>
    <w:p w14:paraId="212720D7" w14:textId="77777777" w:rsidR="00063E20" w:rsidRDefault="00063E20" w:rsidP="00063E20">
      <w:r>
        <w:t>You have two brothers and two sisters.</w:t>
      </w:r>
    </w:p>
    <w:p w14:paraId="6FBA2448" w14:textId="77777777" w:rsidR="00063E20" w:rsidRDefault="00063E20" w:rsidP="00063E20">
      <w:r>
        <w:t>01:17:51 KOETZ</w:t>
      </w:r>
    </w:p>
    <w:p w14:paraId="3BB54779" w14:textId="77777777" w:rsidR="00063E20" w:rsidRDefault="00063E20" w:rsidP="00063E20">
      <w:r>
        <w:t>And then my grandparents on my dad's side, they live in Centralia, so super close to us. They'll be married. Well, they're they've been married for.</w:t>
      </w:r>
    </w:p>
    <w:p w14:paraId="3B047919" w14:textId="77777777" w:rsidR="00063E20" w:rsidRDefault="00063E20" w:rsidP="00063E20">
      <w:r>
        <w:t>01:18:05 KOETZ</w:t>
      </w:r>
    </w:p>
    <w:p w14:paraId="4F943FF1" w14:textId="77777777" w:rsidR="00063E20" w:rsidRDefault="00063E20" w:rsidP="00063E20">
      <w:r>
        <w:lastRenderedPageBreak/>
        <w:t xml:space="preserve">73 years. So </w:t>
      </w:r>
      <w:proofErr w:type="gramStart"/>
      <w:r>
        <w:t>Yep</w:t>
      </w:r>
      <w:proofErr w:type="gramEnd"/>
      <w:r>
        <w:t>, I think my grandfather is 99, yeah.</w:t>
      </w:r>
    </w:p>
    <w:p w14:paraId="32915C4F" w14:textId="77777777" w:rsidR="00063E20" w:rsidRDefault="00063E20" w:rsidP="00063E20">
      <w:r>
        <w:t>01:18:17 KOETZ</w:t>
      </w:r>
    </w:p>
    <w:p w14:paraId="427B1784" w14:textId="77777777" w:rsidR="00063E20" w:rsidRDefault="00063E20" w:rsidP="00063E20">
      <w:r>
        <w:t>He's doing well.</w:t>
      </w:r>
    </w:p>
    <w:p w14:paraId="0B40B5C4" w14:textId="77777777" w:rsidR="00063E20" w:rsidRDefault="00063E20" w:rsidP="00063E20">
      <w:r>
        <w:t>01:18:20 KOETZ</w:t>
      </w:r>
    </w:p>
    <w:p w14:paraId="5C966262" w14:textId="77777777" w:rsidR="00063E20" w:rsidRDefault="00063E20" w:rsidP="00063E20">
      <w:r>
        <w:t>Yes. Yep and.</w:t>
      </w:r>
    </w:p>
    <w:p w14:paraId="64C9CAB7" w14:textId="77777777" w:rsidR="00063E20" w:rsidRDefault="00063E20" w:rsidP="00063E20">
      <w:r>
        <w:t>01:18:22 KUTSCH</w:t>
      </w:r>
    </w:p>
    <w:p w14:paraId="1A91795D" w14:textId="77777777" w:rsidR="00063E20" w:rsidRDefault="00063E20" w:rsidP="00063E20">
      <w:r>
        <w:t>I've been blessed in that regard, too. My mother died at 95.</w:t>
      </w:r>
    </w:p>
    <w:p w14:paraId="75AD8407" w14:textId="77777777" w:rsidR="00063E20" w:rsidRDefault="00063E20" w:rsidP="00063E20">
      <w:r>
        <w:t>01:18:27 KUTSCH</w:t>
      </w:r>
    </w:p>
    <w:p w14:paraId="0182C824" w14:textId="77777777" w:rsidR="00063E20" w:rsidRDefault="00063E20" w:rsidP="00063E20">
      <w:r>
        <w:t>And for sure.</w:t>
      </w:r>
    </w:p>
    <w:p w14:paraId="132C1553" w14:textId="77777777" w:rsidR="00063E20" w:rsidRDefault="00063E20" w:rsidP="00063E20">
      <w:r>
        <w:t>01:18:30 KUTSCH</w:t>
      </w:r>
    </w:p>
    <w:p w14:paraId="0C9093C7" w14:textId="77777777" w:rsidR="00063E20" w:rsidRDefault="00063E20" w:rsidP="00063E20">
      <w:r>
        <w:t>Her mother died at 31. Her father died at 51 or 52, you know, so. But and on my dad's side, he had seven siblings, both six of his seven siblings got to be 87 and beyond, you know. And so. But that's a that's a.</w:t>
      </w:r>
    </w:p>
    <w:p w14:paraId="0E9EE7AD" w14:textId="77777777" w:rsidR="00063E20" w:rsidRDefault="00063E20" w:rsidP="00063E20">
      <w:r>
        <w:t>01:18:50 KUTSCH</w:t>
      </w:r>
    </w:p>
    <w:p w14:paraId="57F64369" w14:textId="77777777" w:rsidR="00063E20" w:rsidRDefault="00063E20" w:rsidP="00063E20">
      <w:r>
        <w:t>Special gift, yeah.</w:t>
      </w:r>
    </w:p>
    <w:p w14:paraId="104D93A2" w14:textId="77777777" w:rsidR="00063E20" w:rsidRDefault="00063E20" w:rsidP="00063E20">
      <w:r>
        <w:t>01:18:52 KUTSCH</w:t>
      </w:r>
    </w:p>
    <w:p w14:paraId="3591F3FD" w14:textId="77777777" w:rsidR="00063E20" w:rsidRDefault="00063E20" w:rsidP="00063E20">
      <w:r>
        <w:t>You get better with age in some ways, so but.</w:t>
      </w:r>
    </w:p>
    <w:p w14:paraId="20D36D36" w14:textId="77777777" w:rsidR="00063E20" w:rsidRDefault="00063E20" w:rsidP="00063E20">
      <w:r>
        <w:t>01:19:01 KUTSCH</w:t>
      </w:r>
    </w:p>
    <w:p w14:paraId="3AA98254" w14:textId="77777777" w:rsidR="00063E20" w:rsidRDefault="00063E20" w:rsidP="00063E20">
      <w:r>
        <w:t>Are you the first one to go to?</w:t>
      </w:r>
    </w:p>
    <w:p w14:paraId="6A2EEC11" w14:textId="77777777" w:rsidR="00063E20" w:rsidRDefault="00063E20" w:rsidP="00063E20">
      <w:r>
        <w:t>01:19:02 KUTSCH</w:t>
      </w:r>
    </w:p>
    <w:p w14:paraId="53F5F5EC" w14:textId="77777777" w:rsidR="00063E20" w:rsidRDefault="00063E20" w:rsidP="00063E20">
      <w:r>
        <w:t>College or not?</w:t>
      </w:r>
    </w:p>
    <w:p w14:paraId="6F8A5FAF" w14:textId="77777777" w:rsidR="00063E20" w:rsidRDefault="00063E20" w:rsidP="00063E20">
      <w:r>
        <w:t>01:19:06 KOETZ</w:t>
      </w:r>
    </w:p>
    <w:p w14:paraId="308E9304" w14:textId="622D83B0" w:rsidR="00063E20" w:rsidRDefault="00063E20" w:rsidP="00063E20">
      <w:r>
        <w:t>My oldest brother and my older sister have as well, but yeah, but my parents didn't.</w:t>
      </w:r>
    </w:p>
    <w:p w14:paraId="79AE2D25" w14:textId="77777777" w:rsidR="00063E20" w:rsidRDefault="00063E20" w:rsidP="00063E20">
      <w:r>
        <w:t>01:19:11 KUTSCH</w:t>
      </w:r>
    </w:p>
    <w:p w14:paraId="63EBF1CB" w14:textId="77777777" w:rsidR="00063E20" w:rsidRDefault="00063E20" w:rsidP="00063E20">
      <w:r>
        <w:t>Yeah, I went to college.</w:t>
      </w:r>
    </w:p>
    <w:p w14:paraId="5B7A2853" w14:textId="77777777" w:rsidR="00063E20" w:rsidRDefault="00063E20" w:rsidP="00063E20">
      <w:r>
        <w:t>01:19:20 KUTSCH</w:t>
      </w:r>
    </w:p>
    <w:p w14:paraId="1183EE1A" w14:textId="0721E96F" w:rsidR="00063E20" w:rsidRDefault="00063E20" w:rsidP="00063E20">
      <w:r>
        <w:t>See, my parents had just had a 8th grade education and.</w:t>
      </w:r>
    </w:p>
    <w:p w14:paraId="1E5E5911" w14:textId="77777777" w:rsidR="00063E20" w:rsidRDefault="00063E20" w:rsidP="00063E20">
      <w:r>
        <w:t>01:19:29 KUTSCH</w:t>
      </w:r>
    </w:p>
    <w:p w14:paraId="1BA44764" w14:textId="77777777" w:rsidR="00063E20" w:rsidRDefault="00063E20" w:rsidP="00063E20">
      <w:r>
        <w:t xml:space="preserve">Give me </w:t>
      </w:r>
      <w:proofErr w:type="gramStart"/>
      <w:r>
        <w:t>all of</w:t>
      </w:r>
      <w:proofErr w:type="gramEnd"/>
      <w:r>
        <w:t xml:space="preserve"> my siblings.</w:t>
      </w:r>
    </w:p>
    <w:p w14:paraId="08F95BB7" w14:textId="77777777" w:rsidR="00063E20" w:rsidRDefault="00063E20" w:rsidP="00063E20">
      <w:r>
        <w:t>01:19:30 KUTSCH</w:t>
      </w:r>
    </w:p>
    <w:p w14:paraId="5820D593" w14:textId="77777777" w:rsidR="00063E20" w:rsidRDefault="00063E20" w:rsidP="00063E20">
      <w:r>
        <w:lastRenderedPageBreak/>
        <w:t xml:space="preserve">Went through high school and I have a sister who dropped out in her sophomore </w:t>
      </w:r>
      <w:proofErr w:type="gramStart"/>
      <w:r>
        <w:t>year</w:t>
      </w:r>
      <w:proofErr w:type="gramEnd"/>
      <w:r>
        <w:t xml:space="preserve"> and she had been sick as a kid.</w:t>
      </w:r>
    </w:p>
    <w:p w14:paraId="011B7493" w14:textId="77777777" w:rsidR="00063E20" w:rsidRDefault="00063E20" w:rsidP="00063E20">
      <w:r>
        <w:t>01:19:40 KUTSCH</w:t>
      </w:r>
    </w:p>
    <w:p w14:paraId="4DF62B46" w14:textId="77777777" w:rsidR="00063E20" w:rsidRDefault="00063E20" w:rsidP="00063E20">
      <w:r>
        <w:t xml:space="preserve">And </w:t>
      </w:r>
      <w:proofErr w:type="gramStart"/>
      <w:r>
        <w:t>so</w:t>
      </w:r>
      <w:proofErr w:type="gramEnd"/>
      <w:r>
        <w:t xml:space="preserve"> it's a little bit behind it and but I was the first one to go to college.</w:t>
      </w:r>
    </w:p>
    <w:p w14:paraId="71A6A0AB" w14:textId="77777777" w:rsidR="00063E20" w:rsidRDefault="00063E20" w:rsidP="00063E20">
      <w:r>
        <w:t>01:19:51 KUTSCH</w:t>
      </w:r>
    </w:p>
    <w:p w14:paraId="4FCA3075" w14:textId="77777777" w:rsidR="00063E20" w:rsidRDefault="00063E20" w:rsidP="00063E20">
      <w:r>
        <w:t>My extended family there were a couple that had gone earlier.</w:t>
      </w:r>
    </w:p>
    <w:p w14:paraId="571E2AD3" w14:textId="77777777" w:rsidR="00063E20" w:rsidRDefault="00063E20" w:rsidP="00063E20">
      <w:r>
        <w:t>01:19:54 KUTSCH</w:t>
      </w:r>
    </w:p>
    <w:p w14:paraId="153E4BA8" w14:textId="77777777" w:rsidR="00063E20" w:rsidRDefault="00063E20" w:rsidP="00063E20">
      <w:r>
        <w:t>But hardly anyone but then.</w:t>
      </w:r>
    </w:p>
    <w:p w14:paraId="383F4654" w14:textId="77777777" w:rsidR="00063E20" w:rsidRDefault="00063E20" w:rsidP="00063E20">
      <w:r>
        <w:t>01:19:59 KUTSCH</w:t>
      </w:r>
    </w:p>
    <w:p w14:paraId="548D9825" w14:textId="3B04E96B" w:rsidR="00063E20" w:rsidRDefault="00063E20" w:rsidP="00063E20">
      <w:r>
        <w:t>And after World War Two, you know, some of my cousins that came back from service and GI Bill was available and.</w:t>
      </w:r>
    </w:p>
    <w:p w14:paraId="7F42AF2C" w14:textId="77777777" w:rsidR="00063E20" w:rsidRDefault="00063E20" w:rsidP="00063E20">
      <w:r>
        <w:t>01:20:08 KUTSCH</w:t>
      </w:r>
    </w:p>
    <w:p w14:paraId="0EE97DDD" w14:textId="77777777" w:rsidR="00063E20" w:rsidRDefault="00063E20" w:rsidP="00063E20">
      <w:proofErr w:type="gramStart"/>
      <w:r>
        <w:t>So</w:t>
      </w:r>
      <w:proofErr w:type="gramEnd"/>
      <w:r>
        <w:t xml:space="preserve"> </w:t>
      </w:r>
      <w:proofErr w:type="gramStart"/>
      <w:r>
        <w:t>the</w:t>
      </w:r>
      <w:proofErr w:type="gramEnd"/>
      <w:r>
        <w:t xml:space="preserve"> number of them went to college, got degrees.</w:t>
      </w:r>
    </w:p>
    <w:p w14:paraId="6FA7281F" w14:textId="77777777" w:rsidR="00063E20" w:rsidRDefault="00063E20" w:rsidP="00063E20">
      <w:r>
        <w:t>01:20:18 KUTSCH</w:t>
      </w:r>
    </w:p>
    <w:p w14:paraId="76DAE1DC" w14:textId="77777777" w:rsidR="00063E20" w:rsidRDefault="00063E20" w:rsidP="00063E20">
      <w:r>
        <w:t>What's your ambition?</w:t>
      </w:r>
    </w:p>
    <w:p w14:paraId="129E4BA4" w14:textId="77777777" w:rsidR="00063E20" w:rsidRDefault="00063E20" w:rsidP="00063E20">
      <w:r>
        <w:t>01:20:21 KOETZ</w:t>
      </w:r>
    </w:p>
    <w:p w14:paraId="6F758825" w14:textId="77777777" w:rsidR="00063E20" w:rsidRDefault="00063E20" w:rsidP="00063E20">
      <w:r>
        <w:t>I don't know.</w:t>
      </w:r>
    </w:p>
    <w:p w14:paraId="70E381E4" w14:textId="77777777" w:rsidR="00063E20" w:rsidRDefault="00063E20" w:rsidP="00063E20">
      <w:r>
        <w:t>01:20:24 KOETZ</w:t>
      </w:r>
    </w:p>
    <w:p w14:paraId="52FA1208" w14:textId="77777777" w:rsidR="00063E20" w:rsidRDefault="00063E20" w:rsidP="00063E20">
      <w:r>
        <w:t>Yeah</w:t>
      </w:r>
      <w:proofErr w:type="gramStart"/>
      <w:r>
        <w:t>, I'm</w:t>
      </w:r>
      <w:proofErr w:type="gramEnd"/>
      <w:r>
        <w:t xml:space="preserve"> I love social justice.</w:t>
      </w:r>
    </w:p>
    <w:p w14:paraId="37469F3A" w14:textId="77777777" w:rsidR="00063E20" w:rsidRDefault="00063E20" w:rsidP="00063E20">
      <w:r>
        <w:t>01:20:31 KOETZ</w:t>
      </w:r>
    </w:p>
    <w:p w14:paraId="4BF93BFC" w14:textId="77777777" w:rsidR="00063E20" w:rsidRDefault="00063E20" w:rsidP="00063E20">
      <w:r>
        <w:t>I love inner faith stuff.</w:t>
      </w:r>
    </w:p>
    <w:p w14:paraId="2CA91C86" w14:textId="77777777" w:rsidR="00063E20" w:rsidRDefault="00063E20" w:rsidP="00063E20">
      <w:r>
        <w:t>01:20:34 KOETZ</w:t>
      </w:r>
    </w:p>
    <w:p w14:paraId="28540CB0" w14:textId="77777777" w:rsidR="00063E20" w:rsidRDefault="00063E20" w:rsidP="00063E20">
      <w:r>
        <w:t>Find it super interesting.</w:t>
      </w:r>
    </w:p>
    <w:p w14:paraId="73586061" w14:textId="77777777" w:rsidR="00063E20" w:rsidRDefault="00063E20" w:rsidP="00063E20">
      <w:r>
        <w:t>01:20:38 KOETZ</w:t>
      </w:r>
    </w:p>
    <w:p w14:paraId="78593592" w14:textId="77777777" w:rsidR="00063E20" w:rsidRDefault="00063E20" w:rsidP="00063E20">
      <w:r>
        <w:t>I don't know.</w:t>
      </w:r>
    </w:p>
    <w:p w14:paraId="0AE8C3F7" w14:textId="77777777" w:rsidR="00063E20" w:rsidRDefault="00063E20" w:rsidP="00063E20">
      <w:r>
        <w:t>01:20:39 KOETZ</w:t>
      </w:r>
    </w:p>
    <w:p w14:paraId="421D8367" w14:textId="467B7A26" w:rsidR="00063E20" w:rsidRDefault="00063E20" w:rsidP="00063E20">
      <w:r>
        <w:t>I grew up.</w:t>
      </w:r>
    </w:p>
    <w:p w14:paraId="154D0A37" w14:textId="77777777" w:rsidR="00063E20" w:rsidRDefault="00063E20" w:rsidP="00063E20">
      <w:r>
        <w:t>01:20:41 KOETZ</w:t>
      </w:r>
    </w:p>
    <w:p w14:paraId="1DC36827" w14:textId="77777777" w:rsidR="00063E20" w:rsidRDefault="00063E20" w:rsidP="00063E20">
      <w:r>
        <w:t>You know, being told that.</w:t>
      </w:r>
    </w:p>
    <w:p w14:paraId="6F3C6A22" w14:textId="77777777" w:rsidR="00063E20" w:rsidRDefault="00063E20" w:rsidP="00063E20">
      <w:r>
        <w:lastRenderedPageBreak/>
        <w:t>01:20:45 KOETZ</w:t>
      </w:r>
    </w:p>
    <w:p w14:paraId="2352B53D" w14:textId="77777777" w:rsidR="00063E20" w:rsidRDefault="00063E20" w:rsidP="00063E20">
      <w:r>
        <w:t>All life is precious.</w:t>
      </w:r>
    </w:p>
    <w:p w14:paraId="066CF871" w14:textId="77777777" w:rsidR="00063E20" w:rsidRDefault="00063E20" w:rsidP="00063E20">
      <w:r>
        <w:t>01:20:49 KOETZ</w:t>
      </w:r>
    </w:p>
    <w:p w14:paraId="632FCC59" w14:textId="77777777" w:rsidR="00063E20" w:rsidRDefault="00063E20" w:rsidP="00063E20">
      <w:r>
        <w:t>I don't know.</w:t>
      </w:r>
    </w:p>
    <w:p w14:paraId="3912D508" w14:textId="77777777" w:rsidR="00063E20" w:rsidRDefault="00063E20" w:rsidP="00063E20">
      <w:r>
        <w:t>01:20:51 KOETZ</w:t>
      </w:r>
    </w:p>
    <w:p w14:paraId="24C5E4B4" w14:textId="77777777" w:rsidR="00063E20" w:rsidRDefault="00063E20" w:rsidP="00063E20">
      <w:r>
        <w:t>Life Matters a lot to me and that.</w:t>
      </w:r>
    </w:p>
    <w:p w14:paraId="71800E8F" w14:textId="77777777" w:rsidR="00063E20" w:rsidRDefault="00063E20" w:rsidP="00063E20">
      <w:r>
        <w:t>01:20:56 KOETZ</w:t>
      </w:r>
    </w:p>
    <w:p w14:paraId="015F2FF4" w14:textId="0A09DA33" w:rsidR="00063E20" w:rsidRDefault="00063E20" w:rsidP="00063E20">
      <w:r>
        <w:t>That goes beyond, you know, the typical pro-life issues or what a lot of people would consider, you know. And I don't know, I just.</w:t>
      </w:r>
    </w:p>
    <w:p w14:paraId="383E5766" w14:textId="77777777" w:rsidR="00063E20" w:rsidRDefault="00063E20" w:rsidP="00063E20">
      <w:r>
        <w:t>01:21:10 KOETZ</w:t>
      </w:r>
    </w:p>
    <w:p w14:paraId="36EC0B08" w14:textId="77777777" w:rsidR="00063E20" w:rsidRDefault="00063E20" w:rsidP="00063E20">
      <w:r>
        <w:t>I hope that whatever I do I can just help people.</w:t>
      </w:r>
    </w:p>
    <w:p w14:paraId="1CCA5835" w14:textId="77777777" w:rsidR="00063E20" w:rsidRDefault="00063E20" w:rsidP="00063E20">
      <w:r>
        <w:t>01:21:15 KOETZ</w:t>
      </w:r>
    </w:p>
    <w:p w14:paraId="2C2FF18F" w14:textId="77777777" w:rsidR="00063E20" w:rsidRDefault="00063E20" w:rsidP="00063E20">
      <w:r>
        <w:t>That's all I really care about.</w:t>
      </w:r>
    </w:p>
    <w:p w14:paraId="6F5EA1B8" w14:textId="77777777" w:rsidR="00063E20" w:rsidRDefault="00063E20" w:rsidP="00063E20">
      <w:r>
        <w:t>01:21:17 KUTSCH</w:t>
      </w:r>
    </w:p>
    <w:p w14:paraId="6C658711" w14:textId="77777777" w:rsidR="00063E20" w:rsidRDefault="00063E20" w:rsidP="00063E20">
      <w:r>
        <w:t>Yeah, I've been as I messed up quite interested in that and that.</w:t>
      </w:r>
    </w:p>
    <w:p w14:paraId="04B7FAEC" w14:textId="77777777" w:rsidR="00063E20" w:rsidRDefault="00063E20" w:rsidP="00063E20">
      <w:r>
        <w:t>01:21:22 KUTSCH</w:t>
      </w:r>
    </w:p>
    <w:p w14:paraId="1ECBC822" w14:textId="37049A90" w:rsidR="00063E20" w:rsidRDefault="00063E20" w:rsidP="00063E20">
      <w:r>
        <w:t>I was hoping that I might have a niece or a nephew that got interested in in the church related things and.</w:t>
      </w:r>
    </w:p>
    <w:p w14:paraId="707B3A82" w14:textId="77777777" w:rsidR="00063E20" w:rsidRDefault="00063E20" w:rsidP="00063E20">
      <w:r>
        <w:t>01:21:31 KUTSCH</w:t>
      </w:r>
    </w:p>
    <w:p w14:paraId="576B55F8" w14:textId="77777777" w:rsidR="00063E20" w:rsidRDefault="00063E20" w:rsidP="00063E20">
      <w:r>
        <w:t>Oh, well, then I got uh.</w:t>
      </w:r>
    </w:p>
    <w:p w14:paraId="33F160B7" w14:textId="77777777" w:rsidR="00063E20" w:rsidRDefault="00063E20" w:rsidP="00063E20">
      <w:r>
        <w:t>01:21:39 KUTSCH</w:t>
      </w:r>
    </w:p>
    <w:p w14:paraId="0C7DAC41" w14:textId="77777777" w:rsidR="00063E20" w:rsidRDefault="00063E20" w:rsidP="00063E20">
      <w:r>
        <w:t>One of my grandnieces who just started you and I last fall.</w:t>
      </w:r>
    </w:p>
    <w:p w14:paraId="30FBC4A9" w14:textId="77777777" w:rsidR="00063E20" w:rsidRDefault="00063E20" w:rsidP="00063E20">
      <w:r>
        <w:t>01:21:48 KUTSCH</w:t>
      </w:r>
    </w:p>
    <w:p w14:paraId="571D7CB4" w14:textId="77777777" w:rsidR="00063E20" w:rsidRDefault="00063E20" w:rsidP="00063E20">
      <w:r>
        <w:t>I had been talking with her dad on one occasion.</w:t>
      </w:r>
    </w:p>
    <w:p w14:paraId="12749662" w14:textId="77777777" w:rsidR="00063E20" w:rsidRDefault="00063E20" w:rsidP="00063E20">
      <w:r>
        <w:t>01:21:51 KUTSCH</w:t>
      </w:r>
    </w:p>
    <w:p w14:paraId="7EA651D0" w14:textId="77777777" w:rsidR="00063E20" w:rsidRDefault="00063E20" w:rsidP="00063E20">
      <w:r>
        <w:t>I got the impression that that she was very much interested in in being a lay missionary, and I was.</w:t>
      </w:r>
    </w:p>
    <w:p w14:paraId="3330DAFC" w14:textId="77777777" w:rsidR="00063E20" w:rsidRDefault="00063E20" w:rsidP="00063E20">
      <w:r>
        <w:t>01:22:00 KUTSCH</w:t>
      </w:r>
    </w:p>
    <w:p w14:paraId="659E9737" w14:textId="77777777" w:rsidR="00063E20" w:rsidRDefault="00063E20" w:rsidP="00063E20">
      <w:r>
        <w:t>That's wonderful and well then.</w:t>
      </w:r>
    </w:p>
    <w:p w14:paraId="1F724398" w14:textId="77777777" w:rsidR="00063E20" w:rsidRDefault="00063E20" w:rsidP="00063E20">
      <w:r>
        <w:t>01:22:07 KUTSCH</w:t>
      </w:r>
    </w:p>
    <w:p w14:paraId="2812AE4D" w14:textId="77777777" w:rsidR="00063E20" w:rsidRDefault="00063E20" w:rsidP="00063E20">
      <w:r>
        <w:lastRenderedPageBreak/>
        <w:t xml:space="preserve">Turns out that do you ever hear of focus, do you have focused people at the </w:t>
      </w:r>
      <w:proofErr w:type="gramStart"/>
      <w:r>
        <w:t>worse</w:t>
      </w:r>
      <w:proofErr w:type="gramEnd"/>
      <w:r>
        <w:t xml:space="preserve"> you do, don't you?</w:t>
      </w:r>
    </w:p>
    <w:p w14:paraId="1FCFEC4E" w14:textId="77777777" w:rsidR="00063E20" w:rsidRDefault="00063E20" w:rsidP="00063E20">
      <w:r>
        <w:t>01:22:16 KUTSCH</w:t>
      </w:r>
    </w:p>
    <w:p w14:paraId="227DF17E" w14:textId="77777777" w:rsidR="00063E20" w:rsidRDefault="00063E20" w:rsidP="00063E20">
      <w:r>
        <w:t>Well, she got interested in focus, since she's only a freshman.</w:t>
      </w:r>
    </w:p>
    <w:p w14:paraId="08C111C8" w14:textId="77777777" w:rsidR="00063E20" w:rsidRDefault="00063E20" w:rsidP="00063E20">
      <w:r>
        <w:t>01:22:22 KUTSCH</w:t>
      </w:r>
    </w:p>
    <w:p w14:paraId="6834F3E6" w14:textId="77777777" w:rsidR="00063E20" w:rsidRDefault="00063E20" w:rsidP="00063E20">
      <w:proofErr w:type="gramStart"/>
      <w:r>
        <w:t>And what was</w:t>
      </w:r>
      <w:proofErr w:type="gramEnd"/>
      <w:r>
        <w:t xml:space="preserve"> what's unusual about her way is she's a very good basketball player.</w:t>
      </w:r>
    </w:p>
    <w:p w14:paraId="3B9BFAB4" w14:textId="77777777" w:rsidR="00063E20" w:rsidRDefault="00063E20" w:rsidP="00063E20">
      <w:r>
        <w:t>01:22:29 KUTSCH</w:t>
      </w:r>
    </w:p>
    <w:p w14:paraId="299169DA" w14:textId="77777777" w:rsidR="00063E20" w:rsidRDefault="00063E20" w:rsidP="00063E20">
      <w:r>
        <w:t>She's not all that big, but she played four years on the varsity team at Walters, you know.</w:t>
      </w:r>
    </w:p>
    <w:p w14:paraId="0D82356C" w14:textId="77777777" w:rsidR="00063E20" w:rsidRDefault="00063E20" w:rsidP="00063E20">
      <w:r>
        <w:t>01:22:35 KUTSCH</w:t>
      </w:r>
    </w:p>
    <w:p w14:paraId="09128650" w14:textId="77777777" w:rsidR="00063E20" w:rsidRDefault="00063E20" w:rsidP="00063E20">
      <w:r>
        <w:t>She was pretty good.</w:t>
      </w:r>
    </w:p>
    <w:p w14:paraId="65CC2D9E" w14:textId="77777777" w:rsidR="00063E20" w:rsidRDefault="00063E20" w:rsidP="00063E20">
      <w:r>
        <w:t>01:22:36 KUTSCH</w:t>
      </w:r>
    </w:p>
    <w:p w14:paraId="261A7A37" w14:textId="46AA5D74" w:rsidR="00063E20" w:rsidRDefault="00063E20" w:rsidP="00063E20">
      <w:r>
        <w:t>Never saw her play, but my brother, of course, saw her a lot.</w:t>
      </w:r>
    </w:p>
    <w:p w14:paraId="0D0AB245" w14:textId="77777777" w:rsidR="00063E20" w:rsidRDefault="00063E20" w:rsidP="00063E20">
      <w:r>
        <w:t>01:22:41 KUTSCH</w:t>
      </w:r>
    </w:p>
    <w:p w14:paraId="5EF7857B" w14:textId="77777777" w:rsidR="00063E20" w:rsidRDefault="00063E20" w:rsidP="00063E20">
      <w:r>
        <w:t>And but her dad missed him one time, you know.</w:t>
      </w:r>
    </w:p>
    <w:p w14:paraId="254E7D7B" w14:textId="77777777" w:rsidR="00063E20" w:rsidRDefault="00063E20" w:rsidP="00063E20">
      <w:r>
        <w:t>01:22:46 KUTSCH</w:t>
      </w:r>
    </w:p>
    <w:p w14:paraId="15574A0F" w14:textId="77777777" w:rsidR="00063E20" w:rsidRDefault="00063E20" w:rsidP="00063E20">
      <w:r>
        <w:t xml:space="preserve">I made some </w:t>
      </w:r>
      <w:proofErr w:type="gramStart"/>
      <w:r>
        <w:t>comment</w:t>
      </w:r>
      <w:proofErr w:type="gramEnd"/>
      <w:r>
        <w:t xml:space="preserve"> about it.</w:t>
      </w:r>
    </w:p>
    <w:p w14:paraId="132ADD73" w14:textId="77777777" w:rsidR="00063E20" w:rsidRDefault="00063E20" w:rsidP="00063E20">
      <w:r>
        <w:t>01:22:49 KUTSCH</w:t>
      </w:r>
    </w:p>
    <w:p w14:paraId="7DEA28A2" w14:textId="25C5733F" w:rsidR="00063E20" w:rsidRDefault="00063E20" w:rsidP="00063E20">
      <w:r>
        <w:t>He had he has one son and three daughters that maybe his son Nick would go to Haiti and spend a little time there and well, no, no, that but.</w:t>
      </w:r>
    </w:p>
    <w:p w14:paraId="11D33CE0" w14:textId="77777777" w:rsidR="00063E20" w:rsidRDefault="00063E20" w:rsidP="00063E20">
      <w:r>
        <w:t>01:23:00 KUTSCH</w:t>
      </w:r>
    </w:p>
    <w:p w14:paraId="05C362DA" w14:textId="77777777" w:rsidR="00063E20" w:rsidRDefault="00063E20" w:rsidP="00063E20">
      <w:r>
        <w:t>But Ally, the youngest one that I'm talking about, she went.</w:t>
      </w:r>
    </w:p>
    <w:p w14:paraId="183E2858" w14:textId="77777777" w:rsidR="00063E20" w:rsidRDefault="00063E20" w:rsidP="00063E20">
      <w:r>
        <w:t>01:23:06 KUTSCH</w:t>
      </w:r>
    </w:p>
    <w:p w14:paraId="0FFCE10C" w14:textId="77777777" w:rsidR="00063E20" w:rsidRDefault="00063E20" w:rsidP="00063E20">
      <w:r>
        <w:t xml:space="preserve">And </w:t>
      </w:r>
      <w:proofErr w:type="gramStart"/>
      <w:r>
        <w:t>so</w:t>
      </w:r>
      <w:proofErr w:type="gramEnd"/>
      <w:r>
        <w:t xml:space="preserve"> I got a note from her not too long ago, and she had signed up for this focus training program.</w:t>
      </w:r>
    </w:p>
    <w:p w14:paraId="33CC9CBC" w14:textId="77777777" w:rsidR="00063E20" w:rsidRDefault="00063E20" w:rsidP="00063E20">
      <w:r>
        <w:t>01:23:18 KUTSCH</w:t>
      </w:r>
    </w:p>
    <w:p w14:paraId="2F0036C4" w14:textId="77777777" w:rsidR="00063E20" w:rsidRDefault="00063E20" w:rsidP="00063E20">
      <w:r>
        <w:t>And she said indicated in that.</w:t>
      </w:r>
    </w:p>
    <w:p w14:paraId="16C6D3F7" w14:textId="77777777" w:rsidR="00063E20" w:rsidRDefault="00063E20" w:rsidP="00063E20">
      <w:r>
        <w:t>01:23:22 KUTSCH</w:t>
      </w:r>
    </w:p>
    <w:p w14:paraId="1631E1FE" w14:textId="77777777" w:rsidR="00063E20" w:rsidRDefault="00063E20" w:rsidP="00063E20">
      <w:r>
        <w:t>That then they have, I don't know, 8 or 10 students who have some interest in focus.</w:t>
      </w:r>
    </w:p>
    <w:p w14:paraId="24E456A6" w14:textId="77777777" w:rsidR="00063E20" w:rsidRDefault="00063E20" w:rsidP="00063E20">
      <w:r>
        <w:t>01:23:30 KUTSCH</w:t>
      </w:r>
    </w:p>
    <w:p w14:paraId="4262A091" w14:textId="77777777" w:rsidR="00063E20" w:rsidRDefault="00063E20" w:rsidP="00063E20">
      <w:r>
        <w:t>And then one of the priests and one of the trained to focus people, they would be going on weeks.</w:t>
      </w:r>
    </w:p>
    <w:p w14:paraId="68B0B831" w14:textId="77777777" w:rsidR="00063E20" w:rsidRDefault="00063E20" w:rsidP="00063E20">
      <w:r>
        <w:t>01:23:42 KUTSCH</w:t>
      </w:r>
    </w:p>
    <w:p w14:paraId="66170AB1" w14:textId="77777777" w:rsidR="00063E20" w:rsidRDefault="00063E20" w:rsidP="00063E20">
      <w:r>
        <w:lastRenderedPageBreak/>
        <w:t xml:space="preserve">Program in in Mexico someplace and of course part of </w:t>
      </w:r>
      <w:proofErr w:type="gramStart"/>
      <w:r>
        <w:t>their</w:t>
      </w:r>
      <w:proofErr w:type="gramEnd"/>
      <w:r>
        <w:t>.</w:t>
      </w:r>
    </w:p>
    <w:p w14:paraId="56516F9F" w14:textId="77777777" w:rsidR="00063E20" w:rsidRDefault="00063E20" w:rsidP="00063E20">
      <w:r>
        <w:t>01:23:48 KUTSCH</w:t>
      </w:r>
    </w:p>
    <w:p w14:paraId="22663ED2" w14:textId="18C8F26F" w:rsidR="00063E20" w:rsidRDefault="00063E20" w:rsidP="00063E20">
      <w:proofErr w:type="gramStart"/>
      <w:r>
        <w:t>Commitment</w:t>
      </w:r>
      <w:proofErr w:type="gramEnd"/>
      <w:r>
        <w:t xml:space="preserve"> is to raise a couple $1000. They carry their expenses and so she sent me one of these begging letters, which I was happy to respond to.</w:t>
      </w:r>
    </w:p>
    <w:p w14:paraId="4D058B70" w14:textId="77777777" w:rsidR="00063E20" w:rsidRDefault="00063E20" w:rsidP="00063E20">
      <w:r>
        <w:t>01:23:58 KUTSCH</w:t>
      </w:r>
    </w:p>
    <w:p w14:paraId="21740382" w14:textId="7AD4348D" w:rsidR="00063E20" w:rsidRDefault="00063E20" w:rsidP="00063E20">
      <w:r>
        <w:t xml:space="preserve">And </w:t>
      </w:r>
      <w:proofErr w:type="gramStart"/>
      <w:r>
        <w:t>so</w:t>
      </w:r>
      <w:proofErr w:type="gramEnd"/>
      <w:r>
        <w:t xml:space="preserve"> she's </w:t>
      </w:r>
      <w:r w:rsidR="00650EB1">
        <w:t>going to</w:t>
      </w:r>
      <w:r>
        <w:t xml:space="preserve"> get involved with that.</w:t>
      </w:r>
    </w:p>
    <w:p w14:paraId="68C264F8" w14:textId="77777777" w:rsidR="00063E20" w:rsidRDefault="00063E20" w:rsidP="00063E20">
      <w:r>
        <w:t>01:24:02 KOETZ</w:t>
      </w:r>
    </w:p>
    <w:p w14:paraId="052605D9" w14:textId="77777777" w:rsidR="00063E20" w:rsidRDefault="00063E20" w:rsidP="00063E20">
      <w:r>
        <w:t>That's awesome. Yeah.</w:t>
      </w:r>
    </w:p>
    <w:p w14:paraId="0766D8A0" w14:textId="77777777" w:rsidR="00063E20" w:rsidRDefault="00063E20" w:rsidP="00063E20">
      <w:r>
        <w:t>01:24:04 KUTSCH</w:t>
      </w:r>
    </w:p>
    <w:p w14:paraId="5047E080" w14:textId="39F0F65D" w:rsidR="00063E20" w:rsidRDefault="00063E20" w:rsidP="00063E20">
      <w:r>
        <w:t>And she wrote, wrote me a note.</w:t>
      </w:r>
    </w:p>
    <w:p w14:paraId="734ADA47" w14:textId="77777777" w:rsidR="00063E20" w:rsidRDefault="00063E20" w:rsidP="00063E20">
      <w:r>
        <w:t>01:24:07 KUTSCH</w:t>
      </w:r>
    </w:p>
    <w:p w14:paraId="63566D85" w14:textId="77777777" w:rsidR="00063E20" w:rsidRDefault="00063E20" w:rsidP="00063E20">
      <w:r>
        <w:t xml:space="preserve">You </w:t>
      </w:r>
      <w:proofErr w:type="gramStart"/>
      <w:r>
        <w:t>know, when</w:t>
      </w:r>
      <w:proofErr w:type="gramEnd"/>
      <w:r>
        <w:t xml:space="preserve"> she asked me to.</w:t>
      </w:r>
    </w:p>
    <w:p w14:paraId="777E04FB" w14:textId="77777777" w:rsidR="00063E20" w:rsidRDefault="00063E20" w:rsidP="00063E20">
      <w:r>
        <w:t>01:24:09 KUTSCH</w:t>
      </w:r>
    </w:p>
    <w:p w14:paraId="5447D071" w14:textId="77777777" w:rsidR="00063E20" w:rsidRDefault="00063E20" w:rsidP="00063E20">
      <w:r>
        <w:t>Her contribution and.</w:t>
      </w:r>
    </w:p>
    <w:p w14:paraId="421E8EF0" w14:textId="77777777" w:rsidR="00063E20" w:rsidRDefault="00063E20" w:rsidP="00063E20">
      <w:r>
        <w:t>01:24:12 KUTSCH</w:t>
      </w:r>
    </w:p>
    <w:p w14:paraId="27C290C6" w14:textId="77777777" w:rsidR="00063E20" w:rsidRDefault="00063E20" w:rsidP="00063E20">
      <w:r>
        <w:t xml:space="preserve">And it was </w:t>
      </w:r>
      <w:proofErr w:type="gramStart"/>
      <w:r>
        <w:t>very obvious</w:t>
      </w:r>
      <w:proofErr w:type="gramEnd"/>
      <w:r>
        <w:t xml:space="preserve"> he was very excited about.</w:t>
      </w:r>
    </w:p>
    <w:p w14:paraId="139EED10" w14:textId="77777777" w:rsidR="00063E20" w:rsidRDefault="00063E20" w:rsidP="00063E20">
      <w:r>
        <w:t>01:24:15 KUTSCH</w:t>
      </w:r>
    </w:p>
    <w:p w14:paraId="3EAEBFAC" w14:textId="77777777" w:rsidR="00063E20" w:rsidRDefault="00063E20" w:rsidP="00063E20">
      <w:r>
        <w:t>It you know.</w:t>
      </w:r>
    </w:p>
    <w:p w14:paraId="46FCF6FC" w14:textId="77777777" w:rsidR="00063E20" w:rsidRDefault="00063E20" w:rsidP="00063E20">
      <w:r>
        <w:t>01:24:16 KUTSCH</w:t>
      </w:r>
    </w:p>
    <w:p w14:paraId="094F87E6" w14:textId="77777777" w:rsidR="00063E20" w:rsidRDefault="00063E20" w:rsidP="00063E20">
      <w:r>
        <w:t>So that was.</w:t>
      </w:r>
    </w:p>
    <w:p w14:paraId="393333A6" w14:textId="77777777" w:rsidR="00063E20" w:rsidRDefault="00063E20" w:rsidP="00063E20">
      <w:r>
        <w:t>01:24:17 KUTSCH</w:t>
      </w:r>
    </w:p>
    <w:p w14:paraId="55342EFE" w14:textId="77777777" w:rsidR="00063E20" w:rsidRDefault="00063E20" w:rsidP="00063E20">
      <w:r>
        <w:t>Great to hear that.</w:t>
      </w:r>
    </w:p>
    <w:p w14:paraId="47CA5AC3" w14:textId="77777777" w:rsidR="00063E20" w:rsidRDefault="00063E20" w:rsidP="00063E20">
      <w:r>
        <w:t>01:24:25 KUTSCH</w:t>
      </w:r>
    </w:p>
    <w:p w14:paraId="1EECEA37" w14:textId="5D22E42C" w:rsidR="00063E20" w:rsidRDefault="00063E20" w:rsidP="00063E20">
      <w:r>
        <w:t>Surprises, but it's very gratifying life and of course again has challenges and but I think one of the things it does it.</w:t>
      </w:r>
    </w:p>
    <w:p w14:paraId="567907D4" w14:textId="77777777" w:rsidR="00063E20" w:rsidRDefault="00063E20" w:rsidP="00063E20">
      <w:r>
        <w:t>01:24:40 KUTSCH</w:t>
      </w:r>
    </w:p>
    <w:p w14:paraId="11A6E3A2" w14:textId="77777777" w:rsidR="00063E20" w:rsidRDefault="00063E20" w:rsidP="00063E20">
      <w:r>
        <w:t>It really broadens our vision.</w:t>
      </w:r>
    </w:p>
    <w:p w14:paraId="47299516" w14:textId="77777777" w:rsidR="00063E20" w:rsidRDefault="00063E20" w:rsidP="00063E20">
      <w:r>
        <w:t>01:24:43 KUTSCH</w:t>
      </w:r>
    </w:p>
    <w:p w14:paraId="119F9D08" w14:textId="77777777" w:rsidR="00063E20" w:rsidRDefault="00063E20" w:rsidP="00063E20">
      <w:r>
        <w:t xml:space="preserve">You know what we should be </w:t>
      </w:r>
      <w:proofErr w:type="gramStart"/>
      <w:r>
        <w:t>about</w:t>
      </w:r>
      <w:proofErr w:type="gramEnd"/>
      <w:r>
        <w:t xml:space="preserve"> and we have a lot of wonderful people that do very good things, but </w:t>
      </w:r>
      <w:proofErr w:type="gramStart"/>
      <w:r>
        <w:t>they're</w:t>
      </w:r>
      <w:proofErr w:type="gramEnd"/>
      <w:r>
        <w:t xml:space="preserve"> primary focuses on making money.</w:t>
      </w:r>
    </w:p>
    <w:p w14:paraId="4F117993" w14:textId="77777777" w:rsidR="00063E20" w:rsidRDefault="00063E20" w:rsidP="00063E20">
      <w:r>
        <w:lastRenderedPageBreak/>
        <w:t>01:24:56 KUTSCH</w:t>
      </w:r>
    </w:p>
    <w:p w14:paraId="6876A033" w14:textId="1E9859E8" w:rsidR="00063E20" w:rsidRDefault="00063E20" w:rsidP="00063E20">
      <w:proofErr w:type="gramStart"/>
      <w:r>
        <w:t>Know</w:t>
      </w:r>
      <w:proofErr w:type="gramEnd"/>
      <w:r>
        <w:t xml:space="preserve"> and of course sometimes they do things beyond that.</w:t>
      </w:r>
    </w:p>
    <w:p w14:paraId="77CEB36F" w14:textId="77777777" w:rsidR="00063E20" w:rsidRDefault="00063E20" w:rsidP="00063E20">
      <w:r>
        <w:t>01:25:04 KUTSCH</w:t>
      </w:r>
    </w:p>
    <w:p w14:paraId="2127EA97" w14:textId="77777777" w:rsidR="00063E20" w:rsidRDefault="00063E20" w:rsidP="00063E20">
      <w:r>
        <w:t>It always, always makes the impact on people that don't need it so.</w:t>
      </w:r>
    </w:p>
    <w:p w14:paraId="4B464F23" w14:textId="77777777" w:rsidR="00063E20" w:rsidRDefault="00063E20" w:rsidP="00063E20">
      <w:r>
        <w:t>01:25:13 KUTSCH</w:t>
      </w:r>
    </w:p>
    <w:p w14:paraId="14950F35" w14:textId="77777777" w:rsidR="00063E20" w:rsidRDefault="00063E20" w:rsidP="00063E20">
      <w:r>
        <w:t>Well, it's been very good to be with him.</w:t>
      </w:r>
    </w:p>
    <w:p w14:paraId="6ACE1391" w14:textId="77777777" w:rsidR="00063E20" w:rsidRDefault="00063E20" w:rsidP="00063E20">
      <w:r>
        <w:t>01:25:16 KOETZ</w:t>
      </w:r>
    </w:p>
    <w:p w14:paraId="46ACFAFE" w14:textId="77777777" w:rsidR="00063E20" w:rsidRDefault="00063E20" w:rsidP="00063E20">
      <w:r>
        <w:t>I appreciate this a lot.</w:t>
      </w:r>
    </w:p>
    <w:p w14:paraId="4272446F" w14:textId="77777777" w:rsidR="00063E20" w:rsidRDefault="00063E20" w:rsidP="00063E20">
      <w:r>
        <w:t>01:25:18 KOETZ</w:t>
      </w:r>
    </w:p>
    <w:p w14:paraId="17FD19DD" w14:textId="77777777" w:rsidR="00063E20" w:rsidRDefault="00063E20" w:rsidP="00063E20">
      <w:r>
        <w:t>It's been awesome.</w:t>
      </w:r>
    </w:p>
    <w:p w14:paraId="2435A825" w14:textId="77777777" w:rsidR="00063E20" w:rsidRDefault="00063E20" w:rsidP="00063E20">
      <w:r>
        <w:t>01:25:20 KUTSCH</w:t>
      </w:r>
    </w:p>
    <w:p w14:paraId="0DD9413F" w14:textId="77777777" w:rsidR="00063E20" w:rsidRDefault="00063E20" w:rsidP="00063E20">
      <w:r>
        <w:t>I'd have the opportunity.</w:t>
      </w:r>
    </w:p>
    <w:p w14:paraId="00C98A8C" w14:textId="77777777" w:rsidR="00063E20" w:rsidRDefault="00063E20" w:rsidP="00063E20">
      <w:r>
        <w:t>01:25:23 KOETZ</w:t>
      </w:r>
    </w:p>
    <w:p w14:paraId="20C830EA" w14:textId="77777777" w:rsidR="00063E20" w:rsidRDefault="00063E20" w:rsidP="00063E20">
      <w:r>
        <w:t>I'm glad Father Beck was.</w:t>
      </w:r>
    </w:p>
    <w:p w14:paraId="6F4B5B62" w14:textId="77777777" w:rsidR="00063E20" w:rsidRDefault="00063E20" w:rsidP="00063E20">
      <w:r>
        <w:t>01:25:25 KOETZ</w:t>
      </w:r>
    </w:p>
    <w:p w14:paraId="77AACC4E" w14:textId="77777777" w:rsidR="00063E20" w:rsidRDefault="00063E20" w:rsidP="00063E20">
      <w:r>
        <w:t>Able to check with you.</w:t>
      </w:r>
    </w:p>
    <w:p w14:paraId="602EAD99" w14:textId="77777777" w:rsidR="00063E20" w:rsidRDefault="00063E20" w:rsidP="00063E20">
      <w:r>
        <w:t>01:25:28 KOETZ</w:t>
      </w:r>
    </w:p>
    <w:p w14:paraId="567D8474" w14:textId="77777777" w:rsidR="00063E20" w:rsidRDefault="00063E20" w:rsidP="00063E20">
      <w:r>
        <w:t>Make sure you talk.</w:t>
      </w:r>
    </w:p>
    <w:p w14:paraId="03016A10" w14:textId="77777777" w:rsidR="00063E20" w:rsidRDefault="00063E20" w:rsidP="00063E20">
      <w:r>
        <w:t>01:25:28 KUTSCH</w:t>
      </w:r>
    </w:p>
    <w:p w14:paraId="2BEFE8D1" w14:textId="77777777" w:rsidR="00063E20" w:rsidRDefault="00063E20" w:rsidP="00063E20">
      <w:r>
        <w:t>Yeah. Well, we.</w:t>
      </w:r>
    </w:p>
    <w:p w14:paraId="3A744375" w14:textId="77777777" w:rsidR="00063E20" w:rsidRDefault="00063E20" w:rsidP="00063E20">
      <w:r>
        <w:t>01:25:30 KUTSCH</w:t>
      </w:r>
    </w:p>
    <w:p w14:paraId="30860A19" w14:textId="77777777" w:rsidR="00063E20" w:rsidRDefault="00063E20" w:rsidP="00063E20">
      <w:r>
        <w:t>And you know, I know him well and yeah.</w:t>
      </w:r>
    </w:p>
    <w:p w14:paraId="68EBFDFC" w14:textId="77777777" w:rsidR="00063E20" w:rsidRDefault="00063E20" w:rsidP="00063E20">
      <w:r>
        <w:t>01:25:33 KUTSCH</w:t>
      </w:r>
    </w:p>
    <w:p w14:paraId="620F8565" w14:textId="55BDDEAA" w:rsidR="00063E20" w:rsidRDefault="00063E20" w:rsidP="00063E20">
      <w:r>
        <w:t xml:space="preserve">He's done a lot of </w:t>
      </w:r>
      <w:proofErr w:type="gramStart"/>
      <w:r>
        <w:t>wonderful</w:t>
      </w:r>
      <w:proofErr w:type="gramEnd"/>
      <w:r>
        <w:t>.</w:t>
      </w:r>
    </w:p>
    <w:p w14:paraId="4F5E0F2A" w14:textId="77777777" w:rsidR="00063E20" w:rsidRDefault="00063E20" w:rsidP="00063E20">
      <w:r>
        <w:t>01:25:35 KOETZ</w:t>
      </w:r>
    </w:p>
    <w:p w14:paraId="5FBE9186" w14:textId="77777777" w:rsidR="00063E20" w:rsidRDefault="00063E20" w:rsidP="00063E20">
      <w:r>
        <w:t xml:space="preserve">Things I just helped him publish a book of his </w:t>
      </w:r>
      <w:proofErr w:type="gramStart"/>
      <w:r>
        <w:t>poetry, actually</w:t>
      </w:r>
      <w:proofErr w:type="gramEnd"/>
      <w:r>
        <w:t>.</w:t>
      </w:r>
    </w:p>
    <w:p w14:paraId="69E3A346" w14:textId="77777777" w:rsidR="00063E20" w:rsidRDefault="00063E20" w:rsidP="00063E20">
      <w:r>
        <w:t>01:25:47 KUTSCH</w:t>
      </w:r>
    </w:p>
    <w:p w14:paraId="3D7611BC" w14:textId="7014013D" w:rsidR="00063E20" w:rsidRDefault="00063E20" w:rsidP="00063E20">
      <w:r>
        <w:t>Yeah, he's, you know.</w:t>
      </w:r>
    </w:p>
    <w:p w14:paraId="28D8F183" w14:textId="77777777" w:rsidR="00063E20" w:rsidRDefault="00063E20" w:rsidP="00063E20">
      <w:r>
        <w:t>01:25:51 KOETZ</w:t>
      </w:r>
    </w:p>
    <w:p w14:paraId="51A24A53" w14:textId="77777777" w:rsidR="00063E20" w:rsidRDefault="00063E20" w:rsidP="00063E20">
      <w:r>
        <w:lastRenderedPageBreak/>
        <w:t xml:space="preserve">I have gotten to know him </w:t>
      </w:r>
      <w:proofErr w:type="gramStart"/>
      <w:r>
        <w:t>pretty well</w:t>
      </w:r>
      <w:proofErr w:type="gramEnd"/>
      <w:r>
        <w:t>.</w:t>
      </w:r>
    </w:p>
    <w:p w14:paraId="5449354E" w14:textId="77777777" w:rsidR="00063E20" w:rsidRDefault="00063E20" w:rsidP="00063E20">
      <w:r>
        <w:t>01:25:54 KOETZ</w:t>
      </w:r>
    </w:p>
    <w:p w14:paraId="5DECB9CF" w14:textId="77777777" w:rsidR="00063E20" w:rsidRDefault="00063E20" w:rsidP="00063E20">
      <w:r>
        <w:t>Well, at Loris, yeah.</w:t>
      </w:r>
    </w:p>
    <w:p w14:paraId="09ACBCBD" w14:textId="77777777" w:rsidR="00063E20" w:rsidRDefault="00063E20" w:rsidP="00063E20">
      <w:r>
        <w:t>01:25:57 KOETZ</w:t>
      </w:r>
    </w:p>
    <w:p w14:paraId="70DBF652" w14:textId="4A806710" w:rsidR="00063E20" w:rsidRDefault="00063E20" w:rsidP="00063E20">
      <w:r>
        <w:t>Yeah, he's amazing.</w:t>
      </w:r>
    </w:p>
    <w:p w14:paraId="3AE48290" w14:textId="77777777" w:rsidR="00063E20" w:rsidRDefault="00063E20" w:rsidP="00063E20">
      <w:r>
        <w:t>01:26:02 KUTSCH</w:t>
      </w:r>
    </w:p>
    <w:p w14:paraId="7EF9AC93" w14:textId="77777777" w:rsidR="00063E20" w:rsidRDefault="00063E20" w:rsidP="00063E20">
      <w:r>
        <w:t>It's got a great interest.</w:t>
      </w:r>
    </w:p>
    <w:p w14:paraId="0472CB4B" w14:textId="77777777" w:rsidR="00063E20" w:rsidRDefault="00063E20" w:rsidP="00063E20">
      <w:r>
        <w:t>01:26:05 KUTSCH</w:t>
      </w:r>
    </w:p>
    <w:p w14:paraId="326A0A2A" w14:textId="77777777" w:rsidR="00063E20" w:rsidRDefault="00063E20" w:rsidP="00063E20">
      <w:r>
        <w:t xml:space="preserve">I was over there one </w:t>
      </w:r>
      <w:proofErr w:type="gramStart"/>
      <w:r>
        <w:t>day</w:t>
      </w:r>
      <w:proofErr w:type="gramEnd"/>
      <w:r>
        <w:t xml:space="preserve"> and my surrogates </w:t>
      </w:r>
      <w:proofErr w:type="gramStart"/>
      <w:r>
        <w:t>was</w:t>
      </w:r>
      <w:proofErr w:type="gramEnd"/>
      <w:r>
        <w:t xml:space="preserve"> when I picked up that book, one of my friends, who's a great advocate of his.</w:t>
      </w:r>
    </w:p>
    <w:p w14:paraId="1E436EF4" w14:textId="77777777" w:rsidR="00063E20" w:rsidRDefault="00063E20" w:rsidP="00063E20">
      <w:r>
        <w:t>01:26:17 KUTSCH</w:t>
      </w:r>
    </w:p>
    <w:p w14:paraId="5E3932A3" w14:textId="77777777" w:rsidR="00063E20" w:rsidRDefault="00063E20" w:rsidP="00063E20">
      <w:r>
        <w:t>Who was my Dre and director of religious educational absence Cedar Rapids, and she wanted to go.</w:t>
      </w:r>
    </w:p>
    <w:p w14:paraId="05A7D8B9" w14:textId="77777777" w:rsidR="00063E20" w:rsidRDefault="00063E20" w:rsidP="00063E20">
      <w:r>
        <w:t>01:26:25 KUTSCH</w:t>
      </w:r>
    </w:p>
    <w:p w14:paraId="7D4F9189" w14:textId="77777777" w:rsidR="00063E20" w:rsidRDefault="00063E20" w:rsidP="00063E20">
      <w:r>
        <w:t xml:space="preserve">And </w:t>
      </w:r>
      <w:proofErr w:type="gramStart"/>
      <w:r>
        <w:t>so</w:t>
      </w:r>
      <w:proofErr w:type="gramEnd"/>
      <w:r>
        <w:t xml:space="preserve"> I went with her, and she gave this talk.</w:t>
      </w:r>
    </w:p>
    <w:p w14:paraId="3EA5A096" w14:textId="77777777" w:rsidR="00063E20" w:rsidRDefault="00063E20" w:rsidP="00063E20">
      <w:r>
        <w:t>01:26:29 KUTSCH</w:t>
      </w:r>
    </w:p>
    <w:p w14:paraId="0D102CDD" w14:textId="77777777" w:rsidR="00063E20" w:rsidRDefault="00063E20" w:rsidP="00063E20">
      <w:r>
        <w:t>And I had a chance to get a hold of one of those folks.</w:t>
      </w:r>
    </w:p>
    <w:p w14:paraId="4F8A71EC" w14:textId="77777777" w:rsidR="00063E20" w:rsidRDefault="00063E20" w:rsidP="00063E20">
      <w:r>
        <w:t>01:26:32 KUTSCH</w:t>
      </w:r>
    </w:p>
    <w:p w14:paraId="1E1E33FD" w14:textId="77777777" w:rsidR="00063E20" w:rsidRDefault="00063E20" w:rsidP="00063E20">
      <w:r>
        <w:t xml:space="preserve">And </w:t>
      </w:r>
      <w:proofErr w:type="gramStart"/>
      <w:r>
        <w:t>so</w:t>
      </w:r>
      <w:proofErr w:type="gramEnd"/>
      <w:r>
        <w:t xml:space="preserve"> I wanted.</w:t>
      </w:r>
    </w:p>
    <w:p w14:paraId="7F0431CE" w14:textId="77777777" w:rsidR="00063E20" w:rsidRDefault="00063E20" w:rsidP="00063E20">
      <w:r>
        <w:t>01:26:38 KUTSCH</w:t>
      </w:r>
    </w:p>
    <w:p w14:paraId="5D8D1904" w14:textId="77777777" w:rsidR="00063E20" w:rsidRDefault="00063E20" w:rsidP="00063E20">
      <w:r>
        <w:t>I wish you well.</w:t>
      </w:r>
    </w:p>
    <w:p w14:paraId="391B9F70" w14:textId="77777777" w:rsidR="00063E20" w:rsidRDefault="00063E20" w:rsidP="00063E20">
      <w:r>
        <w:t>01:26:41 KUTSCH</w:t>
      </w:r>
    </w:p>
    <w:p w14:paraId="3676E40D" w14:textId="77777777" w:rsidR="00063E20" w:rsidRDefault="00063E20" w:rsidP="00063E20">
      <w:r>
        <w:t>I can help you further.</w:t>
      </w:r>
    </w:p>
    <w:p w14:paraId="4F1DB3B9" w14:textId="77777777" w:rsidR="00063E20" w:rsidRDefault="00063E20" w:rsidP="00063E20">
      <w:r>
        <w:t>01:26:43 KUTSCH</w:t>
      </w:r>
    </w:p>
    <w:p w14:paraId="16E5B23C" w14:textId="77777777" w:rsidR="00063E20" w:rsidRDefault="00063E20" w:rsidP="00063E20">
      <w:r>
        <w:t>Let me know.</w:t>
      </w:r>
    </w:p>
    <w:p w14:paraId="4A6DE284" w14:textId="418498C6" w:rsidR="00063E20" w:rsidRPr="00063E20" w:rsidRDefault="00063E20" w:rsidP="00063E20"/>
    <w:p w14:paraId="789DA859" w14:textId="0A005948" w:rsidR="00063E20" w:rsidRPr="00063E20" w:rsidRDefault="00063E20" w:rsidP="00063E20">
      <w:pPr>
        <w:rPr>
          <w:rStyle w:val="Hyperlink"/>
          <w:color w:val="auto"/>
          <w:u w:val="none"/>
        </w:rPr>
      </w:pPr>
    </w:p>
    <w:p w14:paraId="2E84D46B" w14:textId="07E85F53" w:rsidR="00063E20" w:rsidRPr="00063E20" w:rsidRDefault="00063E20" w:rsidP="00063E20">
      <w:r>
        <w:fldChar w:fldCharType="end"/>
      </w:r>
    </w:p>
    <w:p w14:paraId="24A4DC1E" w14:textId="55440BC8" w:rsidR="00A76FBD" w:rsidRPr="00063E20" w:rsidRDefault="00A76FBD" w:rsidP="00063E20"/>
    <w:sectPr w:rsidR="00A76FBD" w:rsidRPr="00063E20" w:rsidSect="00063E2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015B" w14:textId="77777777" w:rsidR="008847B4" w:rsidRDefault="008847B4" w:rsidP="00D80BC4">
      <w:pPr>
        <w:spacing w:after="0" w:line="240" w:lineRule="auto"/>
      </w:pPr>
      <w:r>
        <w:separator/>
      </w:r>
    </w:p>
  </w:endnote>
  <w:endnote w:type="continuationSeparator" w:id="0">
    <w:p w14:paraId="40AC8E22" w14:textId="77777777" w:rsidR="008847B4" w:rsidRDefault="008847B4" w:rsidP="00D8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C0FE" w14:textId="77777777" w:rsidR="008847B4" w:rsidRDefault="008847B4" w:rsidP="00D80BC4">
      <w:pPr>
        <w:spacing w:after="0" w:line="240" w:lineRule="auto"/>
      </w:pPr>
      <w:r>
        <w:separator/>
      </w:r>
    </w:p>
  </w:footnote>
  <w:footnote w:type="continuationSeparator" w:id="0">
    <w:p w14:paraId="5AD520EA" w14:textId="77777777" w:rsidR="008847B4" w:rsidRDefault="008847B4" w:rsidP="00D8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9626"/>
      <w:docPartObj>
        <w:docPartGallery w:val="Page Numbers (Top of Page)"/>
        <w:docPartUnique/>
      </w:docPartObj>
    </w:sdtPr>
    <w:sdtEndPr>
      <w:rPr>
        <w:color w:val="7F7F7F" w:themeColor="background1" w:themeShade="7F"/>
        <w:spacing w:val="60"/>
      </w:rPr>
    </w:sdtEndPr>
    <w:sdtContent>
      <w:p w14:paraId="41DFE30D" w14:textId="77777777" w:rsidR="00063E20" w:rsidRDefault="00063E20" w:rsidP="00063E20">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KUTSCH</w:t>
        </w:r>
      </w:p>
    </w:sdtContent>
  </w:sdt>
  <w:p w14:paraId="2E844062" w14:textId="77777777" w:rsidR="00063E20" w:rsidRPr="00063E20" w:rsidRDefault="00063E20" w:rsidP="00063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4"/>
    <w:rsid w:val="00003525"/>
    <w:rsid w:val="00020379"/>
    <w:rsid w:val="00026443"/>
    <w:rsid w:val="00042CAD"/>
    <w:rsid w:val="00043F1F"/>
    <w:rsid w:val="00047655"/>
    <w:rsid w:val="00050D5D"/>
    <w:rsid w:val="00063E20"/>
    <w:rsid w:val="00071EF5"/>
    <w:rsid w:val="00072F3E"/>
    <w:rsid w:val="000872C0"/>
    <w:rsid w:val="000B7D97"/>
    <w:rsid w:val="000E2519"/>
    <w:rsid w:val="000E6E0C"/>
    <w:rsid w:val="000F3F9A"/>
    <w:rsid w:val="000F6FBD"/>
    <w:rsid w:val="00102D19"/>
    <w:rsid w:val="00106406"/>
    <w:rsid w:val="001118AB"/>
    <w:rsid w:val="00130DBD"/>
    <w:rsid w:val="00133283"/>
    <w:rsid w:val="00136A1D"/>
    <w:rsid w:val="00142BF7"/>
    <w:rsid w:val="001640FB"/>
    <w:rsid w:val="00195F70"/>
    <w:rsid w:val="0019740C"/>
    <w:rsid w:val="00197F08"/>
    <w:rsid w:val="001A19A4"/>
    <w:rsid w:val="001C43CE"/>
    <w:rsid w:val="001D7595"/>
    <w:rsid w:val="00207739"/>
    <w:rsid w:val="00215517"/>
    <w:rsid w:val="0022413E"/>
    <w:rsid w:val="002268D0"/>
    <w:rsid w:val="0024098F"/>
    <w:rsid w:val="002451AE"/>
    <w:rsid w:val="002527E1"/>
    <w:rsid w:val="00256B73"/>
    <w:rsid w:val="00263FFA"/>
    <w:rsid w:val="002668ED"/>
    <w:rsid w:val="00272723"/>
    <w:rsid w:val="00273040"/>
    <w:rsid w:val="00280790"/>
    <w:rsid w:val="002820C7"/>
    <w:rsid w:val="0029616F"/>
    <w:rsid w:val="002A45F6"/>
    <w:rsid w:val="002B3700"/>
    <w:rsid w:val="002B5B97"/>
    <w:rsid w:val="002D1DA5"/>
    <w:rsid w:val="002D6AE7"/>
    <w:rsid w:val="002D6EC4"/>
    <w:rsid w:val="002D72F7"/>
    <w:rsid w:val="002E09AF"/>
    <w:rsid w:val="002E1057"/>
    <w:rsid w:val="002E4616"/>
    <w:rsid w:val="002E6858"/>
    <w:rsid w:val="003338C5"/>
    <w:rsid w:val="00336393"/>
    <w:rsid w:val="0034658B"/>
    <w:rsid w:val="00364AEB"/>
    <w:rsid w:val="003759DD"/>
    <w:rsid w:val="003A03BC"/>
    <w:rsid w:val="003B25CD"/>
    <w:rsid w:val="003B33E8"/>
    <w:rsid w:val="003F393A"/>
    <w:rsid w:val="00402590"/>
    <w:rsid w:val="0040284C"/>
    <w:rsid w:val="00403ABE"/>
    <w:rsid w:val="00420729"/>
    <w:rsid w:val="00421E9C"/>
    <w:rsid w:val="00423C21"/>
    <w:rsid w:val="004246BC"/>
    <w:rsid w:val="0043248D"/>
    <w:rsid w:val="00460EB3"/>
    <w:rsid w:val="00464B78"/>
    <w:rsid w:val="00473B4D"/>
    <w:rsid w:val="00477DBF"/>
    <w:rsid w:val="004811C2"/>
    <w:rsid w:val="00491829"/>
    <w:rsid w:val="00493B46"/>
    <w:rsid w:val="004A063D"/>
    <w:rsid w:val="004A1539"/>
    <w:rsid w:val="004A4626"/>
    <w:rsid w:val="004A597F"/>
    <w:rsid w:val="004E78DE"/>
    <w:rsid w:val="0053412B"/>
    <w:rsid w:val="00543966"/>
    <w:rsid w:val="00547F43"/>
    <w:rsid w:val="00560BCD"/>
    <w:rsid w:val="00562BA3"/>
    <w:rsid w:val="00566FFC"/>
    <w:rsid w:val="00567DB7"/>
    <w:rsid w:val="00574767"/>
    <w:rsid w:val="005D5B5B"/>
    <w:rsid w:val="005E16FE"/>
    <w:rsid w:val="00620B92"/>
    <w:rsid w:val="00627170"/>
    <w:rsid w:val="00650EB1"/>
    <w:rsid w:val="0068337F"/>
    <w:rsid w:val="006939F5"/>
    <w:rsid w:val="006A22ED"/>
    <w:rsid w:val="006A43DC"/>
    <w:rsid w:val="006B2B75"/>
    <w:rsid w:val="006D5511"/>
    <w:rsid w:val="006D5EAE"/>
    <w:rsid w:val="006E0269"/>
    <w:rsid w:val="006E0F01"/>
    <w:rsid w:val="006E41A2"/>
    <w:rsid w:val="006F4F1D"/>
    <w:rsid w:val="006F65D4"/>
    <w:rsid w:val="006F7F07"/>
    <w:rsid w:val="00704532"/>
    <w:rsid w:val="00704DA8"/>
    <w:rsid w:val="007215ED"/>
    <w:rsid w:val="00741989"/>
    <w:rsid w:val="00775DB9"/>
    <w:rsid w:val="0078140C"/>
    <w:rsid w:val="00786EA0"/>
    <w:rsid w:val="0079190D"/>
    <w:rsid w:val="007B2FB0"/>
    <w:rsid w:val="007C03B4"/>
    <w:rsid w:val="007F0C95"/>
    <w:rsid w:val="008043A2"/>
    <w:rsid w:val="00815C66"/>
    <w:rsid w:val="00832833"/>
    <w:rsid w:val="00833A15"/>
    <w:rsid w:val="00835A41"/>
    <w:rsid w:val="00837E1C"/>
    <w:rsid w:val="00843C9E"/>
    <w:rsid w:val="00850B58"/>
    <w:rsid w:val="00862648"/>
    <w:rsid w:val="00863906"/>
    <w:rsid w:val="008753A6"/>
    <w:rsid w:val="00883D4C"/>
    <w:rsid w:val="008847B4"/>
    <w:rsid w:val="00895ED2"/>
    <w:rsid w:val="008A0B22"/>
    <w:rsid w:val="008A1E8A"/>
    <w:rsid w:val="008A3231"/>
    <w:rsid w:val="008B6155"/>
    <w:rsid w:val="008E0034"/>
    <w:rsid w:val="00925B2B"/>
    <w:rsid w:val="00934510"/>
    <w:rsid w:val="0094268E"/>
    <w:rsid w:val="00943892"/>
    <w:rsid w:val="00946F9F"/>
    <w:rsid w:val="00965158"/>
    <w:rsid w:val="0097027D"/>
    <w:rsid w:val="00970486"/>
    <w:rsid w:val="00975598"/>
    <w:rsid w:val="00985C36"/>
    <w:rsid w:val="00986358"/>
    <w:rsid w:val="00997D01"/>
    <w:rsid w:val="009A28D3"/>
    <w:rsid w:val="009A67F4"/>
    <w:rsid w:val="009B04E6"/>
    <w:rsid w:val="009B4121"/>
    <w:rsid w:val="009C2A9D"/>
    <w:rsid w:val="009D5940"/>
    <w:rsid w:val="009E04F0"/>
    <w:rsid w:val="009E484D"/>
    <w:rsid w:val="00A004F4"/>
    <w:rsid w:val="00A07216"/>
    <w:rsid w:val="00A336CC"/>
    <w:rsid w:val="00A478A0"/>
    <w:rsid w:val="00A55EB5"/>
    <w:rsid w:val="00A564A5"/>
    <w:rsid w:val="00A76FBD"/>
    <w:rsid w:val="00A82026"/>
    <w:rsid w:val="00AB2DD2"/>
    <w:rsid w:val="00AC4DD1"/>
    <w:rsid w:val="00AC7873"/>
    <w:rsid w:val="00AE23B6"/>
    <w:rsid w:val="00AE2E73"/>
    <w:rsid w:val="00AE4D9D"/>
    <w:rsid w:val="00AF38F9"/>
    <w:rsid w:val="00AF5FF6"/>
    <w:rsid w:val="00B048EF"/>
    <w:rsid w:val="00B070BA"/>
    <w:rsid w:val="00B27E0E"/>
    <w:rsid w:val="00B401F5"/>
    <w:rsid w:val="00B44A66"/>
    <w:rsid w:val="00B55688"/>
    <w:rsid w:val="00B622FE"/>
    <w:rsid w:val="00B81446"/>
    <w:rsid w:val="00B819FE"/>
    <w:rsid w:val="00B918C2"/>
    <w:rsid w:val="00BA2FD7"/>
    <w:rsid w:val="00BA5706"/>
    <w:rsid w:val="00BA6B78"/>
    <w:rsid w:val="00BB1430"/>
    <w:rsid w:val="00BC037E"/>
    <w:rsid w:val="00BD4632"/>
    <w:rsid w:val="00BF5F31"/>
    <w:rsid w:val="00BF7CF7"/>
    <w:rsid w:val="00C16D62"/>
    <w:rsid w:val="00C53F4A"/>
    <w:rsid w:val="00C65AE6"/>
    <w:rsid w:val="00C75FFE"/>
    <w:rsid w:val="00C8557A"/>
    <w:rsid w:val="00C9329C"/>
    <w:rsid w:val="00C978F8"/>
    <w:rsid w:val="00CB0158"/>
    <w:rsid w:val="00CB4178"/>
    <w:rsid w:val="00CD18AC"/>
    <w:rsid w:val="00CD2DBE"/>
    <w:rsid w:val="00CE11DC"/>
    <w:rsid w:val="00CE67F5"/>
    <w:rsid w:val="00CF4A24"/>
    <w:rsid w:val="00D04DA4"/>
    <w:rsid w:val="00D21E6B"/>
    <w:rsid w:val="00D470AA"/>
    <w:rsid w:val="00D47C94"/>
    <w:rsid w:val="00D67F61"/>
    <w:rsid w:val="00D80036"/>
    <w:rsid w:val="00D80BC4"/>
    <w:rsid w:val="00D96C34"/>
    <w:rsid w:val="00DA6810"/>
    <w:rsid w:val="00DA7A4B"/>
    <w:rsid w:val="00DB08C1"/>
    <w:rsid w:val="00DB2E3F"/>
    <w:rsid w:val="00DB7E89"/>
    <w:rsid w:val="00DD1C83"/>
    <w:rsid w:val="00E0006B"/>
    <w:rsid w:val="00E1254D"/>
    <w:rsid w:val="00E30061"/>
    <w:rsid w:val="00E317BB"/>
    <w:rsid w:val="00E36BC5"/>
    <w:rsid w:val="00E431FB"/>
    <w:rsid w:val="00E44B08"/>
    <w:rsid w:val="00E55A11"/>
    <w:rsid w:val="00E7045A"/>
    <w:rsid w:val="00E77D68"/>
    <w:rsid w:val="00EB4B50"/>
    <w:rsid w:val="00EC0442"/>
    <w:rsid w:val="00EF28B4"/>
    <w:rsid w:val="00EF3298"/>
    <w:rsid w:val="00F17F4D"/>
    <w:rsid w:val="00F2644B"/>
    <w:rsid w:val="00F2665E"/>
    <w:rsid w:val="00F47706"/>
    <w:rsid w:val="00F5078B"/>
    <w:rsid w:val="00F510B0"/>
    <w:rsid w:val="00F526F6"/>
    <w:rsid w:val="00F566AE"/>
    <w:rsid w:val="00F61709"/>
    <w:rsid w:val="00F64A3A"/>
    <w:rsid w:val="00F66AC1"/>
    <w:rsid w:val="00F75CBE"/>
    <w:rsid w:val="00F8085F"/>
    <w:rsid w:val="00F87842"/>
    <w:rsid w:val="00FA22E8"/>
    <w:rsid w:val="00FB1EAD"/>
    <w:rsid w:val="00FB2684"/>
    <w:rsid w:val="00FB57F0"/>
    <w:rsid w:val="00FD2AE8"/>
    <w:rsid w:val="00FE26C6"/>
    <w:rsid w:val="00FE79BB"/>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E9EC"/>
  <w15:chartTrackingRefBased/>
  <w15:docId w15:val="{31EABCAB-C4CD-4AF0-915B-9C918E16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B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B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0BC4"/>
    <w:rPr>
      <w:color w:val="0563C1" w:themeColor="hyperlink"/>
      <w:u w:val="single"/>
    </w:rPr>
  </w:style>
  <w:style w:type="character" w:styleId="UnresolvedMention">
    <w:name w:val="Unresolved Mention"/>
    <w:basedOn w:val="DefaultParagraphFont"/>
    <w:uiPriority w:val="99"/>
    <w:semiHidden/>
    <w:unhideWhenUsed/>
    <w:rsid w:val="00D80BC4"/>
    <w:rPr>
      <w:color w:val="605E5C"/>
      <w:shd w:val="clear" w:color="auto" w:fill="E1DFDD"/>
    </w:rPr>
  </w:style>
  <w:style w:type="paragraph" w:styleId="Header">
    <w:name w:val="header"/>
    <w:basedOn w:val="Normal"/>
    <w:link w:val="HeaderChar"/>
    <w:uiPriority w:val="99"/>
    <w:unhideWhenUsed/>
    <w:rsid w:val="00D80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C4"/>
  </w:style>
  <w:style w:type="paragraph" w:styleId="Footer">
    <w:name w:val="footer"/>
    <w:basedOn w:val="Normal"/>
    <w:link w:val="FooterChar"/>
    <w:uiPriority w:val="99"/>
    <w:unhideWhenUsed/>
    <w:rsid w:val="00D80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C4"/>
  </w:style>
  <w:style w:type="paragraph" w:customStyle="1" w:styleId="msonormal0">
    <w:name w:val="msonormal"/>
    <w:basedOn w:val="Normal"/>
    <w:rsid w:val="00AE2E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E2E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AE2E73"/>
  </w:style>
  <w:style w:type="character" w:customStyle="1" w:styleId="normaltextrun">
    <w:name w:val="normaltextrun"/>
    <w:basedOn w:val="DefaultParagraphFont"/>
    <w:rsid w:val="00AE2E73"/>
  </w:style>
  <w:style w:type="character" w:customStyle="1" w:styleId="eop">
    <w:name w:val="eop"/>
    <w:basedOn w:val="DefaultParagraphFont"/>
    <w:rsid w:val="00AE2E73"/>
  </w:style>
  <w:style w:type="character" w:styleId="FollowedHyperlink">
    <w:name w:val="FollowedHyperlink"/>
    <w:basedOn w:val="DefaultParagraphFont"/>
    <w:uiPriority w:val="99"/>
    <w:semiHidden/>
    <w:unhideWhenUsed/>
    <w:rsid w:val="00AE2E73"/>
    <w:rPr>
      <w:color w:val="800080"/>
      <w:u w:val="single"/>
    </w:rPr>
  </w:style>
  <w:style w:type="table" w:styleId="TableGrid">
    <w:name w:val="Table Grid"/>
    <w:basedOn w:val="TableNormal"/>
    <w:uiPriority w:val="39"/>
    <w:rsid w:val="00AE2E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c4eb44-1fda-4abf-b18a-0ab7a745c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415F92EC20D4980A74F36E098C796" ma:contentTypeVersion="16" ma:contentTypeDescription="Create a new document." ma:contentTypeScope="" ma:versionID="afbbf76350cb21ff8eeef2d8702ab866">
  <xsd:schema xmlns:xsd="http://www.w3.org/2001/XMLSchema" xmlns:xs="http://www.w3.org/2001/XMLSchema" xmlns:p="http://schemas.microsoft.com/office/2006/metadata/properties" xmlns:ns3="b5c4eb44-1fda-4abf-b18a-0ab7a745cf64" xmlns:ns4="6a32821f-c84e-46df-8626-d99676f728ed" targetNamespace="http://schemas.microsoft.com/office/2006/metadata/properties" ma:root="true" ma:fieldsID="edbb00471ddad537a5872da817ef6174" ns3:_="" ns4:_="">
    <xsd:import namespace="b5c4eb44-1fda-4abf-b18a-0ab7a745cf64"/>
    <xsd:import namespace="6a32821f-c84e-46df-8626-d99676f728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4eb44-1fda-4abf-b18a-0ab7a745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2821f-c84e-46df-8626-d99676f72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toredTranscription xmlns="http://schemas.microsoft.com/office/transcription/2022">{"storageType":"DocumentXmlStorage","descriptor":{"transcription":{"transcriptSegments":[{"text":"Three years ahead of them in seminary, we both went to Catholic University for our theology and.","language":"en","start":2.31,"end":8.98,"speakerId":1},{"text":"And I was in my 4th year.","language":"en","start":10.58,"end":11.9,"speakerId":1},{"text":"He was in his first year.","language":"en","start":11.91,"end":13.24,"speakerId":1},{"text":"So that's when we got to know each other.","language":"en","start":16.86,"end":19.13,"speakerId":1},{"text":"Fairly well and.","language":"en","start":19.14,"end":20.01,"speakerId":1},{"text":"We became good friends.","language":"en","start":20.709999999999997,"end":21.769999999999996,"speakerId":1},{"text":"We didn't see each other that much, but.","language":"en","start":21.779999999999998,"end":24.009999999999998,"speakerId":1},{"text":"He's a very talented person and.","language":"en","start":27.07,"end":28.9,"speakerId":1},{"text":"A good heart.","language":"en","start":30.169999999999998,"end":31.119999999999997,"speakerId":1},{"text":"He's real scholar too.","language":"en","start":31.759999999999998,"end":33.4,"speakerId":1},{"text":"So where are you from?","language":"en","start":35.879999999999995,"end":38.949999999999996,"speakerId":0},{"text":"My my father was.","language":"en","start":44.089999999999996,"end":45.44,"speakerId":1},{"text":"From Dubuque and he grew up in Dubuque.","language":"en","start":45.65,"end":47.67,"speakerId":1},{"text":"And my mother was from Allamakee County, Lacan Lansing area.","language":"en","start":48.739999999999995,"end":53.629999999999995,"speakerId":1},{"text":"Her family lived on a farm up there.","language":"en","start":57.79,"end":59.73,"speakerId":1},{"text":"And when she lost, she lost her mother.","language":"en","start":61.919999999999995,"end":64.47999999999999,"speakerId":1},{"text":"When she lost two or three years old.","language":"en","start":64.49,"end":66.57,"speakerId":1},{"text":"And her she had a full sister and her father.","language":"en","start":67.73,"end":71.47,"speakerId":1},{"text":"Married again, and there were nine children by.","language":"en","start":73.11999999999999,"end":75.44999999999999,"speakerId":1},{"text":"That second marriage.","language":"en","start":75.46,"end":76.94999999999999,"speakerId":1},{"text":"And then her father died when she was 20.","language":"en","start":77.64,"end":81.56,"speakerId":1},{"text":"Her maternal grandparents, her mothers, parents.","language":"en","start":84.78999999999999,"end":88.63999999999999,"speakerId":1},{"text":"They had farmed near Lansing and when they retired they moved to Dubuque and so they invited my mother and her sister to come and live with them.","language":"en","start":90.53999999999999,"end":101.74999999999999,"speakerId":1},{"text":"That's that's why I'm here.","language":"en","start":104.13,"end":105.41,"speakerId":1},{"text":"So no, it's amazing how those things happen.","language":"en","start":107.19,"end":110.34,"speakerId":1},{"text":"Well, they're they lived 100 miles apart practically and and. But the fact that she got to Dubuque and and.","language":"en","start":112.75999999999999,"end":121.39999999999999,"speakerId":1},{"text":"I think she.","language":"en","start":122.41,"end":123.53999999999999,"speakerId":1},{"text":"See her father died in 1919, and so she probably voted Buck. Shortly after that. I don't know what time it what.","language":"en","start":124.32,"end":132.73,"speakerId":1},{"text":"What month he died of.","language":"en","start":132.73999999999998,"end":134.04,"speakerId":1},{"text":"But he was in his early 50s and those years they called.","language":"en","start":134.1,"end":139.81,"speakerId":1},{"text":"It heart failure and so.","language":"en","start":139.82,"end":144.57,"speakerId":1},{"text":"But I know my parents ended up getting married.","language":"en","start":145.01,"end":148.76999999999998,"speakerId":1},{"text":"Period at Saint Mary's Church, which is now Steeple Square, and.","language":"en","start":148.85,"end":155.17,"speakerId":1},{"text":"Now that's where her grandparents went to church.","language":"en","start":156.75,"end":159.2,"speakerId":1},{"text":"That was the that's kind of the mother church for the German speaking immigrants.","language":"en","start":159.20999999999998,"end":163.93999999999997,"speakerId":1},{"text":"And so that's where they got married.","language":"en","start":164.57,"end":167.82,"speakerId":1},{"text":"My dad grew up in, I think, at a certain point in his life, his family went to Sacred Heart because.","language":"en","start":167.82999999999998,"end":175.48,"speakerId":1},{"text":"The the churches of of Saint Mary's, I think, was dedicated in 1867.","language":"en","start":179.85,"end":185.56,"speakerId":1},{"text":"And there was a great influx of German speaking immigrants, and I think Sacred Heart started up in the.","language":"en","start":186.42,"end":195.5,"speakerId":1},{"text":"In the late 70s, eighteen 70s. So. So his family. My dad's family then and not going to.","language":"en","start":196.42999999999998,"end":202.81999999999996,"speakerId":1},{"text":"Say their heart.","language":"en","start":202.82999999999998,"end":203.7,"speakerId":1},{"text":"So after my folks got married, they always wanted to sing Mary's and we didn't have.","language":"en","start":205.91,"end":212.62,"speakerId":1},{"text":"We didn't have a car.","language":"en","start":213.01,"end":214.35999999999999,"speakerId":1},{"text":"We didn't own a house, and so we walked where we went, you know, but of course, we had city buses that took us around somewhat.","language":"en","start":215.10999999999999,"end":225.01999999999998,"speakerId":1},{"text":"And so that part was good.","language":"en","start":225.44,"end":227.94,"speakerId":1},{"text":"And then, well, you went to school at St.","language":"en","start":227.95,"end":230.47,"speakerId":1},{"text":"Maries, and that was staffed by Franciscan sisters and.","language":"en","start":230.48,"end":235.47,"speakerId":1},{"text":"We had no lay teachers at all.","language":"en","start":238.29,"end":240.04999999999998,"speakerId":1},{"text":"I think we had two rooms for every grade from 1st through 8th and and we also had a music teacher.","language":"en","start":241.69,"end":251.62,"speakerId":1},{"text":"And so the Franciscan sisters had a.","language":"en","start":252.42999999999998,"end":255.7,"speakerId":1},{"text":"Great impact on us.","language":"en","start":255.70999999999998,"end":256.98999999999995,"speakerId":1},{"text":"And my oldest sister, who was four years older than me, she'd be this one on top.","language":"en","start":258.8,"end":264.23,"speakerId":1},{"text":"She just died last or this past December at the age of 90.","language":"en","start":263.68,"end":270.36,"speakerId":1},{"text":"But she joined the Franciscans after her junior year.","language":"en","start":271.53999999999996,"end":274.85999999999996,"speakerId":1},{"text":"Of high school.","language":"en","start":274.92,"end":275.75,"speakerId":1},{"text":"The in those years, the Franciscan sisters had a high School for Girls.","language":"en","start":277.03,"end":284,"speakerId":1},{"text":"The BVM Sisters had a high School for Girls.","language":"en","start":284.53,"end":287.51,"speakerId":1},{"text":"Hetty had a high School for Boys and girls, and and then the visitation also had high School for Girls, you know, so.","language":"en","start":289.83,"end":299.18,"speakerId":1},{"text":"So we, Francisco began in very poor part of our life and.","language":"en","start":302.37,"end":306.1,"speakerId":1},{"text":"And I'm certainly deeply and endeared to them for the impact they had on me and so.","language":"en","start":307.4,"end":314.82,"speakerId":1},{"text":"Is that is that kind of what led you to the priesthood then?","language":"en","start":317.39,"end":321.40999999999997,"speakerId":0},{"text":"Is that kind of 1?","language":"en","start":321.53,"end":322.44,"speakerId":1},{"text":"What led you to the priesthood?","language":"en","start":322.55,"end":324.36,"speakerId":0},{"text":"I didn't quite catch.","language":"en","start":327.24,"end":328.05,"speakerId":1},{"text":"My my my hearing is my hear, but I don't pick up certain sounds.","language":"en","start":329.09,"end":334.27,"speakerId":1},{"text":"Is that kind of what led you to joining the priesthood?","language":"en","start":334.69,"end":338.2,"speakerId":0},{"text":"Well, had a great influence on me beyond after my parents, the Franciscan sisters, had.","language":"en","start":338.59,"end":344.09999999999997,"speakerId":1},{"text":"The greatest impact you know and but.","language":"en","start":345.26,"end":349.83,"speakerId":1},{"text":"Of course. So we.","language":"en","start":351.25,"end":352.63,"speakerId":1},{"text":"The high school that I went to was Lars Academy, which was staffed by priests and some late teachers and.","language":"en","start":354.8,"end":363.17,"speakerId":1},{"text":"And then of course, I went divorce for college and and then after that, that was towards the end of the war and so.","language":"en","start":364.12,"end":372.24,"speakerId":1},{"text":"I the war was over before I had to register for the draft and but that wouldn't have mattered anyway because I was.","language":"en","start":373.45,"end":380.21999999999997,"speakerId":1},{"text":"I have my mind made-up pretty much, you know, and.","language":"en","start":381.27,"end":385.56,"speakerId":1},{"text":"I was very attracted to it, been very happy with it.","language":"en","start":386.39,"end":389.68,"speakerId":1},{"text":"You know, I celebrated my 70th anniversary a year ago.","language":"en","start":390.03,"end":395.23999999999995,"speakerId":1},{"text":"Since long time.","language":"en","start":396.02,"end":397.33,"speakerId":1},{"text":"That's really exciting.","language":"en","start":397.22999999999996,"end":398.74999999999994,"speakerId":0},{"text":"So they spent.","language":"en","start":401.93,"end":403.11,"speakerId":1},{"text":"Well, the first year is already in.","language":"en","start":403.95,"end":405.22999999999996,"speakerId":1},{"text":"I was at New Vienna.","language":"en","start":405.24,"end":406.29,"speakerId":1},{"text":"That's close to where you live and I was ever a year.","language":"en","start":407,"end":411.75,"speakerId":1},{"text":"At that time, a lot of the parishes had high schools.","language":"en","start":414.47999999999996,"end":418.28999999999996,"speakerId":1},{"text":"They were small, high schools.","language":"en","start":418.29999999999995,"end":419.92999999999995,"speakerId":1},{"text":"And and so a lot of those we at that time we had an abundance of priests.","language":"en","start":420.89,"end":426.74,"speakerId":1},{"text":"And so a lot of parishes like Farley and Dyers do, I think had three priests.","language":"en","start":427.03999999999996,"end":435.53999999999996,"speakerId":1},{"text":"Farley had two movie, and I had two.","language":"en","start":435.54999999999995,"end":438.41999999999996,"speakerId":1},{"text":"Worthington, Worthington had two and and one number other.","language":"en","start":441.25,"end":445.88,"speakerId":1},{"text":"Holy Cross had won and.","language":"en","start":447.39,"end":449.8,"speakerId":1},{"text":"But I, but basically my knee, knee, that what I did when I was at new Vienna was teaching high school.","language":"en","start":451.22999999999996,"end":460.75999999999993,"speakerId":1},{"text":"I taught Latin that religion.","language":"en","start":461.78,"end":463.57,"speakerId":1},{"text":"Was the coach you know?","language":"en","start":464.54999999999995,"end":466.12999999999994,"speakerId":1},{"text":"So I was there just a year and I got a point Deloris and.","language":"en","start":468.29999999999995,"end":471.66999999999996,"speakerId":1},{"text":"And so I had I taught at Loris Academy for four years and then I became the Dean of students.","language":"en","start":472.65999999999997,"end":481.07,"speakerId":1},{"text":"We called Deanna men in those years because we had no women.","language":"en","start":481.08,"end":484.40999999999997,"speakerId":1},{"text":"So we didn't use the term new students, so I was there from 56 until 69.","language":"en","start":486.03,"end":491.59,"speakerId":1},{"text":"Yes, and that would have been.","language":"en","start":491.69,"end":492.89,"speakerId":0},{"text":"In your 40s.","language":"en","start":492.9,"end":494.01,"speakerId":0},{"text":"In my 40s.","language":"en","start":495.27,"end":496.29999999999995,"speakerId":1},{"text":"Well, I was ordained when I was.","language":"en","start":497.03,"end":498.82,"speakerId":1},{"text":"Going on 24, so I was uh, to a great extent in my 30s. I left Florence when I was 41.","language":"en","start":500.14,"end":507.52,"speakerId":1},{"text":"The dentist, dentist, students for 13 years.","language":"en","start":509.83,"end":513.9399999999999,"speakerId":1},{"text":"So it was.","language":"en","start":516.05,"end":516.8399999999999,"speakerId":1},{"text":"I never thought of being a college faculty member, but.","language":"en","start":517.31,"end":522.8,"speakerId":1},{"text":"It was a wonderful assignment for me, actually, because in those years we had.","language":"en","start":524.23,"end":529.3100000000001,"speakerId":1},{"text":"I think in the 60s we had something like.","language":"en","start":530.43,"end":533.56,"speakerId":1},{"text":"45 priests on a faculty.","language":"en","start":534.9499999999999,"end":537.06,"speakerId":1},{"text":"And most of the departments had a priest who had a pH.","language":"en","start":538.41,"end":543.4599999999999,"speakerId":1},{"text":"D also was very well staffed and of course.","language":"en","start":543.47,"end":546.73,"speakerId":1},{"text":"That and then they.","language":"en","start":546.74,"end":548.52,"speakerId":1},{"text":"In the 50s and 60s, the the, you know, the college became much bigger and so many of the of the teachers and the came in were were lay people, late lay men for the most part, but some women.","language":"en","start":550.26,"end":565.39,"speakerId":1},{"text":"So I was there, and of course I said as the Dean of students saying in those years, we we didn't have many buildings we had came home and we had 300 students living in that building and that.","language":"en","start":568.41,"end":585.56,"speakerId":1},{"text":"Was one of my duties to supervise that residence Hall and I had a I think the first year I had two priests as my assistants who were had PhD.","language":"en","start":585.66,"end":598.61,"speakerId":1},{"text":"I didn't didn't even have an.","language":"en","start":599.5799999999999,"end":600.8499999999999,"speakerId":1},{"text":"MBA at that.","language":"en","start":600.86,"end":601.75,"speakerId":1},{"text":"And so but.","language":"en","start":602.72,"end":605.6800000000001,"speakerId":1},{"text":"You know, with the with the well educated priest faculty, we of course we had our meals together and and.","language":"en","start":607.3399999999999,"end":614.8699999999999,"speakerId":1},{"text":"Oh, wonderful opportunity to.","language":"en","start":617.8199999999999,"end":620.0899999999999,"speakerId":1},{"text":"Get to know people that.","language":"en","start":620.81,"end":622.0999999999999,"speakerId":1},{"text":"Were very well educated and and the spirit there was was good and so.","language":"en","start":623.67,"end":629.8,"speakerId":1},{"text":"What did your relationship to like students look like?","language":"en","start":634.87,"end":638.84,"speakerId":0},{"text":"What does it look like?","language":"en","start":639.0899999999999,"end":640.3999999999999,"speakerId":1},{"text":"What did it look like?","language":"en","start":640.41,"end":641.56,"speakerId":1},{"text":"In my first years.","language":"en","start":646.5799999999999,"end":648.4899999999999,"speakerId":1},{"text":"I I the first four or five years I had two two assistants well and so we would do room check every.","language":"en","start":652.0899999999999,"end":662.4499999999999,"speakerId":1},{"text":"Every night except Saturday and maybe Friday and Saturday, and so.","language":"en","start":663.13,"end":671.16,"speakerId":1},{"text":"But then, after a couple of years, we began to have what we at that time we call them hall counselors, which is that they are comfortable to what is a resident assistant now.","language":"en","start":672.7099999999999,"end":685.9,"speakerId":1},{"text":"And so we had two students on and we have 4 floors with students.","language":"en","start":686.8299999999999,"end":692.3299999999999,"speakerId":1},{"text":"And 3rd, 4th and 5th and so then we had to.","language":"en","start":692.4399999999999,"end":696.54,"speakerId":1},{"text":"2 upper class students who were resident assistants on each of those floors, and so long that I think that began in 59.","language":"en","start":697.28,"end":707.9599999999999,"speakerId":1},{"text":"After, say about three years and so I had less contact with them at that after that because the.","language":"en","start":709.1999999999999,"end":719.3699999999999,"speakerId":1},{"text":"The resident assistance, you know, took room.","language":"en","start":720.12,"end":725.01,"speakerId":1},{"text":"Check a good part of the time.","language":"en","start":725.02,"end":727.81,"speakerId":1},{"text":"And and I rarely got involved.","language":"en","start":728.0799999999999,"end":731.02,"speakerId":1},{"text":"Got involved with it.","language":"en","start":731.52,"end":732.62,"speakerId":1},{"text":"You know, any discipline issues?","language":"en","start":732.63,"end":734.43,"speakerId":1},{"text":"And then we got at Smith Hall. We had, I think 40 or 50 students. And what was Saint Joseph's Hall at that time? We had about 60 that were present on campus.","language":"en","start":736.91,"end":750.01,"speakerId":1},{"text":"And then I think Roman Hall.","language":"en","start":750.92,"end":754.76,"speakerId":1},{"text":"Was the seminar was the building for seminary students and.","language":"en","start":755.5699999999999,"end":759.6299999999999,"speakerId":1},{"text":"So I think that was built and opened up.","language":"en","start":760.36,"end":763.86,"speakerId":1},{"text":"About 52 or so before, sorry before I got there. And then the rest were city students or day students, and we had, you know, a lot of students from from out of the out of town who lived off campus in, in, in.","language":"en","start":764.87,"end":784.3,"speakerId":1},{"text":"In homes that were rented out to them by.","language":"en","start":784.88,"end":787.29,"speakerId":1},{"text":"But the people.","language":"en","start":788.01,"end":788.53,"speakerId":1},{"text":"Who own the homes and so on.","language":"en","start":788.54,"end":789.98,"speakerId":1},{"text":"So I got to I I was very concerned.","language":"en","start":792.2199999999999,"end":795.91,"speakerId":1},{"text":"First of all, did all the students by name and so whenever I would, you know, I would before the.","language":"en","start":797.64,"end":805.15,"speakerId":1},{"text":"Students enrolled, they were they were to provide us with a couple of facial pictures.","language":"en","start":806.0799999999999,"end":811.7299999999999,"speakerId":1},{"text":"Well, that was very helpful.","language":"en","start":811.98,"end":813.19,"speakerId":1},{"text":"You know, sometimes when I would meet them for the.","language":"en","start":813.4399999999999,"end":816.3199999999999,"speakerId":1},{"text":"First time on opening day.","language":"en","start":816.3299999999999,"end":817.56,"speakerId":1},{"text":"You know, especially if they had siblings that had been there before them, I call them by name.","language":"en","start":818.62,"end":825.65,"speakerId":1},{"text":"Well, that word got.","language":"en","start":825.9599999999999,"end":826.67,"speakerId":1},{"text":"Around but the one.","language":"en","start":826.68,"end":827.9899999999999,"speakerId":1},{"text":"When I walk across the campus.","language":"en","start":828,"end":829.67,"speakerId":1},{"text":"But whenever I came across a student, if I knew this first name, I'd call that Hello, John or no Kate.","language":"en","start":829.68,"end":837.8299999999999,"speakerId":1},{"text":"And that was pretty good.","language":"en","start":838.56,"end":840.54,"speakerId":1},{"text":"And when I was appointed to be the being a man, I was. I was at summer school that particular summer that would have been the summer of 56.","language":"en","start":843.2099999999999,"end":852.4799999999999,"speakerId":1},{"text":"And the I got a letter from the Archbishop.","language":"en","start":853.4399999999999,"end":855.76,"speakerId":1},{"text":"You know, usually that appointment was made by the president.","language":"en","start":855.8399999999999,"end":858.3799999999999,"speakerId":1},{"text":"But in that particular era, the.","language":"en","start":858.39,"end":861.77,"speakerId":1},{"text":"The Archbishop was making these appointments, of course, the President would would indicate what he wanted and and excuse me.","language":"en","start":861.89,"end":871.16,"speakerId":1},{"text":"Lost my train of thought.","language":"en","start":876.16,"end":877.24,"speakerId":1},{"text":"Well, I was at summer school and I got this letter from the Archbishop and he said in the letter I'm thinking about appointing you to be the Dean of men.","language":"en","start":882.27,"end":891.14,"speakerId":1},{"text":"And Lawrence scholarship, is there any reason why you couldn't do that?","language":"en","start":893.05,"end":896.49,"speakerId":1},{"text":"I thought about it for a couple days and then wrote back and.","language":"en","start":899.91,"end":902.24,"speakerId":1},{"text":"Said, oh, I think I could.","language":"en","start":902.25,"end":903.53,"speakerId":1},{"text":"And of course, being tall as you've realized.","language":"en","start":905.06,"end":908.6099999999999,"speakerId":1},{"text":"You know, when I was at the Academy, you know, the second year I was there, I became the assistant principal and and I dealt pretty much with the discipline of the students, you know, besides teaching for three or four courses.","language":"en","start":910.5699999999999,"end":924.06,"speakerId":1},{"text":"And just a minute, I'm.","language":"en","start":925.49,"end":927.27,"speakerId":1},{"text":"Going to go.","language":"en","start":927.28,"end":927.8199999999999,"speakerId":1},{"text":"Why my voice holds up?","language":"en","start":932.8199999999999,"end":935.0999999999999,"speakerId":1},{"text":"There was, to be fair.","language":"en","start":944.2099999999999,"end":945.8299999999999,"speakerId":1},{"text":"And to the students that respect them and.","language":"en","start":947,"end":950.78,"speakerId":1},{"text":"That was fairly easy for me to do because my parents were.","language":"en","start":952.4499999999999,"end":959.16,"speakerId":1},{"text":"We're very respectful people and.","language":"en","start":961.3499999999999,"end":964.1099999999999,"speakerId":1},{"text":"And and they treated us.","language":"en","start":966.8599999999999,"end":969.3999999999999,"speakerId":1},{"text":"I had four siblings and.","language":"en","start":969.41,"end":971.05,"speakerId":1},{"text":"And they were concerned that they'd be fair dealing with us and so on.","language":"en","start":971.9399999999999,"end":975.81,"speakerId":1},{"text":"We were different, all different and.","language":"en","start":975.8199999999999,"end":978.06,"speakerId":1},{"text":"But and they did that, we had wonderful harmony in our family.","language":"en","start":978.0699999999999,"end":983.4599999999999,"speakerId":1},{"text":"So I think I had the respect to the students generally and so.","language":"en","start":989.5799999999999,"end":994.3799999999999,"speakerId":1},{"text":"Even though I didn't have any contact with black students.","language":"en","start":996.27,"end":1000.02,"speakerId":1},{"text":"When I was growing up, but it would happen when I, you know, I was a kid growing.","language":"en","start":1003.0799999999999,"end":1007.53,"speakerId":1},{"text":"Up that the understanding that we had was that if a black person came into the city.","language":"en","start":1007.54,"end":1014.78,"speakerId":1},{"text":"And would be more like a vague hunter.","language":"en","start":1015.55,"end":1017.62,"speakerId":1},{"text":"Looking for something to eat or something like that?","language":"en","start":1021.54,"end":1023.3399999999999,"speakerId":1},{"text":"The police would would we had the understanding, police would say.","language":"en","start":1023.3499999999999,"end":1027.33,"speakerId":1},{"text":"We could keep.","language":"en","start":1027.34,"end":1027.9299999999998,"speakerId":1},{"text":"Moving otherwise you get in trouble here.","language":"en","start":1027.94,"end":1029.69,"speakerId":1},{"text":"So it wasn't free.","language":"en","start":1031.2,"end":1032.1100000000001,"speakerId":1},{"text":"Hostile place for black students.","language":"en","start":1032.85,"end":1035.8,"speakerId":1},{"text":"We had one black.","language":"en","start":1038.31,"end":1040.02,"speakerId":1},{"text":"Person in town as I know it and he was a podiatrist.","language":"en","start":1040.21,"end":1047.8,"speakerId":1},{"text":"My mother had foot feet, foot and foot problems, and so she she went to him, but he was highly respected because he was professional and well, well educated, good person, you know.","language":"en","start":1048.81,"end":1060.05,"speakerId":1},{"text":"So getting back to your question, what's it have towards students?","language":"en","start":1063.1299999999999,"end":1067.07,"speakerId":1},{"text":"Well, I wanted to treat them respectfully, justly and.","language":"en","start":1067.08,"end":1073,"speakerId":1},{"text":"Trust them, no.","language":"en","start":1075.83,"end":1077.37,"speakerId":1},{"text":"And I think I had that respect.","language":"en","start":1080.48,"end":1082.24,"speakerId":1},{"text":"So then in the in the late 60s?","language":"en","start":1086.33,"end":1089.86,"speakerId":1},{"text":"I think we had.","language":"en","start":1091.19,"end":1092.3200000000002,"speakerId":1},{"text":"Well, the the if you can get some sense of what was happening in the 60s with regard to.","language":"en","start":1093.99,"end":1100.93,"speakerId":1},{"text":"To people of color.","language":"en","start":1101.87,"end":1103.08,"speakerId":1},{"text":"You have some idea of of of, of of what the?","language":"en","start":1104.8,"end":1112.1299999999999,"speakerId":1},{"text":"What the black students were dealing with because Martin Luther King had made race a big issue.","language":"en","start":1115.87,"end":1123.6,"speakerId":1},{"text":"There was a, you know, especially in the South, but also in the north.","language":"en","start":1124.46,"end":1128.57,"speakerId":1},{"text":"For example, one of the.","language":"en","start":1131,"end":1136.13,"speakerId":1},{"text":"While you are students of color with sitting, he lived in Cedar Rapids with his family, and he would say that, you know, they had relatives in Chicago, but they had when they were go from Cedar Rapids to to Chicago.","language":"en","start":1138.55,"end":1156.48,"speakerId":1},{"text":"They had no place where they could stop for a restroom break.","language":"en","start":1157.51,"end":1160.24,"speakerId":1},{"text":"You know, they had to provide something along the way to take care of that, you know, and.","language":"en","start":1160.57,"end":1167.1599999999999,"speakerId":1},{"text":"And they had a current food with them because the, you know, even in the in the in the Midwest, which was probably not the scared with racism as the South but.","language":"en","start":1167.9199999999998,"end":1178.0399999999997,"speakerId":1},{"text":"That was the situation, but one of the things that was happening that was.","language":"en","start":1178.7,"end":1184.6100000000001,"speakerId":1},{"text":"Because of the mood in the 60s, I think was in.","language":"en","start":1185.81,"end":1191.25,"speakerId":1},{"text":"64 that we had the the Civil Rights Act. You know, in those years, you know, in a lot of the restaurants they wouldn't serve people of color, that sort of thing and.","language":"en","start":1192.11,"end":1206.28,"speakerId":1},{"text":"They rode on the bus. They had to sit in the back seats and and then in the, I think in 65 then we had the Voting Rights Act.","language":"en","start":1209.3899999999999,"end":1220.3999999999999,"speakerId":1},{"text":"Which one first?","language":"en","start":1221.12,"end":1222.1,"speakerId":1},{"text":"That made the difference.","language":"en","start":1224.6699999999998,"end":1225.82,"speakerId":1},{"text":"And that I I think what was it especially significant was the?","language":"en","start":1227.1599999999999,"end":1234.2099999999998,"speakerId":1},{"text":"Young, young people of color were beginning to embrace their color, you know, and.","language":"en","start":1235.46,"end":1243.1100000000001,"speakerId":1},{"text":"And they would embrace their color and they would.","language":"en","start":1248.26,"end":1254.27,"speakerId":1},{"text":"You know, when we were hesitant in in those years to to call a person a black person or a brown person, but they would embrace.","language":"en","start":1255.19,"end":1262.96,"speakerId":1},{"text":"That you know.","language":"en","start":1262.97,"end":1263.96,"speakerId":1},{"text":"And I remember in in Kane Hall we had some of the black students and residents.","language":"en","start":1264.69,"end":1273.68,"speakerId":1},{"text":"One of the students has a sign on the door.","language":"en","start":1275.4199999999998,"end":1278.2499999999998,"speakerId":1},{"text":"Black is beautiful.","language":"en","start":1280.1299999999999,"end":1281.2299999999998,"speakerId":1},{"text":"To be beautiful, it's been quiet and we have a lot of Chicago area students and I want some of that really steamed.","language":"en","start":1282.01,"end":1290.52,"speakerId":1},{"text":"Up about that.","language":"en","start":1290.53,"end":1291.19,"speakerId":1},{"text":"So another thing was that they became they had a better sense of who they were and.","language":"en","start":1294.6399999999999,"end":1301.4099999999999,"speakerId":1},{"text":"One of the one of the students.","language":"en","start":1304.36,"end":1306.05,"speakerId":1},{"text":"His name was Joseph Bennett.","language":"en","start":1306.6799999999998,"end":1307.9399999999998,"speakerId":1},{"text":"He wanted to be called Joseph.","language":"en","start":1312.1399999999999,"end":1313.6299999999999,"speakerId":1},{"text":"People that are brought up in slavery, they had family names that were those of their of their master or their their slave owner, you know?","language":"en","start":1317.54,"end":1327.51,"speakerId":1},{"text":"And so he wouldn't.","language":"en","start":1328.1599999999999,"end":1329.04,"speakerId":1},{"text":"He wouldn't use his last name.","language":"en","start":1329.05,"end":1330.44,"speakerId":1},{"text":"But we also had.","language":"en","start":1333.3,"end":1334.6699999999998,"speakerId":1},{"text":"That we had several black athletes that were quite good and.","language":"en","start":1336.55,"end":1342.71,"speakerId":1},{"text":"And we had and some of the black sins we had were really leaders and they're very brave people and.","language":"en","start":1343.9199999999998,"end":1350.12,"speakerId":1},{"text":"They were somewhat assertive of their rights as persons and so on, and that was that was wonderful.","language":"en","start":1354.6699999999998,"end":1361.7499999999998,"speakerId":1},{"text":"But but a lot of white people.","language":"en","start":1361.76,"end":1364.35,"speakerId":1},{"text":"I really got in.","language":"en","start":1365.78,"end":1366.85,"speakerId":1},{"text":"What should I say?","language":"en","start":1367.72,"end":1368.91,"speakerId":1},{"text":"You know that bothers them?","language":"en","start":1372.46,"end":1373.45,"speakerId":1},{"text":"You know, they didn't expect that.","language":"en","start":1373.54,"end":1376.97,"speakerId":1},{"text":"And and of course, we had a lot of white students.","language":"en","start":1377.26,"end":1379.96,"speakerId":1},{"text":"Usually on campus and OK, but they would tell me, you know, when I talk to them privately, don't they go downtown to.","language":"en","start":1383.86,"end":1392.2299999999998,"speakerId":1},{"text":"Buy something or go someplace they. They'd be called that sort of thing and.","language":"en","start":1393.35,"end":1399.03,"speakerId":1},{"text":"When I mentioned that.","language":"en","start":1399.75,"end":1400.86,"speakerId":1},{"text":"He was coming back from being being downtown and he said he ran into.","language":"en","start":1402.3899999999999,"end":1406.9999999999998,"speakerId":1},{"text":"A group of three or four white kids, and they started Jason and and he.","language":"en","start":1407.9299999999998,"end":1414.4999999999998,"speakerId":1},{"text":"Ran all the way back.","language":"en","start":1414.51,"end":1415.3,"speakerId":1},{"text":"To the campus and you know.","language":"en","start":1415.31,"end":1416.6399999999999,"speakerId":1},{"text":"You know what, what to expect, but.","language":"en","start":1416.6499999999999,"end":1419.1499999999999,"speakerId":1},{"text":"But I always.","language":"en","start":1422.1599999999999,"end":1423.2499999999998,"speakerId":1},{"text":"You know, not having had any contact with black.","language":"en","start":1425.09,"end":1427.84,"speakerId":1},{"text":"Students or brown students.","language":"en","start":1427.99,"end":1430.31,"speakerId":1},{"text":"My 7th grade teacher, of course, was the Franciscan as I mentioned.","language":"en","start":1432.27,"end":1437.12,"speakerId":1},{"text":"But before I had her as a as a teacher.","language":"en","start":1439.4299999999998,"end":1442.6,"speakerId":1},{"text":"For several years, I don't know just how many she had taught in Chicago at Corpus Christi, which was.","language":"en","start":1444.9399999999998,"end":1451.5599999999997,"speakerId":1},{"text":"A black Catholic.","language":"en","start":1451.6299999999999,"end":1453.3799999999999,"speakerId":1},{"text":"And so one of the things she did.","language":"en","start":1455.1499999999999,"end":1457.4399999999998,"speakerId":1},{"text":"Along the way, in our 7th grade year in those those years, we used to have a composite showing the faces of the students.","language":"en","start":1459.4099999999999,"end":1469.12,"speakerId":1},{"text":"You know again on one sheet and and she had something similar you know for the soon she had she so she had us.","language":"en","start":1469.83,"end":1478.98,"speakerId":1},{"text":"Tear off with one of the students there.","language":"en","start":1479.33,"end":1481.52,"speakerId":1},{"text":"And we count 10.","language":"en","start":1481.75,"end":1482.68,"speakerId":1},{"text":"Well, imagine we had a few exchanges.","language":"en","start":1483.77,"end":1486.4,"speakerId":1},{"text":"You know, letters and notes sort of thing, but she was very positive.","language":"en","start":1486.4099999999999,"end":1491.4899999999998,"speakerId":1},{"text":"But I think for me it was.","language":"en","start":1496.6299999999999,"end":1500.9999999999998,"speakerId":1},{"text":"It was a very rare for my my parents either parent to to put people down.","language":"en","start":1501.23,"end":1507.44,"speakerId":1},{"text":"They just didn't do that.","language":"en","start":1507.96,"end":1509.1200000000001,"speakerId":1},{"text":"Don't even you know, they might talk about shortcomings of this or that relative, but but they never they never.","language":"en","start":1509.4199999999998,"end":1516.58,"speakerId":1},{"text":"Talk down to him.","language":"en","start":1516.6799999999998,"end":1517.4499999999998,"speakerId":1},{"text":"As far as I could tell him.","language":"en","start":1517.46,"end":1518.67,"speakerId":1},{"text":"And so as a result, having grown up in that kind of a home.","language":"en","start":1518.99,"end":1524.55,"speakerId":1},{"text":"You know, my siblings were.","language":"en","start":1525.9499999999998,"end":1527.1599999999999,"speakerId":1},{"text":"They we we all were pretty much in the same mindset and that sort of thing.","language":"en","start":1528.37,"end":1533.29,"speakerId":1},{"text":"I was very hopeful.","language":"en","start":1534.6599999999999,"end":1535.4699999999998,"speakerId":1},{"text":"And even though I didn't know black people.","language":"en","start":1538.3899999999999,"end":1541.1899999999998,"speakerId":1},{"text":"I respected them and the.","language":"en","start":1542.32,"end":1544.71,"speakerId":1},{"text":"And I think that was that was that was very important because in 68 and and the first part of 69 and I was dealing with black and brown students I trusted.","language":"en","start":1546.25,"end":1565.97,"speakerId":1},{"text":"And they trusted me.","language":"en","start":1567.78,"end":1569.1,"speakerId":1},{"text":"In fact, I didn't realize.","language":"en","start":1571.85,"end":1574.23,"speakerId":1},{"text":"And the impact I had on them.","language":"en","start":1575.25,"end":1577.26,"speakerId":1},{"text":"One of the black graduates of 69 said.","language":"en","start":1578.74,"end":1581.56,"speakerId":1},{"text":"I wouldn't have been a horse if if you hadn't been there, you know.","language":"en","start":1583.4099999999999,"end":1587.12,"speakerId":1},{"text":"But one of the I don't know, you probably have heard about this.","language":"en","start":1590.9499999999998,"end":1595.1799999999998,"speakerId":1},{"text":"One of the things that happened.","language":"en","start":1595.51,"end":1596.92,"speakerId":1},{"text":"That one of the black students, who was a real leader, came to me in the spring of 68.","language":"en","start":1600.57,"end":1607.3899999999999,"speakerId":1},{"text":"And he said.","language":"en","start":1608.82,"end":1610.26,"speakerId":1},{"text":"Would it be possible for the black students to live on 4th floor?","language":"en","start":1611.76,"end":1615.96,"speakerId":1},{"text":"And white students who are interested come and join us.","language":"en","start":1619.83,"end":1623.3899999999999,"speakerId":1},{"text":"And I asked them there for their reasons, and I won't call recall exactly what they they told me, but I think was pretty much they have their own space, you know, and they have a place where they were very comfortable with each other.","language":"en","start":1624.85,"end":1639.1499999999999,"speakerId":1},{"text":"And so I said, oh, that'd be OK and course I let the president know.","language":"en","start":1640.8999999999999,"end":1644.7599999999998,"speakerId":1},{"text":"So one of the things I have.","language":"en","start":1649.12,"end":1650.83,"speakerId":1},{"text":"Here is a.","language":"en","start":1650.84,"end":1652.1399999999999,"speakerId":1},{"text":"A booklet of of probably I'll give it to you and you can take it.","language":"en","start":1653.07,"end":1658.85,"speakerId":1},{"text":"Thinking with you, when you go on, as long as.","language":"en","start":1659.8899999999999,"end":1662.12,"speakerId":1},{"text":"You bring it back to me.","language":"en","start":1662.1299999999999,"end":1663.2099999999998,"speakerId":1},{"text":"But because it gets into.","language":"en","start":1666.71,"end":1670.6000000000001,"speakerId":1},{"text":"In 19 I left horse and 69 and.","language":"en","start":1676.74,"end":1681.41,"speakerId":1},{"text":"Some of the blacks and white students that were together, you know, the white students, were students for human rights.","language":"en","start":1683.58,"end":1689.4099999999999,"speakerId":1},{"text":"That was during the the run up to the Vietnam War and.","language":"en","start":1690.08,"end":1695.58,"speakerId":1},{"text":"So that group came to town.","language":"en","start":1696.79,"end":1699.22,"speakerId":1},{"text":"I think it was the same weekend as homecoming, and they had a gathering downtown at the Redstone House.","language":"en","start":1699.6499999999999,"end":1708.4099999999999,"speakerId":1},{"text":"But you know where the","language":"en","start":1708.83,"end":1709.56,"speakerId":1},{"text":"Yeah, that's right by the post office.","language":"en","start":1710.6399999999999,"end":1712.4699999999998,"speakerId":1},{"text":"And so I thought I didn't make anything special of it because I.","language":"en","start":1713.31,"end":1718.1699999999998,"speakerId":1},{"text":"Had if I had a.","language":"en","start":1718.1799999999998,"end":1719.5299999999997,"speakerId":1},{"text":"Couple of other family members.","language":"en","start":1719.54,"end":1721.11,"speakerId":1},{"text":"Two, father, I think Father Walkie might have been there, Father Eid and.","language":"en","start":1722.6299999999999,"end":1728.1799999999998,"speakerId":1},{"text":"And so after I went around.","language":"en","start":1729.78,"end":1732.53,"speakerId":1},{"text":"Greeted everybody and get reacquainted.","language":"en","start":1733.47,"end":1735.8700000000001,"speakerId":1},{"text":"Greg Rhodes, which wasn't really the leader in many ways.","language":"en","start":1740.02,"end":1743.48,"speakerId":1},{"text":"There's some issues about him in that collection of clippings and so on from either clippings from the Lorean school paper or or the do paper.","language":"en","start":1746.56,"end":1760.09,"speakerId":1},{"text":"So Greg kind.","language":"en","start":1763.76,"end":1764.57,"speakerId":1},{"text":"Of, you know, took hold of.","language":"en","start":1764.58,"end":1765.97,"speakerId":1},{"text":"Took command of the situation and and.","language":"en","start":1767.1799999999998,"end":1770.1299999999999,"speakerId":1},{"text":"Then he he started to talk about me.","language":"en","start":1771.4199999999998,"end":1774.35,"speakerId":1},{"text":"Which kind of surprised me, you know and.","language":"en","start":1778.8799999999999,"end":1782.1699999999998,"speakerId":1},{"text":"So as a result, they then after we get done talking and and being very.","language":"en","start":1783.23,"end":1789.77,"speakerId":1},{"text":"Very positive about my presence and and their association with me in 68 and 69 especially, and they gave me that plaque which is right behind you.","language":"en","start":1792.78,"end":1805.86,"speakerId":1},{"text":"I don't have it copies of it.","language":"en","start":1807.9099999999999,"end":1812.56,"speakerId":1},{"text":"But it really surprised me because it.","language":"en","start":1815.3799999999999,"end":1819.33,"speakerId":1},{"text":"You know, I I assumed they.","language":"en","start":1820.83,"end":1822.48,"speakerId":1},{"text":"Well, I knew they trusted.","language":"en","start":1822.6299999999999,"end":1823.6999999999998,"speakerId":1},{"text":"You know, because of the way they could acted towards me and so on.","language":"en","start":1824.1899999999998,"end":1828.1399999999999,"speakerId":1},{"text":"And so that was.","language":"en","start":1828.87,"end":1831.1599999999999,"speakerId":1},{"text":"That was what what's the date?","language":"en","start":1831.1699999999998,"end":1832.4999999999998,"speakerId":1},{"text":"On that 13th.","language":"en","start":1832.51,"end":1833.64,"speakerId":1},{"text":"23rd is the bottom there 20?","language":"en","start":1834.87,"end":1837.37,"speakerId":1},{"text":"2013, OK.","language":"en","start":1838.26,"end":1840.43,"speakerId":1},{"text":"So that was a.","language":"en","start":1841.84,"end":1842.9299999999998,"speakerId":1},{"text":"Let's see 41 and 13. That would be 54454 years. Title of floors. No, no.","language":"en","start":1844.3799999999999,"end":1855.55,"speakerId":1},{"text":"44 billion, yeah.","language":"en","start":1857.28,"end":1859.09,"speakerId":1},{"text":"So that was one of the things that.","language":"en","start":1861.62,"end":1863.4899999999998,"speakerId":1},{"text":"OK.","language":"en","start":1865.4199999999998,"end":1865.6699999999998},{"text":"Gratified by it, of course, and and of course, while the.","language":"en","start":1867.97,"end":1874.1200000000001,"speakerId":1},{"text":"Last things in that.","language":"en","start":1875.3899999999999,"end":1876.7299999999998,"speakerId":1},{"text":"Booklet or what do you call that clippings?","language":"en","start":1879.87,"end":1885.1,"speakerId":1},{"text":"And Swan is an article about me leaving wars.","language":"en","start":1885.11,"end":1890.56,"speakerId":1},{"text":"I don't know if you heard about that or not, and so.","language":"en","start":1891.61,"end":1896.8799999999999,"speakerId":1},{"text":"That surprised me.","language":"en","start":1898.5,"end":1899.51,"speakerId":1},{"text":"But anyway, you can read those.","language":"en","start":1899.9599999999998,"end":1901.9699999999998,"speakerId":1},{"text":"Articles and now.","language":"en","start":1901.98,"end":1903.02,"speakerId":1},{"text":"Bev maybe let you on some of the things that's.","language":"en","start":1905.4399999999998,"end":1908.61,"speakerId":1},{"text":"Do you mind if I look?","language":"en","start":1909.31,"end":1910.07,"speakerId":0},{"text":"I've I've looked through a bunch of TH articles so I have read quite a bit, but I'm curious what you have here.","language":"en","start":1911.6899999999998,"end":1919.1899999999998,"speakerId":0},{"text":"On the first page of the IS students black and white.","language":"en","start":1920.07,"end":1923.11,"speakerId":1},{"text":"And the white students who are very favorable with with the blacks.","language":"en","start":1924.83,"end":1929.1499999999999,"speakerId":1},{"text":"Whereas the students for human rights and then the the black students for the the Black Student Union.","language":"en","start":1931.4299999999998,"end":1939.36,"speakerId":1},{"text":"So that's those are the names they use that of course that's mentioned in the in the the client.","language":"en","start":1939.9399999999998,"end":1945.8099999999997,"speakerId":1},{"text":"But I think in January of 60-8, maybe.","language":"en","start":1952.83,"end":1956.6699999999998,"speakerId":1},{"text":"We were having some friction among students and we had in those years what is now, I think in the Business Office on the first floor of came home.","language":"en","start":1958.05,"end":1968.3899999999999,"speakerId":1},{"text":"That was the kind of like a student lounge.","language":"en","start":1969.02,"end":1971.23,"speakerId":1},{"text":"Or student reading room.","language":"en","start":1971.24,"end":1972.56,"speakerId":1},{"text":"Remember, we gathered there.","language":"en","start":1973.6899999999998,"end":1975.37,"speakerId":1},{"text":"They heard those signs out, but.","language":"en","start":1977.07,"end":1980.4399999999998,"speakerId":1},{"text":"But I think too with that that change in.","language":"en","start":1984.25,"end":1988.1,"speakerId":1},{"text":"Attitude towards the black students or they were being empowered and that was that was very important for them.","language":"en","start":1991.8899999999999,"end":2002.32,"speakerId":1},{"text":"And I think.","language":"en","start":2005.86,"end":2006.81,"speakerId":1},{"text":"Of course, the white students, they had no clue as to what they were, what the black kids were experiencing, and I.","language":"en","start":2007.1299999999999,"end":2015.37,"speakerId":1},{"text":"I had some sense of it because I think in the middle 60s I.","language":"en","start":2016.34,"end":2021.31,"speakerId":1},{"text":"I read an article by a Jesuit who was teaching at in the college, the Jesuit college down.","language":"en","start":2023.3,"end":2031.48,"speakerId":1},{"text":"In New Orleans.","language":"en","start":2031.49,"end":2032.47,"speakerId":1},{"text":"And he said no, you really want to get familiar with it with, with the race situation.","language":"en","start":2033.29,"end":2039.02,"speakerId":1},{"text":"Here are some books to read.","language":"en","start":2039.2199999999998,"end":2040.5399999999997,"speakerId":1},{"text":"So I read some.","language":"en","start":2041.29,"end":2042.1599999999999,"speakerId":1},{"text":"So I had a somewhat of a feel for it now, but.","language":"en","start":2043.6,"end":2050.21,"speakerId":1},{"text":"So it was.","language":"en","start":2054.88,"end":2055.81,"speakerId":1},{"text":"It was a very significant time and of course I wasn't.","language":"en","start":2057.89,"end":2061.52,"speakerId":1},{"text":"I was having been on lawyers as as the Dean of students for 13 years.","language":"en","start":2061.5299999999997,"end":2069.2,"speakerId":1},{"text":"I was thinking, well, you know, I had a hard time staying awake at night and on weekends especially.","language":"en","start":2069.21,"end":2076.76,"speakerId":1},{"text":"They usually prowl around and be around.","language":"en","start":2077.2999999999997,"end":2079.95,"speakerId":1},{"text":"Most students would be coming in late, and some of them were always in the best condition, and so and and so the the students were aware of the fact that I'd be around.","language":"en","start":2080.4,"end":2091.31,"speakerId":1},{"text":"Would would be very helpful and but.","language":"en","start":2091.99,"end":2096.64,"speakerId":1},{"text":"I remember 1 occasion I just couldn't stay away.","language":"en","start":2097.8199999999997,"end":2100.7599999999998,"speakerId":1},{"text":"So I went to bed about 11:00 o'clock.","language":"en","start":2101.5299999999997,"end":2103.3199999999997,"speakerId":1},{"text":"Well, I used to stay up until about 1:00 on Friday night or Saturday night, which is usually Friday night.","language":"en","start":2103.33,"end":2109.0299999999997,"speakerId":1},{"text":"Would be the big one, but.","language":"en","start":2109.04,"end":2110.34,"speakerId":1},{"text":"But so it was something.","language":"en","start":2110.93,"end":2114.5499999999997,"speakerId":1},{"text":"So I think, well, you know, my intention was to be a parish priest.","language":"en","start":2114.93,"end":2119.2999999999997,"speakerId":1},{"text":"Thought about teaching at lawyers or teaching at high school, but I I enjoyed that.","language":"en","start":2121.64,"end":2128.44,"speakerId":1},{"text":"You know, I must say it was a good time in my life as my other assignments have been and.","language":"en","start":2128.5,"end":2133.56,"speakerId":1},{"text":"So to have to leave at that point, there was a I had mixed mixed emotions, so.","language":"en","start":2134.72,"end":2142.6299999999997,"speakerId":1},{"text":"This is this is awesome.","language":"en","start":2146.86,"end":2148.81,"speakerId":0},{"text":"I've found a lot of these articles and I've read them, but a lot of them are new too.","language":"en","start":2150.14,"end":2154.15,"speakerId":0},{"text":"And that's that's really exciting.","language":"en","start":2154.16,"end":2156.31,"speakerId":0},{"text":"Well, they gave me this group, you know, it's 2013. They gave me that. Yeah.","language":"en","start":2156.3199999999997,"end":2164.16,"speakerId":1},{"text":"They had collected them and.","language":"en","start":2164.88,"end":2167.6400000000003,"speakerId":1},{"text":"And then when I when the President Jim Collins told me that the students at asked to honor me by a bus in some way.","language":"en","start":2172.97,"end":2188.0699999999997,"speakerId":1},{"text":"And that was a surprise and.","language":"en","start":2188.95,"end":2191.85,"speakerId":1},{"text":"But I enjoyed it.","language":"en","start":2193.15,"end":2195,"speakerId":1},{"text":"And and I think that at the end of that.","language":"en","start":2195.91,"end":2199.3199999999997,"speakerId":1},{"text":"I have the the epigraph of the of the bus.","language":"en","start":2199.77,"end":2202.89,"speakerId":1},{"text":"Which is a bit worse.","language":"en","start":2203.35,"end":2204.56,"speakerId":1},{"text":"But it was a very.","language":"en","start":2210.54,"end":2211.91,"speakerId":1},{"text":"Well, that's what's saying.","language":"en","start":2213.8199999999997,"end":2215.1899999999996,"speakerId":1},{"text":"Very gratifying experience, obviously, you know, yeah.","language":"en","start":2215.58,"end":2220.11,"speakerId":1},{"text":"And and the fact that it happened so many years later, one of the one of the the black Alumni Wars made the comment he said.","language":"en","start":2220.12,"end":2232.91,"speakerId":1},{"text":"I think he, he and a couple of other blacks had a lot to do with it.","language":"en","start":2233.39,"end":2236.7999999999997,"speakerId":1},{"text":"And he said we wanted to let to be sure that you knew that we appreciate it all beautiful, you know.","language":"en","start":2238,"end":2248.17,"speakerId":1},{"text":"Do you remember the name Thomas Jackson?","language":"en","start":2252.68,"end":2255.3999999999996,"speakerId":0},{"text":"Give that again.","language":"en","start":2257.24,"end":2257.99,"speakerId":1},{"text":"He was good basketball player.","language":"en","start":2260.58,"end":2262.59,"speakerId":1},{"text":"Was able to reach out to him, so I'll be interviewing him too.","language":"en","start":2264.24,"end":2268.0299999999997,"speakerId":0},{"text":"Are you all OK?","language":"en","start":2267.52,"end":2268.63,"speakerId":1},{"text":"I never I I think I don't know if he lived in Cannon Hall or if he lived in Beckman Hall.","language":"en","start":2269.3399999999997,"end":2276.49,"speakerId":1},{"text":"I think he was in cane.","language":"en","start":2276.5699999999997,"end":2278.0399999999995,"speakerId":0},{"text":"I'm not sure, but I think he was in cane.","language":"en","start":2278.6099999999997,"end":2280.95,"speakerId":0},{"text":"It was worth.","language":"en","start":2281.83,"end":2282.47,"speakerId":1},{"text":"On the 4th floor.","language":"en","start":2284.42,"end":2285.42,"speakerId":0},{"text":"OK OK yeah, you're good.","language":"en","start":2286.0299999999997,"end":2289.3399999999997,"speakerId":1},{"text":"So he was.","language":"en","start":2291.98,"end":2292.4,"speakerId":1},{"text":"He was a big person on campus physically, and of course, an excellent basketball player, so.","language":"en","start":2292.41,"end":2299.1099999999997,"speakerId":1},{"text":"Give my greetings and and.","language":"en","start":2300.33,"end":2303.4,"speakerId":1},{"text":"I know George Wilson was another one who was very, very much involved and.","language":"en","start":2304.65,"end":2310.6,"speakerId":1},{"text":"So after Laura's.","language":"en","start":2312.44,"end":2314.83,"speakerId":1},{"text":"Chair for what is it that?","language":"en","start":2318.12,"end":2321.98,"speakerId":1},{"text":"One of the issues I deal with in the stage of my life is.","language":"en","start":2325.7,"end":2329.1499999999996,"speakerId":1},{"text":"I I reached for words or never or or concepts.","language":"en","start":2329.91,"end":2333.92,"speakerId":1},{"text":"And you know my.","language":"en","start":2333.93,"end":2335.14,"speakerId":1},{"text":"My head doesn't work as well as it used to.","language":"en","start":2335.71,"end":2338.2,"speakerId":1},{"text":"Never probably was great anyway but so but anyway the.","language":"en","start":2338.77,"end":2345.18,"speakerId":1},{"text":"Was diversity, equity and.","language":"en","start":2347.58,"end":2350.39,"speakerId":1},{"text":"What's the third term?","language":"en","start":2352.16,"end":2353.21,"speakerId":1},{"text":"And Laura set up a.","language":"en","start":2360.74,"end":2362.06,"speakerId":1},{"text":"A special program for them, and then they hired a he was he is an illness.","language":"en","start":2363.97,"end":2370.68,"speakerId":1},{"text":"But anyway he's a a brown person, you know.","language":"en","start":2370.69,"end":2374.42,"speakerId":1},{"text":"And so they.","language":"en","start":2375.23,"end":2376.33,"speakerId":1},{"text":"I think after he joined the faculty.","language":"en","start":2377.83,"end":2380.72,"speakerId":1},{"text":"As a part of emphasizing.","language":"en","start":2382.8399999999997,"end":2384.7299999999996,"speakerId":1},{"text":"Diversity, equity and inclusiveness.","language":"en","start":2385.5499999999997,"end":2389.7799999999997,"speakerId":1},{"text":"You know, they wanted to celebrate that, and so they celebrated by inviting George Wilson back to give a presentation.","language":"en","start":2391.5499999999997,"end":2401.22,"speakerId":1},{"text":"And he was concerned that I'd be there.","language":"en","start":2402.23,"end":2405.75,"speakerId":1},{"text":"You know, and so I was there and I didn't appreciate a lot of stuff until later on.","language":"en","start":2406.02,"end":2412.99,"speakerId":1},{"text":"He's a university professor down in the Carolina someplace, you know.","language":"en","start":2415.06,"end":2419.96,"speakerId":1},{"text":"So that was very, very gratifying as well.","language":"en","start":2423.9,"end":2426.85,"speakerId":1},{"text":"There's an article in there about you it it says I think Kutch fired from Loris.","language":"en","start":2428.7599999999998,"end":2434.93,"speakerId":0},{"text":"How did you?","language":"en","start":2436.63,"end":2437.9900000000002,"speakerId":0},{"text":"Could you kind of feel tensions rising to when that happened, or did it feel sudden?","language":"en","start":2439.0899999999997,"end":2444.5099999999998,"speakerId":0},{"text":"Our president was Monsignor Driscoll and he had.","language":"en","start":2452.2599999999998,"end":2456.89,"speakerId":1},{"text":"He had been appointed to to be the president more since in 67.","language":"en","start":2457.89,"end":2462.98,"speakerId":1},{"text":"She wasn't that much.","language":"en","start":2466.04,"end":2466.99,"speakerId":1},{"text":"Older than me.","language":"en","start":2467,"end":2467.81,"speakerId":1},{"text":"But I I knew that we didn't think alike on on things and and I think he was a person who only wanted things to go and the way he thought they should go, you know?","language":"en","start":2470.17,"end":2482.82,"speakerId":1},{"text":"I remember the athletic coming in one day to my office, which is right across the President's office at that time was right inside the the main entrance and he had this facial hair policy.","language":"en","start":2486.79,"end":2500.88,"speakerId":1},{"text":"So he gave me a copy of it, and then he was on his way to give a copy of it to.","language":"en","start":2502.49,"end":2507.3599999999997,"speakerId":1},{"text":"To Monsieur Driscoll.","language":"en","start":2508.08,"end":2509.33,"speakerId":1},{"text":"And so following that, I.","language":"en","start":2510.4,"end":2512.17,"speakerId":1},{"text":"Sent a note to the to the president's seeing.","language":"en","start":2515.21,"end":2518.45,"speakerId":1},{"text":"I don't think that's.","language":"en","start":2518.46,"end":2519.7200000000003,"speakerId":1},{"text":"Facial hair is somewhat A cultural thing and and in one of the articles in there is that Greg Rhodes, who had a goatee so on and that's the way he wanted to live in well rooms and.","language":"en","start":2523.83,"end":2540.5299999999997,"speakerId":1},{"text":"But he he quit the basketball team.","language":"en","start":2541.77,"end":2544.13,"speakerId":1},{"text":"Or I don't know if he quit or if they say he couldn't play because he continued to have his goatee, you know?","language":"en","start":2545.12,"end":2551.91,"speakerId":1},{"text":"I of course I haven't had 1312 thirteen years experience dealing with college age students is a little bit different than Simon senior Driscoll was in charge of education throughout the archives, and so he was dealing generally with.","language":"en","start":2556.27,"end":2573.37,"speakerId":1},{"text":"With religious sisters and.","language":"en","start":2574.44,"end":2577.35,"speakerId":1},{"text":"Blame men and women.","language":"en","start":2578.1099999999997,"end":2579.3599999999997,"speakerId":1},{"text":"You know we're teaching in our schools and our Catholic schools, and that's one kind of environment.","language":"en","start":2579.71,"end":2586.88,"speakerId":1},{"text":"And and of course at at Lawrence we had we had family would speak up about things.","language":"en","start":2587.5899999999997,"end":2594.8999999999996,"speakerId":1},{"text":"You know, we weren't lap dogs.","language":"en","start":2594.91,"end":2598.02,"speakerId":1},{"text":"And so that.","language":"en","start":2599.19,"end":2601.05,"speakerId":1},{"text":"I was aware of the fact that.","language":"en","start":2603.94,"end":2605.89,"speakerId":1},{"text":"He wasn't always excited about the decisions I made, and I think one of the things you know on my side of it was that.","language":"en","start":2609.37,"end":2619.58,"speakerId":1},{"text":"When I became the the the Dean of metaphors.","language":"en","start":2622.14,"end":2626.14,"speakerId":1},{"text":"Ohh I didn't have any job description.","language":"en","start":2627.6,"end":2630.6,"speakerId":1},{"text":"And I didn't have any mentoring.","language":"en","start":2634.29,"end":2636.72,"speakerId":1},{"text":"Now, at the time I became the Dean of Ben in August of 56, Lauris Lane was the president and I was in many ways his appointment, you know.","language":"en","start":2637.92,"end":2655.13,"speakerId":1},{"text":"And well, in September he got up.","language":"en","start":2655.95,"end":2659.35,"speakerId":1},{"text":"I think he was auxiliary Bishop at the time, were not mistaken, but in September he got appointed to be.","language":"en","start":2659.6099999999997,"end":2666.0599999999995,"speakerId":1},{"text":"The Bishop of Rockford.","language":"en","start":2666.0699999999997,"end":2667.49,"speakerId":1},{"text":"So he left, you know, after about a month, you know.","language":"en","start":2668.73,"end":2671.46,"speakerId":1},{"text":"And so if he had stayed around, I thought.","language":"en","start":2672.1099999999997,"end":2676.8299999999995,"speakerId":1},{"text":"I I probably would have.","language":"en","start":2676.93,"end":2678.19,"speakerId":1},{"text":"Had a much better feel for things because he was kind of the mentoring type and that sort of thing.","language":"en","start":2679.91,"end":2686.3799999999997,"speakerId":1},{"text":"And but you kind of find found your way, you know, you stumble along and.","language":"en","start":2686.93,"end":2693.56,"speakerId":1},{"text":"And get by it that way.","language":"en","start":2694.64,"end":2695.79,"speakerId":1},{"text":"And so one of the things that I remember early on.","language":"en","start":2696.22,"end":2700.1099999999997,"speakerId":1},{"text":"We had a discipline committee that was made-up of all but seven or eight faculty members, and so when I be became the the Dean of students.","language":"en","start":2701.87,"end":2716.12,"speakerId":1},{"text":"I would call the medias of that committee if a student had done something which might merit.","language":"en","start":2717.47,"end":2725.62,"speakerId":1},{"text":"Suspension or expulsion, you know, which is wonderful tradition they had because it wasn't, you know, you you didn't need a family member or a personnel person, you know, making such drastic decisions and.","language":"en","start":2728.3399999999997,"end":2746.9799999999996,"speakerId":1},{"text":"So it was pretty good.","language":"en","start":2747.71,"end":2748.66,"speakerId":1},{"text":"And so the judgments that they made were.","language":"en","start":2748.67,"end":2750.7200000000003,"speakerId":1},{"text":"Well, in those days we one of the younger, one of the priests on that committee was the secretary and then he would type up the minutes of the of the meeting.","language":"en","start":2752.3799999999997,"end":2762.8499999999995,"speakerId":1},{"text":"And they'll be they'll use carbon copies.","language":"en","start":2763.7799999999997,"end":2766.7299999999996,"speakerId":1},{"text":"In those days.","language":"en","start":2767.4,"end":2768.2200000000003,"speakerId":1},{"text":"You know, it's a long way from what we do today and.","language":"en","start":2768.44,"end":2772.9700000000003,"speakerId":1},{"text":"Well, if he was prompt then I'd just send that copy over to the to the President and.","language":"en","start":2774.16,"end":2779.16,"speakerId":1},{"text":"That was it.","language":"en","start":2780.2,"end":2780.87,"speakerId":1},{"text":"Or rather than going.","language":"en","start":2781.22,"end":2782.0699999999997,"speakerId":1},{"text":"Over and talking to.","language":"en","start":2782.08,"end":2782.89,"speakerId":1},{"text":"But I didn't have a sense of.","language":"en","start":2783.68,"end":2784.9199999999996,"speakerId":1},{"text":"Doing that, no. Yes. So.","language":"en","start":2784.93,"end":2788.41,"speakerId":1},{"text":"Well, one day I think probably in my.","language":"en","start":2788.62,"end":2790.91,"speakerId":1},{"text":"See, then, Monsieur, fully became the president.","language":"en","start":2792.0499999999997,"end":2794.8199999999997,"speakerId":1},{"text":"I think he became the president in November of that fall and.","language":"en","start":2795.0899999999997,"end":2800.0799999999995,"speakerId":1},{"text":"I think either that first year or the yeah, probably that first year we had a expelled a student for bringing a beer into Kane Hall and.","language":"en","start":2801.33,"end":2813.68,"speakerId":1},{"text":"And he hadn't got a copy of the minutes about that meeting.","language":"en","start":2815.0299999999997,"end":2817.9599999999996,"speakerId":1},{"text":"And so the father of this kid who walks into his office, and he was blindsided and so.","language":"en","start":2820.25,"end":2827.41,"speakerId":1},{"text":"And I thought, you know, I should have.","language":"en","start":2827.74,"end":2829.5699999999997,"speakerId":1},{"text":"Known better but but I didn't.","language":"en","start":2829.58,"end":2831.2,"speakerId":1},{"text":"And The thing is, if you're, if you're.","language":"en","start":2832.5899999999997,"end":2835.0499999999997,"speakerId":1},{"text":"You know young.","language":"en","start":2836.3199999999997,"end":2837.5599999999995,"speakerId":1},{"text":"There are a lot of things you you don't you don't do if you have a a person who's been around a bit and has a good feel for things, and they well, yeah, it's it's it's something.","language":"en","start":2840.0099999999998,"end":2850.1499999999996,"speakerId":1},{"text":"Be sure to keep me informed.","language":"en","start":2850.16,"end":2851.35,"speakerId":1},{"text":"You know, if someone would have mentioned me and I'll.","language":"en","start":2851.3599999999997,"end":2852.97,"speakerId":1},{"text":"Be sure you keep the.","language":"en","start":2852.98,"end":2853.7,"speakerId":1},{"text":"Performed by, everything's been so by the time Monsieur Driscoll came along.","language":"en","start":2854.1299999999997,"end":2862.14,"speakerId":1},{"text":"You know, I, I I had learned that lesson, so I kept him informed someone and and.","language":"en","start":2863.58,"end":2869.7,"speakerId":1},{"text":"But I was, you know, this students had been rather aggressive.","language":"en","start":2870.8399999999997,"end":2875.0099999999998,"speakerId":1},{"text":"And I think you'll see that in the in one or two articles there they were being very assertive and these were black and white students.","language":"en","start":2875.02,"end":2882.67,"speakerId":1},{"text":"And we had a I think in those years we had a.","language":"en","start":2883.87,"end":2886.66,"speakerId":1},{"text":"A noon mass at Christian Chapel.","language":"en","start":2887.74,"end":2890.22,"speakerId":1},{"text":"And this, I think this was essentially Thursday that it was a.","language":"en","start":2891.64,"end":2894.77,"speakerId":1},{"text":"Holy day of obligation and.","language":"en","start":2894.7799999999997,"end":2897.56,"speakerId":1},{"text":"So they number them, marched into the sanctuary.","language":"en","start":2899.22,"end":2903.97,"speakerId":1},{"text":"I think that I don't know if there's a picture in.","language":"en","start":2904.74,"end":2906.4399999999996,"speakerId":1},{"text":"There of that or not.","language":"en","start":2906.45,"end":2907.4199999999996,"speakerId":1},{"text":"I remember I've read about this one.","language":"en","start":2907.3599999999997,"end":2910.12,"speakerId":0},{"text":"Let me see that and and so.","language":"en","start":2908.94,"end":2913.9,"speakerId":1},{"text":"Ohh I didn't get.","language":"en","start":2914.87,"end":2915.46,"speakerId":1},{"text":"Too excited about?","language":"en","start":2915.47,"end":2916.24,"speakerId":1},{"text":"That I just said well.","language":"en","start":2916.25,"end":2918.72,"speakerId":1},{"text":"They asked me why I said, well, we'll be discussing it at the at our next discipline committee meeting.","language":"en","start":2919.67,"end":2927.2200000000003,"speakerId":1},{"text":"There are some limitations to aging, see.","language":"en","start":2939.06,"end":2942.52,"speakerId":1},{"text":"Do you want something to drink?","language":"en","start":2947.5099999999998,"end":2948.54,"speakerId":1},{"text":"I've got some water here.","language":"en","start":2949.68,"end":2950.97,"speakerId":0},{"text":"OK.","language":"en","start":2951.16,"end":2951.67,"speakerId":1},{"text":"Life 1 problems I have at this stage.","language":"en","start":2955.3399999999997,"end":2957.5599999999995,"speakerId":1},{"text":"I use my moist very much by end up doing what I've been doing, coughing and so.","language":"en","start":2958.91,"end":2965.3399999999997,"speakerId":1},{"text":"I was able to preside and appreciate mass until I was over 90, so I was, you know, very blessed.","language":"en","start":2970.46,"end":2976.58,"speakerId":1},{"text":"Well, one of the things I think.","language":"en","start":2990.6299999999997,"end":2992.7799999999997,"speakerId":1},{"text":"That stuck in.","language":"en","start":2992.79,"end":2993.85,"speakerId":1},{"text":"Monsieur Driscoll's claw.","language":"en","start":2994.69,"end":2996.46,"speakerId":1},{"text":"Which we had a.","language":"en","start":2997.8799999999997,"end":2998.9199999999996,"speakerId":1},{"text":"A speaker that came to the campus.","language":"en","start":3000.16,"end":3002.5699999999997,"speakerId":1},{"text":"Risk for the students and so on.","language":"en","start":3008.3799999999997,"end":3010.0299999999997,"speakerId":1},{"text":"And we had a.","language":"en","start":3010.04,"end":3011.44,"speakerId":1},{"text":"The students were given a check card, which they were to hand in.","language":"en","start":3012.7799999999997,"end":3016.2,"speakerId":1},{"text":"We made sure that they went to it and so well, this was, I think it in March of that spring, students called the strike one of one of the issues was that.","language":"en","start":3016.54,"end":3031.57,"speakerId":1},{"text":"The students would through their student.","language":"en","start":3032.7799999999997,"end":3035.47,"speakerId":1},{"text":"Government, whatever the term was the student Senate.","language":"en","start":3036.37,"end":3039.7599999999998,"speakerId":1},{"text":"They would make recommendations about rules.","language":"en","start":3042.5899999999997,"end":3045.4799999999996,"speakerId":1},{"text":"And when I became.","language":"en","start":3046.6099999999997,"end":3048.5799999999995,"speakerId":1},{"text":"The dinner man, 56, we were treating laceman pretty much like seminarians, you know? And and so great that we having those resident assistants, you know, that was was very important and and.","language":"en","start":3049.49,"end":3066.6499999999996,"speakerId":1},{"text":"Less sticky about, you know, some things.","language":"en","start":3071.3999999999996,"end":3073.8199999999997,"speakerId":1},{"text":"So but but the the students would come out every year with recommendations and then.","language":"en","start":3077.16,"end":3082.83,"speakerId":1},{"text":"Often I would check with the other resident hall personnel.","language":"en","start":3083.68,"end":3088.96,"speakerId":1},{"text":"About the the recommendations and so on.","language":"en","start":3089.68,"end":3092.46,"speakerId":1},{"text":"And then I would say, well, this is what we're going to do and we have a student handbook.","language":"en","start":3092.47,"end":3098.41,"speakerId":1},{"text":"You probably still have that.","language":"en","start":3098.42,"end":3099.54,"speakerId":1},{"text":"But anyway, the students.","language":"en","start":3104.33,"end":3106.06,"speakerId":1},{"text":"Had given me their their request and I send them over to the president.","language":"en","start":3106.7999999999997,"end":3111.43,"speakerId":1},{"text":"And well, you didn't respond to him very quickly and then?","language":"en","start":3112.21,"end":3117.88,"speakerId":1},{"text":"One of them went in.","language":"en","start":3118.98,"end":3120.42,"speakerId":1},{"text":"There's always one day and he said, well, we have already decided that he never told me that he.","language":"en","start":3121.54,"end":3126.61,"speakerId":1},{"text":"Had done that.","language":"en","start":3126.62,"end":3127.94,"speakerId":1},{"text":"And so, you know, students were aware of.","language":"en","start":3129.16,"end":3131.94,"speakerId":1},{"text":"That that process was working like it should, you know, and.","language":"en","start":3133.91,"end":3138.54,"speakerId":1},{"text":"So but at that time.","language":"en","start":3139.5,"end":3142.09,"speakerId":1},{"text":"The priests of the archdiocese had their own priest council.","language":"en","start":3142.92,"end":3148.91,"speakerId":1},{"text":"That was rather new, that came up, developed after Vatican 2, and so he wanted me to.","language":"en","start":3149.02,"end":3157.47,"speakerId":1},{"text":"I was very much interested in that pre Senate and.","language":"en","start":3158.56,"end":3162.84,"speakerId":1},{"text":"So I decided to go.","language":"en","start":3163.04,"end":3164.33,"speakerId":1},{"text":"Well, he didn't want me to go.","language":"en","start":3168.0899999999997,"end":3169.6699999999996,"speakerId":1},{"text":"Because he was afraid that.","language":"en","start":3169.83,"end":3171.29,"speakerId":1},{"text":"Students would wouldn't be under control.","language":"en","start":3171.92,"end":3174.04,"speakerId":1},{"text":"And so I think that he didn't like that.","language":"en","start":3178.8399999999997,"end":3181.7599999999998,"speakerId":1},{"text":"Whatever is disappointment in that was, let's look at the look at the bigger picture.","language":"en","start":3190.1099999999997,"end":3195.12,"speakerId":1},{"text":"So so I was surprised, but.","language":"en","start":3197.54,"end":3200.5099999999998,"speakerId":1},{"text":"I think you know there are some people that.","language":"en","start":3208.0099999999998,"end":3210.7299999999996,"speakerId":1},{"text":"When they get into positions of authority.","language":"en","start":3212.67,"end":3215.08,"speakerId":1},{"text":"What should I say?","language":"en","start":3218.3799999999997,"end":3219.5099999999998,"speakerId":1},{"text":"They have a need to be able to make the decisions and determine what's going to happen, and the college faculty.","language":"en","start":3219.92,"end":3229.2400000000002,"speakerId":1},{"text":"A lot of issues that needed to be discussed by faculty committees and so on and and and then you get feedback and that's given to the President and then eventually, you know, but.","language":"en","start":3232.67,"end":3246.3,"speakerId":1},{"text":"It was that sort of thing.","language":"en","start":3247.72,"end":3248.93,"speakerId":1},{"text":"Do you remember kind of what you were feeling when you were moved?","language":"en","start":3251.71,"end":3257.12,"speakerId":0},{"text":"Yeah, it was. Uh.","language":"en","start":3258.37,"end":3259.81,"speakerId":1},{"text":"I had mixed emotions, you know, I.","language":"en","start":3261.14,"end":3263.89,"speakerId":1},{"text":"I think the abruptness of it.","language":"en","start":3269.58,"end":3271.2,"speakerId":1},{"text":"Bothered me, you know, and I.","language":"en","start":3273.6499999999996,"end":3277.5599999999995,"speakerId":1},{"text":"If I really felt that I hadn't been treated too well to.","language":"en","start":3279.02,"end":3283.05,"speakerId":1},{"text":"It also was where the fat alone.","language":"en","start":3283.92,"end":3285.92,"speakerId":1},{"text":"You know, at that stage of my life, it was 4040 years old, 41 years old, and you have a good feel for what happened and you know that.","language":"en","start":3287.45,"end":3297.14,"speakerId":1},{"text":"That some of the people that have gone before, you didn't always get what they would prefer, that sort of thing and and then so.","language":"en","start":3298.0699999999997,"end":3306.85,"speakerId":1},{"text":"So I try to deal with it as best they could, and so I ended up at this small parish of Fayette IA that.","language":"en","start":3313.18,"end":3320.46,"speakerId":1},{"text":"Had 100.","language":"en","start":3320.47,"end":3321.47,"speakerId":1},{"text":"Five or ten families and have a little mission of Hawkeye, which was about 15 miles away and at at 25 families and and.","language":"en","start":3323.16,"end":3333.5499999999997,"speakerId":1},{"text":"So and my my goal and we went to the seminary was becoming very stressed and so.","language":"en","start":3334.67,"end":3342.82,"speakerId":1},{"text":"I thought well.","language":"en","start":3343.1299999999997,"end":3343.9799999999996,"speakerId":1},{"text":"That would work better for me than being a college teacher, you know?","language":"en","start":3346.17,"end":3350.46,"speakerId":1},{"text":"I taught. I taught.","language":"en","start":3353.06,"end":3355.0499999999997,"speakerId":1},{"text":"Of math class in my first years on the college faculty.","language":"en","start":3356.49,"end":3360.5899999999997,"speakerId":1},{"text":"Which is one hour every day, five day course or five, five hour course and then.","language":"en","start":3361.5299999999997,"end":3368.6699999999996,"speakerId":1},{"text":"When the Vatican Council was beginning to crank up in it, which began in 18 in 1962.","language":"en","start":3369.99,"end":3379.58,"speakerId":1},{"text":"You know, once I went to the seminary.","language":"en","start":3381.19,"end":3383.16,"speakerId":1},{"text":"I was no longer.","language":"en","start":3384.52,"end":3385.47,"speakerId":1},{"text":"Interested in math as a priority?","language":"en","start":3386.45,"end":3388.5499999999997,"speakerId":1},{"text":"Which was my college major and and I had a great love for liturgy and for social action.","language":"en","start":3389.73,"end":3396.72,"speakerId":1},{"text":"Think his brother was in the?","language":"en","start":3404.2799999999997,"end":3405.9199999999996,"speakerId":1},{"text":"In January, maybe of.","language":"en","start":3407.04,"end":3408.99,"speakerId":1},{"text":"Going down 62, I went to Father Freeman, who was the academic name.","language":"en","start":3412.77,"end":3418.02,"speakerId":1},{"text":"Said this is was look what I would like to do.","language":"en","start":3422.1,"end":3424.58,"speakerId":1},{"text":"I'd like to teach a course on church and sacraments.","language":"en","start":3424.5899999999997,"end":3428.8299999999995,"speakerId":1},{"text":"That was my very love for me.","language":"en","start":3430.6499999999996,"end":3432.7799999999997,"speakerId":1},{"text":"And Father Freeman had been.","language":"en","start":3434.08,"end":3435.99,"speakerId":1},{"text":"I had known him.","language":"en","start":3436.06,"end":3436.77,"speakerId":1},{"text":"I was a good friend of his.","language":"en","start":3437.2999999999997,"end":3439.2099999999996,"speakerId":1},{"text":"And he was my.","language":"en","start":3441.19,"end":3442.61,"speakerId":1},{"text":"He taught me second year Latin.","language":"en","start":3443.3999999999996,"end":3445.3699999999994,"speakerId":1},{"text":"I think your third year Latin and Horse Academy, he.","language":"en","start":3445.3799999999997,"end":3447.93,"speakerId":1},{"text":"Was, you know, he had an actor in German at that particular time, war was going on there.","language":"en","start":3447.94,"end":3454.13,"speakerId":1},{"text":"Hardly any college students.","language":"en","start":3454.2799999999997,"end":3455.7999999999997,"speakerId":1},{"text":"And Switzerland doing, you know, if you give me the go ahead, I'll start.","language":"en","start":3458.1,"end":3461.5299999999997,"speakerId":1},{"text":"This was I think January some some February somewhere there.","language":"en","start":3461.6299999999997,"end":3466.1699999999996,"speakerId":1},{"text":"And so you give me the go ahead.","language":"en","start":3467,"end":3468.22,"speakerId":1},{"text":"I'll start preparing for that and I'll be ready.","language":"en","start":3468.23,"end":3470.26,"speakerId":1},{"text":"In September, to present this for us.","language":"en","start":3470.35,"end":3472.72,"speakerId":1},{"text":"And Michelle, OK, go ahead.","language":"en","start":3474.66,"end":3476.85,"speakerId":1},{"text":"And at that time, the Religion Department works was.","language":"en","start":3477.4199999999996,"end":3480.0699999999997,"speakerId":1},{"text":"You know, they were just.","language":"en","start":3481.46,"end":3483.29,"speakerId":1},{"text":"They're beginning to be concerned about it and and I think we had two or three priests that were away getting theology degrees, which was a hopeful sign.","language":"en","start":3485.47,"end":3496.18,"speakerId":1},{"text":"So I had a 2 hour course and I had two sections and I enjoyed those very much.","language":"en","start":3499.35,"end":3505.42,"speakerId":1},{"text":"That was that was my love, you know and and.","language":"en","start":3505.43,"end":3508.7799999999997,"speakerId":1},{"text":"I think that was the religion requirement for you, sophomores or juniors, and but of course well will work very well and and wonderful and anyways.","language":"en","start":3509.5,"end":3524.22,"speakerId":1},{"text":"Young person when Vatican 2 came along and there's a lot of ferment in the church and and that was good.","language":"en","start":3525,"end":3531.99,"speakerId":1},{"text":"So when when that pre Senate meeting came up?","language":"en","start":3534.9199999999996,"end":3539.0399999999995,"speakerId":1},{"text":"I I mentioned to him, I mentioned to the person I was, I was going to go to it and I.","language":"en","start":3542.22,"end":3549.9199999999996,"speakerId":1},{"text":"He indicated to me that he wanted me.","language":"en","start":3551.46,"end":3552.86,"speakerId":1},{"text":"To stay there.","language":"en","start":3552.87,"end":3553.6,"speakerId":1},{"text":"So, but I.","language":"en","start":3553.6099999999997,"end":3554.3099999999995,"speakerId":1},{"text":"I didn't hear that.","language":"en","start":3555.85,"end":3556.75,"speakerId":1},{"text":"That could probably be his main issue.","language":"en","start":3560.62,"end":3562.52,"speakerId":1},{"text":"But but anyway, but yeah, it's been a good life.","language":"en","start":3563.6499999999996,"end":3570.3499999999995,"speakerId":1},{"text":"I had my ups and downs occasionally, but ohh.","language":"en","start":3573.9199999999996,"end":3577.6299999999997,"speakerId":1},{"text":"Being a priest and being a faculty member and being a pastor, I'm very fulfilling for me, I think I've.","language":"en","start":3581.58,"end":3591.89,"speakerId":1},{"text":"Done recently, well, and carrying out those rules and.","language":"en","start":3592.41,"end":3595.54,"speakerId":1},{"text":"I would say so.","language":"en","start":3595.35,"end":3596.44,"speakerId":0},{"text":"A good life and and.","language":"en","start":3603.81,"end":3605.45,"speakerId":1},{"text":"One of the things I was concerned though, you know, having growing up in Dubuque and my family was still.","language":"en","start":3610.39,"end":3616.8399999999997,"speakerId":1},{"text":"But my dad had died in the.","language":"en","start":3619.64,"end":3621.33,"speakerId":1},{"text":"October 68.","language":"en","start":3622.3599999999997,"end":3623.9799999999996,"speakerId":1},{"text":"In in a brain tumor.","language":"en","start":3628.95,"end":3631.2999999999997,"speakerId":1},{"text":"Was operated on and I was sitting in that game a little more time.","language":"en","start":3633,"end":3637.94,"speakerId":1},{"text":"Because of the tumor, where they will love it, what they could do, and the my mother was there and.","language":"en","start":3639.35,"end":3647.64,"speakerId":1},{"text":"My brother and his family were there as a younger sister who lived out on the other.","language":"en","start":3648.71,"end":3655.2200000000003,"speakerId":1},{"text":"Side of the.","language":"en","start":3655.23,"end":3655.96,"speakerId":1},{"text":"No, no key words, but Asbury.","language":"en","start":3661.5,"end":3664.06,"speakerId":1},{"text":"So when she married him, a farmer, she had large family and.","language":"en","start":3664.68,"end":3670.1499999999996,"speakerId":1},{"text":"Of course, my sister was a friend.","language":"en","start":3671.56,"end":3672.84,"speakerId":1},{"text":"She she taught in several Iowa schools over the years, and then eventually.","language":"en","start":3673.3799999999997,"end":3679.2999999999997,"speakerId":1},{"text":"Taught in Hazel Crest and Midlothian IL to two suburbs.","language":"en","start":3681.0699999999997,"end":3686.3599999999997,"speakerId":1},{"text":"Yeah, of course.","language":"en","start":3689.83,"end":3690.44,"speakerId":1},{"text":"I know a lot.","language":"en","start":3690.45,"end":3690.9399999999996,"speakerId":1},{"text":"Of friends know a lot of Franciscans and so on.","language":"en","start":3690.95,"end":3693.7,"speakerId":1},{"text":"And so when it happens in your own hometown, I was.","language":"en","start":3693.71,"end":3698.33,"speakerId":1},{"text":"I was concerned that but my mother, God bless her.","language":"en","start":3698.3399999999997,"end":3702.62,"speakerId":1},{"text":"There, there was a lot of reaction to my being fired and.","language":"en","start":3704.27,"end":3709.38,"speakerId":1},{"text":"And there were various protests made about it, and from faculty and alumni and.","language":"en","start":3712.93,"end":3719.56,"speakerId":1},{"text":"Other people and.","language":"en","start":3721.16,"end":3723.45,"speakerId":1},{"text":"Several months later.","language":"en","start":3726.71,"end":3727.7400000000002,"speakerId":1},{"text":"Well, then, I you know, this happened in at the end of May.","language":"en","start":3727.75,"end":3731.24,"speakerId":1},{"text":"I believe it was or the first week of June and then by.","language":"en","start":3731.25,"end":3734.65,"speakerId":1},{"text":"I moved on to Fayette in July and I think by the time I left.","language":"en","start":3736.99,"end":3744.22,"speakerId":1},{"text":"In July, or maybe it might have been.","language":"en","start":3746.0499999999997,"end":3748.4799999999996,"speakerId":1},{"text":"Even after that.","language":"en","start":3748.49,"end":3749.3599999999997,"speakerId":1},{"text":"My mother gave me a scrapbook.","language":"en","start":3750.5099999999998,"end":3752.95,"speakerId":1},{"text":"With all these clippings about the protests made in my bin.","language":"en","start":3754.2,"end":3759,"speakerId":1},{"text":"Fired, so to speak.","language":"en","start":3760.5699999999997,"end":3761.99,"speakerId":1},{"text":"You know, mother, you know, and I was very pleased because I knew that she was taking it.","language":"en","start":3762.29,"end":3771.2599999999998,"speakerId":1},{"text":"OK, you know and.","language":"en","start":3771.27,"end":3773.44,"speakerId":1},{"text":"So it was one of those special memories of my my parents.","language":"en","start":3774.23,"end":3779.18,"speakerId":1},{"text":"Know I've been. I've been.","language":"en","start":3780.33,"end":3781.11,"speakerId":1},{"text":"Greatly blessed by my parents, but they only.","language":"en","start":3782.6,"end":3785.87,"speakerId":1},{"text":"Had eight care and education.","language":"en","start":3785.8799999999997,"end":3787.2599999999998,"speakerId":1},{"text":"But there are several people good.","language":"en","start":3791.5299999999997,"end":3794.1299999999997,"speakerId":1},{"text":"None of us.","language":"en","start":3797.2799999999997,"end":3798.2099999999996,"speakerId":1},{"text":"None of his siblings had any, any doubt that our parents loved us and cared about us and.","language":"en","start":3802.1099999999997,"end":3808.5799999999995,"speakerId":1},{"text":"To do whatever.","language":"en","start":3809.71,"end":3810.59,"speakerId":1},{"text":"We needed and all that, you know, it's just, it's wonderful over the years as a parish priest, I got to know a lot of families and.","language":"en","start":3810.6,"end":3819.95,"speakerId":1},{"text":"Some of them.","language":"en","start":3820.62,"end":3821.13,"speakerId":1},{"text":"Weren't doing too well.","language":"en","start":3821.14,"end":3822.83,"speakerId":1},{"text":"See, you know how it goes.","language":"en","start":3825.08,"end":3827.0099999999998,"speakerId":1},{"text":"Was able to observe my siblings, raise their families and and.","language":"en","start":3830.12,"end":3834.3199999999997,"speakerId":1},{"text":"Very good in lot of ways.","language":"en","start":3837.85,"end":3839.5099999999998,"speakerId":1},{"text":"I'm sure they weren't perfect, but you know.","language":"en","start":3839.6299999999997,"end":3842.0799999999995,"speakerId":1},{"text":"Anyway, that's where it is.","language":"en","start":3847.6299999999997,"end":3850.8399999999997,"speakerId":1},{"text":"Yeah, so after leaving Loris, did you maintain any of those relationships or connections to students or faculty?","language":"en","start":3852,"end":3861.09,"speakerId":0},{"text":"After leaving Loris.","language":"en","start":3864.0499999999997,"end":3865.4999999999995,"speakerId":0},{"text":"Did you still have relationships with faculty or students?","language":"en","start":3866.9199999999996,"end":3871.5199999999995,"speakerId":0},{"text":"Well, I had some not not, not really, but no in in those those years we had a lot of young priests and.","language":"en","start":3872.35,"end":3884.24,"speakerId":1},{"text":"You know, priest, like other Wilkins whether Eid.","language":"en","start":3885.02,"end":3888.7599999999998,"speakerId":1},{"text":"And Collins and a couple of others who were good friends of mine.","language":"en","start":3890.0699999999997,"end":3895.4999999999995,"speakerId":1},{"text":"And of course, I kept in touch with them and and would occasionally go back.","language":"en","start":3895.72,"end":3900.5499999999997,"speakerId":1},{"text":"And some of the way faculty.","language":"en","start":3903.66,"end":3905.08,"speakerId":1},{"text":"Knew quite well, like.","language":"en","start":3907.4399999999996,"end":3909.49,"speakerId":1},{"text":"Doctor Oge, Tom oge.","language":"en","start":3911.64,"end":3913.31,"speakerId":1},{"text":"He was we were mutual admirers of each other and.","language":"en","start":3916.97,"end":3921.4599999999996,"speakerId":1},{"text":"And and Bud Noonan was the registrar and we were were worked a lot together and that was that was good.","language":"en","start":3923.33,"end":3930.54,"speakerId":1},{"text":"I would occasionally get back.","language":"en","start":3931.41,"end":3932.8999999999996,"speakerId":1},{"text":"And of course, most of them had good relationships with and.","language":"en","start":3937.22,"end":3940.68,"speakerId":1},{"text":"And of course, we would have periodic gatherings.","language":"en","start":3942.04,"end":3944.61,"speakerId":1},{"text":"And of course, one of them is the chrism mass, which we're going to have on Tuesday and the time for us to get together with the priests of the diocese, some that you don't see very often.","language":"en","start":3945.6899999999996,"end":3957.2799999999997,"speakerId":1},{"text":"Uh, there would be.","language":"en","start":3960.85,"end":3961.89,"speakerId":1},{"text":"Well, there are other occasions or together.","language":"en","start":3963.52,"end":3966.3,"speakerId":1},{"text":"What are you going to do with all of this?","language":"en","start":3975.7599999999998,"end":3977.1299999999997,"speakerId":1},{"text":"Write something up.","language":"en","start":3977.14,"end":3978.1099999999997,"speakerId":1},{"text":"I hope to, yeah.","language":"en","start":3978.5499999999997,"end":3980.8399999999997,"speakerId":0},{"text":"Why you commend you for being interested in in that history?","language":"en","start":3981.8599999999997,"end":3986.0499999999997,"speakerId":1},{"text":"You know, and that's I think the.","language":"en","start":3986.06,"end":3989.31,"speakerId":1},{"text":"You know, one of the deep concerns I and some other priests have.","language":"en","start":3990.16,"end":3995.5,"speakerId":1},{"text":"Is the fact that, as a church, we haven't dealt with the race situation very well.","language":"en","start":3996.22,"end":4001.0899999999997,"speakerId":1},{"text":"Hardly at all, you know and.","language":"en","start":4001.9399999999996,"end":4004.8999999999996,"speakerId":1},{"text":"And there are few of us that have stood out because we have spoken up about it in various ways and.","language":"en","start":4007.6099999999997,"end":4014.7299999999996,"speakerId":1},{"text":"So that's too bad, but those are things that that we treat.","language":"en","start":4016.3599999999997,"end":4023.0099999999998,"speakerId":1},{"text":"Yeah, need to with our own priest community to agitate for something better, you know.","language":"en","start":4023.06,"end":4031.9,"speakerId":1},{"text":"And I have a I have a deep interest in social action and the Church of social teaching and and I think over the years that I have.","language":"en","start":4037.18,"end":4047.98,"speakerId":1},{"text":"Periodically sent letters to the to the editor at The Telegraph Herald and they only allowed to do one month at most, but I haven't done that recently, but if something comes up then I'm straight up.","language":"en","start":4048.6899999999996,"end":4062.9799999999996,"speakerId":1},{"text":"But I'll I'll send it in and but.","language":"en","start":4062.99,"end":4066.7,"speakerId":1},{"text":"But that's been a good witness too.","language":"en","start":4067.8199999999997,"end":4069.49,"speakerId":1},{"text":"You know that having there was that?","language":"en","start":4069.5699999999997,"end":4073.49,"speakerId":1},{"text":"You know, I left loris in 69 and I was at Fayette and for two years and then I volunteered for Team Ministry in Waterloo and I was there from 71 to 76.","language":"en","start":4075.46,"end":4092.53,"speakerId":1},{"text":"On that during that time, I was a member of the Priest Personnel Board, which is it was an honor and a challenge and.","language":"en","start":4095.22,"end":4105.49,"speakerId":1},{"text":"And in 76, I was appointed as St. Judes in Cedar Rapids, and I was there 11.","language":"en","start":4107.09,"end":4111.49,"speakerId":1},{"text":"Years and in 87 I was appointed to Saint Anthony's. I was there 12 years and then I retired. So but.","language":"en","start":4111.5,"end":4121.3,"speakerId":1},{"text":"So I had.","language":"en","start":4123.28,"end":4124.33,"speakerId":1},{"text":"Judes was was a well, the team ministry was very good.","language":"en","start":4126.429999999999,"end":4130.799999999999,"speakerId":1},{"text":"We had, the priest said he had asked the Archbishop to establish some team ministries.","language":"en","start":4130.94,"end":4137.62,"speakerId":1},{"text":"They decided to have one, and that would involve with one of the persons in Waterloo and the person Evansville, which is real, said of Waterloo and.","language":"en","start":4142.59,"end":4154.17,"speakerId":1},{"text":"They indicated anyone who was interested, but then send the letter in and indicate that, well, six of us have volunteered for that and four of us would have the four of the six were were appointed to it.","language":"en","start":4157.72,"end":4171.87,"speakerId":1},{"text":"And that was a very rich experience for me because it helped me to have a better sense of what it means to be a parish priest.","language":"en","start":4173.29,"end":4182.14,"speakerId":1},{"text":"You know, after years of teaching and and student personnel work and and then when I got to Saint Judes, that was A at that time.","language":"en","start":4182.15,"end":4193.349999999999,"speakerId":1},{"text":"I was the youngest parish in the diocese and it was wonderful experience.","language":"en","start":4193.429999999999,"end":4198.429999999999,"speakerId":1},{"text":"Too and the.","language":"en","start":4198.44,"end":4199.75,"speakerId":1},{"text":"Part of part of Cedar Rapids, there are a lot of people that would move into Cedar Rapids.","language":"en","start":4202.21,"end":4208.74,"speakerId":1},{"text":"From small towns or or they were.","language":"en","start":4209.92,"end":4214.37,"speakerId":1},{"text":"You know when the appointment that they had really wasn't what they wanted and and so they were on their way up and.","language":"en","start":4215.79,"end":4221.93,"speakerId":1},{"text":"And they were very good at organizing and.","language":"en","start":4222.76,"end":4227.35,"speakerId":1},{"text":"It's always very gratifying to work with those people, you know.","language":"en","start":4228.41,"end":4232.59,"speakerId":1},{"text":"And then Saint Anthony's was just most unusual. Parish, you know, it's had a wonderful history and.","language":"en","start":4234.05,"end":4241.64,"speakerId":1},{"text":"And they used to, I think the last couple years, they may not have had this weekend, but they had what they called it in May this weekend.","language":"en","start":4242.8,"end":4252.7,"speakerId":1},{"text":"What had happened in the 60s?","language":"en","start":4256.889999999999,"end":4258.759999999999,"speakerId":1},{"text":"Do you ever hear?","language":"en","start":4259.72,"end":4260.37,"speakerId":1},{"text":"It was a a program started to think in Spain.","language":"en","start":4262.09,"end":4265.89,"speakerId":1},{"text":"And I eventually came to this country.","language":"en","start":4265.9,"end":4267.94,"speakerId":1},{"text":"But it was a renewal experience, spiritual renewal experience.","language":"en","start":4268.55,"end":4273.360000000001,"speakerId":1},{"text":"And so a number of priests.","language":"en","start":4274.37,"end":4276.67,"speakerId":1},{"text":"Involved with that and they got lay people involved and they would they would have a.","language":"en","start":4276.849999999999,"end":4282.9,"speakerId":1},{"text":"It would start on a Thursday evening.","language":"en","start":4283.8,"end":4286.17,"speakerId":1},{"text":"And it would go through all the Friday, all day, Saturday and close on Sunday evening.","language":"en","start":4287.33,"end":4293.46,"speakerId":1},{"text":"That's a big commitment for for.","language":"en","start":4295.4,"end":4298.179999999999,"speakerId":1},{"text":"Well then it was going to work quite well, but then they realized that the, the, the leaders of the of that effort.","language":"en","start":4301.929999999999,"end":4309.749999999999,"speakerId":1},{"text":"Weren't didn't have much depth and for the kind of formation they should have, so the the leadership of that group, which represent like people they said, well, let's call a moratorium on these weekends.","language":"en","start":4310.849999999999,"end":4325.5599999999995,"speakerId":1},{"text":"So they do it.","language":"en","start":4326.5599999999995,"end":4327.429999999999,"speakerId":1},{"text":"Well, and more moratorium went on for.","language":"en","start":4328.0599999999995,"end":4331.33,"speakerId":1},{"text":"Number of years and nothing seemed to be happening and so several different groups of people decided to have a a condensed version of that.","language":"en","start":4332.0599999999995,"end":4344.5199999999995,"speakerId":1},{"text":"Anthonys people were one of those.","language":"en","start":4347.45,"end":4349.51,"speakerId":1},{"text":"And so this was in the.","language":"en","start":4350.599999999999,"end":4353.549999999999,"speakerId":1},{"text":"70s so they got together the the core group of them that got together had made their personal and they saw the value of it and.","language":"en","start":4354.139999999999,"end":4366.57,"speakerId":1},{"text":"So they developed a a program which would start on a Friday evening, go through Saturday and Sunday until Sunday afternoon.","language":"en","start":4367.74,"end":4379.46,"speakerId":1},{"text":"And so they organized it.","language":"en","start":4380.7,"end":4383.01,"speakerId":1},{"text":"They pre prepared the schedule and the content of the talks and the dynamics that were involved in the weekend and.","language":"en","start":4383.62,"end":4392.75,"speakerId":1},{"text":"I think they have the benefit of a couple of nuns who lived very close to Saint Anthony's in Franciscans. One of them was the theologian.","language":"en","start":4394.42,"end":4404.11,"speakerId":1},{"text":"So they started to have those weekends since in 1979 and they would have one for the men.","language":"en","start":4407.37,"end":4415,"speakerId":1},{"text":"And one for the women and.","language":"en","start":4415.74,"end":4418.599999999999,"speakerId":1},{"text":"I think in the early years, I think one year they.","language":"en","start":4419.84,"end":4424.09,"speakerId":1},{"text":"Had two of each.","language":"en","start":4424.099999999999,"end":4425.539999999999,"speakerId":1},{"text":"But then when they got there in 87, they were.","language":"en","start":4426.63,"end":4429.5,"speakerId":1},{"text":"Having them and.","language":"en","start":4429.51,"end":4430.22,"speakerId":1},{"text":"And what was so beautiful about it was that that the lay people organized it and they were in charge. And early on, when I got to Saint Anthony's.","language":"en","start":4431.01,"end":4445.08,"speakerId":1},{"text":"The lady who was going to be head of the the women's weekend came to me and.","language":"en","start":4446.65,"end":4451.549999999999,"speakerId":1},{"text":"Told me about it and and said we want you to.","language":"en","start":4452.679999999999,"end":4455.509999999999,"speakerId":1},{"text":"We want you to.","language":"en","start":4455.639999999999,"end":4456.28,"speakerId":1},{"text":"Be there and I.","language":"en","start":4456.29,"end":4456.76,"speakerId":1},{"text":"Said OK, I'll.","language":"en","start":4456.7699999999995,"end":4457.91,"speakerId":1},{"text":"Be there and I think at one point.","language":"en","start":4457.92,"end":4462.59,"speakerId":1},{"text":"Maybe around 18-9 or 1990 or a little bit later.","language":"en","start":4464.76,"end":4469.4400000000005,"speakerId":1},{"text":"Some of the people involved in that said, well, there have been something like 800 people in the parish that have made.","language":"en","start":4472.55,"end":4477.37,"speakerId":1},{"text":"That weekend, you know?","language":"en","start":4477.38,"end":4479.16,"speakerId":1},{"text":"And so the the spiritual depth.","language":"en","start":4479.82,"end":4482.58,"speakerId":1},{"text":"Of the of that.","language":"en","start":4482.59,"end":4483.52,"speakerId":1},{"text":"Parish were wonderful.","language":"en","start":4484.01,"end":4485.400000000001,"speakerId":1},{"text":"You know, just.","language":"en","start":4485.57,"end":4486.5599999999995,"speakerId":1},{"text":"We had A at that time when I went there where we had the largest Catholic school in Dubuque and.","language":"en","start":4489.83,"end":4497.26,"speakerId":1},{"text":"And and the then you know the tradition of the parish should developed over the years and and the a number of the teachers in the school were musicians.","language":"en","start":4498.75,"end":4510.84,"speakerId":1},{"text":"And it was just wonderful, you know.","language":"en","start":4510.849999999999,"end":4513.74,"speakerId":1},{"text":"And it was just it was really a.","language":"en","start":4513.8,"end":4516.52,"speakerId":1},{"text":"And we will in many ways.","language":"en","start":4517.719999999999,"end":4519.409999999999,"speakerId":1},{"text":"And then after we were there, I was there a year or two.","language":"en","start":4520.7,"end":4524.66,"speakerId":1},{"text":"We adopted a mission perish in in Haiti.","language":"en","start":4526.24,"end":4529.7,"speakerId":1},{"text":"At first I think.","language":"en","start":4535.55,"end":4537.08,"speakerId":1},{"text":"The first is 6 or 7 years. We sent money to the parish a couple times a year. You know, special Clarkson and and well, this one year I think it was about 95.","language":"en","start":4538.34,"end":4552.650000000001,"speakerId":1},{"text":"Our parish council was dealing with the.","language":"en","start":4553.74,"end":4556.67,"speakerId":1},{"text":"A program that was set up by the Bishops Conference in in Washington.","language":"en","start":4558.17,"end":4563.2,"speakerId":1},{"text":"And the gist of the program was that the parish should develop an outreach to people within the parish who are kind of isolated.","language":"en","start":4569.71,"end":4579.29,"speakerId":1},{"text":"But they and then the second part of it is an equally important part or reaching out to people beyond the parish and well, at that time we, you know, we had this relationship with the parents, what was just monitored.","language":"en","start":4580.94,"end":4597.41,"speakerId":1},{"text":"And so that that first.","language":"en","start":4598.44,"end":4601.29,"speakerId":1},{"text":"Yeah, it was 96. We we had a group of prisoners that went down and spent a week in that parish. And then.","language":"en","start":4601.73,"end":4611.959999999999,"speakerId":1},{"text":"Short time after that, that Pastor and wag his prisoners came up to Saint Anthony's. So it's been going ever since. And it's tremendous what they've done, you know.","language":"en","start":4613.09,"end":4624.610000000001,"speakerId":1},{"text":"Yeah, that's awesome.","language":"en","start":4624.42,"end":4625.39,"speakerId":0},{"text":"Well, tell me a little bit about yourself.","language":"en","start":4631.44,"end":4633.419999999999,"speakerId":1},{"text":"I've been doing all.","language":"en","start":4634.12,"end":4634.83,"speakerId":1},{"text":"The talk. Ohh.","language":"en","start":4634.84,"end":4638.360000000001,"speakerId":0},{"text":"Well, what do you want to know?","language":"en","start":4639.51,"end":4640.9800000000005,"speakerId":0},{"text":"Your family first of all.","language":"en","start":4643.3,"end":4645,"speakerId":1},{"text":"Sure. So my mom and my dad and then I have two older brothers and an older sister. And then 11 little sister. Yeah.","language":"en","start":4644.63,"end":4659.3,"speakerId":0},{"text":"That's so similar to my family.","language":"en","start":4659.5,"end":4661.81,"speakerId":1},{"text":"I own one brother and three sisters.","language":"en","start":4661.86,"end":4664.759999999999,"speakerId":1},{"text":"You have two brothers and two sisters.","language":"en","start":4665.599999999999,"end":4668.849999999999,"speakerId":1},{"text":"And then my grandparents on my dad's side, they live in Centralia, so super close to us. They'll be married. Well, they're they've been married for.","language":"en","start":4671.13,"end":4684.47,"speakerId":0},{"text":"73 years. So Yep, I think my grandfather is 99, yeah.","language":"en","start":4685.33,"end":4694.86,"speakerId":0},{"text":"He's doing well.","language":"en","start":4697.54,"end":4698.36,"speakerId":0},{"text":"Yes. Yep and.","language":"en","start":4700,"end":4701.63,"speakerId":0},{"text":"I've been blessed in that regard, too. My mother died at 95.","language":"en","start":4702.28,"end":4706.849999999999,"speakerId":1},{"text":"And for sure.","language":"en","start":4707.63,"end":4709.34,"speakerId":1},{"text":"Her mother died at 31. Her father died at 51 or 52, you know, so. But and on my dad's side, he had seven siblings, both six of his seven siblings got to be 87 and beyond, you know. And so. But that's a that's a.","language":"en","start":4710.34,"end":4729.79,"speakerId":1},{"text":"Special gift, yeah.","language":"en","start":4730.349999999999,"end":4731.959999999999,"speakerId":1},{"text":"You get better with age in some ways, so but.","language":"en","start":4732.71,"end":4738.28,"speakerId":1},{"text":"Are you the first one to go to?","language":"en","start":4741.71,"end":4742.9800000000005,"speakerId":1},{"text":"College or not?","language":"en","start":4742.99,"end":4743.95,"speakerId":1},{"text":"My oldest brother and my older sister have as well, but yeah, but my my parents didn't.","language":"en","start":4746.62,"end":4754.099999999999,"speakerId":0},{"text":"Yeah, I went to college.","language":"en","start":4751.23,"end":4752.5,"speakerId":1},{"text":"See, my my parents had just had a 8th grade education and.","language":"en","start":4760.54,"end":4766.97,"speakerId":1},{"text":"Give me all of my siblings.","language":"en","start":4769.03,"end":4770.46,"speakerId":1},{"text":"Went through high school and I have a sister who dropped out in her sophomore year and she had been sick as a kid.","language":"en","start":4770.469999999999,"end":4780.179999999999,"speakerId":1},{"text":"And so it's a little bit behind it and but I was the first one to go to college.","language":"en","start":4780.19,"end":4787.71,"speakerId":1},{"text":"My extended family there were a couple that had gone earlier.","language":"en","start":4791.28,"end":4794.87,"speakerId":1},{"text":"But hardly anyone but then.","language":"en","start":4794.88,"end":4797.51,"speakerId":1},{"text":"And after World War Two, you know, some of my cousins that came back from service and and GI Bill was available and.","language":"en","start":4799.07,"end":4807.37,"speakerId":1},{"text":"So the number of them went to college, got degrees.","language":"en","start":4808.139999999999,"end":4811.15,"speakerId":1},{"text":"What's your ambition?","language":"en","start":4818.03,"end":4819.08,"speakerId":1},{"text":"I don't know.","language":"en","start":4821.67,"end":4822.88,"speakerId":0},{"text":"Yeah, I'm I love social justice.","language":"en","start":4824.45,"end":4827.72,"speakerId":0},{"text":"I love inner faith stuff.","language":"en","start":4831.13,"end":4833.92,"speakerId":0},{"text":"Find it super interesting.","language":"en","start":4834.19,"end":4836.29,"speakerId":0},{"text":"I don't know.","language":"en","start":4838.7699999999995,"end":4839.339999999999,"speakerId":0},{"text":"I I grew up.","language":"en","start":4839.349999999999,"end":4841.009999999999,"speakerId":0},{"text":"You know, being told that.","language":"en","start":4841.719999999999,"end":4844.259999999999,"speakerId":0},{"text":"All life is precious.","language":"en","start":4845.179999999999,"end":4846.579999999999,"speakerId":0},{"text":"I don't know.","language":"en","start":4849.7,"end":4850.29,"speakerId":0},{"text":"Life Matters a lot to me and that.","language":"en","start":4851.7,"end":4855.47,"speakerId":0},{"text":"That goes beyond, you know, the typical pro-life issues or or what a lot of people would consider, you know. And I don't know, I just.","language":"en","start":4856.16,"end":4865.94,"speakerId":0},{"text":"I hope that whatever I do I can just help people.","language":"en","start":4870.2699999999995,"end":4874.48,"speakerId":0},{"text":"That's all I really care about.","language":"en","start":4875.13,"end":4877.02,"speakerId":0},{"text":"Yeah, I've been as I messed up quite interested in that and that.","language":"en","start":4877.69,"end":4881.259999999999,"speakerId":1},{"text":"I was hoping that I might have a niece or a nephew that got interested in in the church related things and and.","language":"en","start":4882.139999999999,"end":4889.929999999999,"speakerId":1},{"text":"Oh, well, then I got uh.","language":"en","start":4891.21,"end":4893.21,"speakerId":1},{"text":"One of my grandnieces who just started you and I last fall.","language":"en","start":4899.349999999999,"end":4905.44,"speakerId":1},{"text":"I had been talking with her dad on one occasion.","language":"en","start":4908.86,"end":4911.889999999999,"speakerId":1},{"text":"I got the impression that that she was very much interested in in being a lay missionary, and I was.","language":"en","start":4911.9,"end":4919.969999999999,"speakerId":1},{"text":"That's wonderful and well then.","language":"en","start":4920.75,"end":4925.23,"speakerId":1},{"text":"Turns out that do you ever hear of focus, do you have focused people at the worse you do, don't you?","language":"en","start":4927.3099999999995,"end":4933.28,"speakerId":1},{"text":"Well, she got interested in focus, since she's only a freshman.","language":"en","start":4936.59,"end":4942.24,"speakerId":1},{"text":"And what was what's unusual about her way is she's a very good basketball player.","language":"en","start":4942.65,"end":4948.16,"speakerId":1},{"text":"She's not all that big, but she played four years on the varsity team at Walters, you know.","language":"en","start":4949.13,"end":4955.46,"speakerId":1},{"text":"She was pretty good.","language":"en","start":4955.67,"end":4956.66,"speakerId":1},{"text":"Never saw her play, but but my brother, of course, saw her a lot.","language":"en","start":4956.73,"end":4960.849999999999,"speakerId":1},{"text":"And but her dad missed him one time, you know.","language":"en","start":4961.219999999999,"end":4965.499999999999,"speakerId":1},{"text":"I made some comment about it.","language":"en","start":4966.599999999999,"end":4968.799999999999,"speakerId":1},{"text":"He had he has one son and three daughters that maybe his son Nick would go to Haiti and spend a little time there and well, no, no, that but but but.","language":"en","start":4969.04,"end":4980.81,"speakerId":1},{"text":"But Ally, the youngest one that I'm talking about, she went.","language":"en","start":4980.82,"end":4984.929999999999,"speakerId":1},{"text":"And so I got a note from her not too long ago, and she had signed up for this focus training program.","language":"en","start":4986.73,"end":4997.41,"speakerId":1},{"text":"And she said indicated in that.","language":"en","start":4998.969999999999,"end":5001.919999999999,"speakerId":1},{"text":"That then they have, I don't know, 8 or 10 students who have some interest in focus.","language":"en","start":5002.78,"end":5009.99,"speakerId":1},{"text":"And then one of the priests and one of the trained to focus people, they would be going on weeks.","language":"en","start":5010.74,"end":5020.0199999999995,"speakerId":1},{"text":"Program in in Mexico someplace and of course part of their.","language":"en","start":5022.23,"end":5026.94,"speakerId":1},{"text":"Commitment is to raise a couple $1000. They carry their expenses and and so she sent me one of these begging letters, which I was happy to respond to.","language":"en","start":5028.41,"end":5038.54,"speakerId":1},{"text":"And so she's gonna get involved with that.","language":"en","start":5038.679999999999,"end":5042.379999999999,"speakerId":1},{"text":"That's awesome. Yeah.","language":"en","start":5042.24,"end":5044.41,"speakerId":0},{"text":"And and she wrote, wrote me a note.","language":"en","start":5044.87,"end":5047.62,"speakerId":1},{"text":"You know, when she asked me to.","language":"en","start":5047.63,"end":5049.01,"speakerId":1},{"text":"Her contribution and.","language":"en","start":5049.13,"end":5051.74,"speakerId":1},{"text":"And it was very obvious he was very excited about.","language":"en","start":5052.61,"end":5055.28,"speakerId":1},{"text":"It you know.","language":"en","start":5055.29,"end":5056.19,"speakerId":1},{"text":"So that was.","language":"en","start":5056.969999999999,"end":5057.86,"speakerId":1},{"text":"Great to hear that.","language":"en","start":5057.99,"end":5058.87,"speakerId":1},{"text":"Surprises, but it's very gratifying life and of course again has challenges and and but I think one of the things it does it it.","language":"en","start":5065.57,"end":5078.92,"speakerId":1},{"text":"It really broadens our vision.","language":"en","start":5080.429999999999,"end":5082.36,"speakerId":1},{"text":"You know what we should be about and we have a lot of wonderful people that do very good things, but they're primary focuses on making money.","language":"en","start":5083.3099999999995,"end":5096.2699999999995,"speakerId":1},{"text":"Know and and of course sometimes they do things beyond that.","language":"en","start":5096.54,"end":5101.44,"speakerId":1},{"text":"It always, always makes the impact on people that don't need it so.","language":"en","start":5104.2699999999995,"end":5109.5599999999995,"speakerId":1},{"text":"Well, it's been very good to be with him.","language":"en","start":5113.42,"end":5116.15,"speakerId":1},{"text":"I appreciate this a lot.","language":"en","start":5116.94,"end":5118.589999999999,"speakerId":0},{"text":"It's been awesome.","language":"en","start":5118.599999999999,"end":5119.669999999999,"speakerId":0},{"text":"I'd have the opportunity.","language":"en","start":5120.03,"end":5121.46,"speakerId":1},{"text":"I'm glad Father Beck was.","language":"en","start":5123.7699999999995,"end":5125.03,"speakerId":0},{"text":"Able to check with you.","language":"en","start":5125.04,"end":5128.01,"speakerId":0},{"text":"Make sure you talk.","language":"en","start":5128.44,"end":5130.53,"speakerId":0},{"text":"Yeah. Well, we.","language":"en","start":5128.79,"end":5129.9,"speakerId":1},{"text":"And you know, I know him well and yeah.","language":"en","start":5130.929999999999,"end":5133.44,"speakerId":1},{"text":"He's he's done a lot of wonderful.","language":"en","start":5133.679999999999,"end":5135.8099999999995,"speakerId":1},{"text":"Things I just helped him publish a book of his poetry, actually.","language":"en","start":5135.82,"end":5145.13,"speakerId":0},{"text":"Yeah, he's he's, you know.","language":"en","start":5147.07,"end":5148.65,"speakerId":1},{"text":"I have gotten to know him pretty well.","language":"en","start":5151.79,"end":5154,"speakerId":0},{"text":"Well, at Loris, yeah.","language":"en","start":5154.57,"end":5156.08,"speakerId":0},{"text":"Yeah, he's he's amazing.","language":"en","start":5157.4,"end":5159.509999999999,"speakerId":0},{"text":"It's got a great interest.","language":"en","start":5162.37,"end":5163.94,"speakerId":1},{"text":"I was over there one day and my surrogates was when I picked up that book, one of my friends, who's a great advocate of his.","language":"en","start":5165.07,"end":5175.16,"speakerId":1},{"text":"Who was my Dre and director of religious educational absence Cedar Rapids, and she wanted to go.","language":"en","start":5177.09,"end":5185,"speakerId":1},{"text":"And so I went with her, and she gave this talk.","language":"en","start":5185.01,"end":5188.05,"speakerId":1},{"text":"And I had a chance to get a hold of one of those folks.","language":"en","start":5189.2,"end":5192.34,"speakerId":1},{"text":"And so I wanted.","language":"en","start":5192.349999999999,"end":5193.719999999999,"speakerId":1},{"text":"I wish you well.","language":"en","start":5198.96,"end":5200.41,"speakerId":1},{"text":"I can help you further.","language":"en","start":5201.599999999999,"end":5203.69,"speakerId":1},{"text":"Let me know.","language":"en","start":5203.7,"end":5204.73,"speakerId":1}],"speakerNames":["KOETZ","KUTSCH"]},"audioOneDriveItem":{"driveId":"b!n66nUlox1k-ivhkBVb7VvR-CMmpOyN9GhibZlnb3KO1E68S12h-_SrGKCrenRc9k","itemId":"01VWIW5D44HS35ABLMWRAIHF23WJQH25SX"}}}</storedTranscription>
</file>

<file path=customXml/itemProps1.xml><?xml version="1.0" encoding="utf-8"?>
<ds:datastoreItem xmlns:ds="http://schemas.openxmlformats.org/officeDocument/2006/customXml" ds:itemID="{84BDA002-E139-4CE0-85B9-1973BFDC7ADA}">
  <ds:schemaRefs>
    <ds:schemaRef ds:uri="http://schemas.microsoft.com/office/2006/metadata/properties"/>
    <ds:schemaRef ds:uri="http://schemas.microsoft.com/office/infopath/2007/PartnerControls"/>
    <ds:schemaRef ds:uri="b5c4eb44-1fda-4abf-b18a-0ab7a745cf64"/>
  </ds:schemaRefs>
</ds:datastoreItem>
</file>

<file path=customXml/itemProps2.xml><?xml version="1.0" encoding="utf-8"?>
<ds:datastoreItem xmlns:ds="http://schemas.openxmlformats.org/officeDocument/2006/customXml" ds:itemID="{196FB552-5C89-4CC7-8CFD-4FA545770749}">
  <ds:schemaRefs>
    <ds:schemaRef ds:uri="http://schemas.microsoft.com/sharepoint/v3/contenttype/forms"/>
  </ds:schemaRefs>
</ds:datastoreItem>
</file>

<file path=customXml/itemProps3.xml><?xml version="1.0" encoding="utf-8"?>
<ds:datastoreItem xmlns:ds="http://schemas.openxmlformats.org/officeDocument/2006/customXml" ds:itemID="{1143886E-EAE4-4B4D-A8F9-C0193E4A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4eb44-1fda-4abf-b18a-0ab7a745cf64"/>
    <ds:schemaRef ds:uri="6a32821f-c84e-46df-8626-d99676f72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DDBC4-61A1-4ADF-BE27-8C6833AF731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8016</Words>
  <Characters>42089</Characters>
  <Application>Microsoft Office Word</Application>
  <DocSecurity>0</DocSecurity>
  <Lines>794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 Koetz</dc:creator>
  <cp:keywords/>
  <dc:description/>
  <cp:lastModifiedBy>Catherine R. Koetz</cp:lastModifiedBy>
  <cp:revision>2</cp:revision>
  <dcterms:created xsi:type="dcterms:W3CDTF">2023-08-16T01:45:00Z</dcterms:created>
  <dcterms:modified xsi:type="dcterms:W3CDTF">2023-08-16T01:45:00Z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0x0101000CA415F92EC20D4980A74F36E098C796</vt:lpwstr>
  </property>
</Properties>
</file>